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142F" w14:textId="20692A66" w:rsidR="00C2034A" w:rsidRDefault="000000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do Zapytania</w:t>
      </w:r>
    </w:p>
    <w:p w14:paraId="201F30C8" w14:textId="77777777" w:rsidR="00C2034A" w:rsidRDefault="00C2034A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679F3D19" w14:textId="77777777" w:rsidR="00C2034A" w:rsidRDefault="00C2034A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62F7DD1E" w14:textId="77777777" w:rsidR="00C2034A" w:rsidRDefault="000000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</w:t>
      </w:r>
    </w:p>
    <w:p w14:paraId="59EABD76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</w:rPr>
        <w:t>(miejscowość, data)</w:t>
      </w:r>
    </w:p>
    <w:p w14:paraId="1D73317C" w14:textId="77777777" w:rsidR="00C2034A" w:rsidRDefault="00C2034A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14:paraId="673E1ED0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>………………………….…………………………….</w:t>
      </w:r>
    </w:p>
    <w:p w14:paraId="5530F750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(pieczątka Wykonawcy, adres)</w:t>
      </w:r>
    </w:p>
    <w:p w14:paraId="528CAB87" w14:textId="77777777" w:rsidR="00C2034A" w:rsidRDefault="00C2034A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</w:rPr>
      </w:pPr>
    </w:p>
    <w:p w14:paraId="799D305B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 xml:space="preserve">nr tel. ………….…….. </w:t>
      </w:r>
    </w:p>
    <w:p w14:paraId="1E551CDB" w14:textId="77777777" w:rsidR="00C2034A" w:rsidRDefault="00C2034A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</w:rPr>
      </w:pPr>
    </w:p>
    <w:p w14:paraId="4240B288" w14:textId="77777777" w:rsidR="00C2034A" w:rsidRDefault="00C2034A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14:paraId="470DF55B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OFERTA</w:t>
      </w:r>
    </w:p>
    <w:p w14:paraId="7D8A77C0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Odpowiadając na zaproszenie do złożenia oferty na zadanie pn.:</w:t>
      </w:r>
    </w:p>
    <w:p w14:paraId="4420FCD5" w14:textId="4749BBBB" w:rsidR="00C2034A" w:rsidRPr="00F47E18" w:rsidRDefault="00000000" w:rsidP="00F47E18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”</w:t>
      </w:r>
      <w:bookmarkStart w:id="0" w:name="_Hlk164072656"/>
      <w:r w:rsidR="00F47E18" w:rsidRPr="00F47E18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F47E18" w:rsidRPr="00F47E18">
        <w:rPr>
          <w:rFonts w:cs="Times New Roman"/>
          <w:b/>
          <w:bCs/>
          <w:color w:val="000000"/>
        </w:rPr>
        <w:t>na usługę utrzymania czystości oraz zieleni miejskiej na terenie miasta Złoczewa</w:t>
      </w:r>
      <w:bookmarkEnd w:id="0"/>
      <w:r>
        <w:rPr>
          <w:rFonts w:ascii="Times New Roman" w:hAnsi="Times New Roman" w:cs="Times New Roman"/>
          <w:b/>
          <w:bCs/>
          <w:color w:val="000000"/>
        </w:rPr>
        <w:t>”</w:t>
      </w:r>
    </w:p>
    <w:p w14:paraId="4090496D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A5DB07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1. Oferuję(my) wykonanie usługi/dostawy/roboty budowlanej</w:t>
      </w:r>
      <w:r>
        <w:rPr>
          <w:rFonts w:ascii="Times New Roman" w:hAnsi="Times New Roman" w:cs="Times New Roman"/>
          <w:color w:val="000000"/>
          <w:vertAlign w:val="superscript"/>
        </w:rPr>
        <w:t>*)</w:t>
      </w:r>
      <w:r>
        <w:rPr>
          <w:rFonts w:ascii="Times New Roman" w:hAnsi="Times New Roman" w:cs="Times New Roman"/>
          <w:color w:val="000000"/>
        </w:rPr>
        <w:t xml:space="preserve"> będącej przedmiotem zamówienia, zgodnie z wymogami Zamawiającego za kwotę w wysokości:</w:t>
      </w:r>
    </w:p>
    <w:p w14:paraId="7747A53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netto……………………zł (słownie:……………………….…………………………..),</w:t>
      </w:r>
    </w:p>
    <w:p w14:paraId="1299FCAF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podatek VAT stawka ……..% kwota zł …………..………………………………..</w:t>
      </w:r>
    </w:p>
    <w:p w14:paraId="387F86FD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brutto: ………………… zł (słownie:……………….…………………………………..).</w:t>
      </w:r>
    </w:p>
    <w:p w14:paraId="0F6A6158" w14:textId="2E1B59FD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2. Termin realizacji – </w:t>
      </w:r>
      <w:r w:rsidR="00F47E18" w:rsidRPr="00F47E18">
        <w:rPr>
          <w:rFonts w:ascii="Times New Roman" w:hAnsi="Times New Roman" w:cs="Times New Roman"/>
          <w:b/>
          <w:bCs/>
          <w:color w:val="000000"/>
        </w:rPr>
        <w:t>29.04.- 31.10.2024</w:t>
      </w:r>
    </w:p>
    <w:p w14:paraId="7F2520BE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3. Oświadczam(y), że spełniam (y) warunki podane w zapytaniu ofertowym.</w:t>
      </w:r>
    </w:p>
    <w:p w14:paraId="4E660691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3B16D818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66CEE60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4C01DB0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…………………………………………</w:t>
      </w:r>
    </w:p>
    <w:p w14:paraId="7E3C62A5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16"/>
        </w:rPr>
        <w:t>(data i podpis Wykonawcy)</w:t>
      </w:r>
    </w:p>
    <w:p w14:paraId="6DA1629A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6350A827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284FC3E6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171B1F55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068DAC04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040CC869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  <w:vertAlign w:val="superscript"/>
        </w:rPr>
        <w:t>*)</w:t>
      </w:r>
      <w:r>
        <w:rPr>
          <w:rFonts w:ascii="Times New Roman" w:hAnsi="Times New Roman" w:cs="Times New Roman"/>
          <w:color w:val="000000"/>
          <w:sz w:val="16"/>
        </w:rPr>
        <w:t xml:space="preserve"> niepotrzebne skreślić</w:t>
      </w:r>
    </w:p>
    <w:p w14:paraId="79710509" w14:textId="77777777" w:rsidR="00C2034A" w:rsidRDefault="00C2034A">
      <w:pPr>
        <w:spacing w:line="360" w:lineRule="auto"/>
        <w:rPr>
          <w:rFonts w:ascii="Times New Roman" w:hAnsi="Times New Roman"/>
          <w:color w:val="000000"/>
        </w:rPr>
      </w:pPr>
    </w:p>
    <w:p w14:paraId="7FDB2081" w14:textId="77777777" w:rsidR="00C2034A" w:rsidRDefault="00C2034A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14:paraId="147AE6FB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49FBF73C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6248A0A5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1747D0B5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391E5F69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sectPr w:rsidR="00C2034A">
      <w:headerReference w:type="default" r:id="rId6"/>
      <w:pgSz w:w="11906" w:h="16838"/>
      <w:pgMar w:top="1409" w:right="1134" w:bottom="794" w:left="1134" w:header="85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40A1" w14:textId="77777777" w:rsidR="003A7CE4" w:rsidRDefault="003A7CE4">
      <w:pPr>
        <w:rPr>
          <w:rFonts w:hint="eastAsia"/>
        </w:rPr>
      </w:pPr>
      <w:r>
        <w:separator/>
      </w:r>
    </w:p>
  </w:endnote>
  <w:endnote w:type="continuationSeparator" w:id="0">
    <w:p w14:paraId="12C78ABF" w14:textId="77777777" w:rsidR="003A7CE4" w:rsidRDefault="003A7C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77C7" w14:textId="77777777" w:rsidR="003A7CE4" w:rsidRDefault="003A7CE4">
      <w:pPr>
        <w:rPr>
          <w:rFonts w:hint="eastAsia"/>
        </w:rPr>
      </w:pPr>
      <w:r>
        <w:separator/>
      </w:r>
    </w:p>
  </w:footnote>
  <w:footnote w:type="continuationSeparator" w:id="0">
    <w:p w14:paraId="0A01B2C6" w14:textId="77777777" w:rsidR="003A7CE4" w:rsidRDefault="003A7CE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AD9D" w14:textId="77777777" w:rsidR="00C2034A" w:rsidRDefault="00C2034A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4A"/>
    <w:rsid w:val="001F4755"/>
    <w:rsid w:val="003A7CE4"/>
    <w:rsid w:val="00AB0BE2"/>
    <w:rsid w:val="00C2034A"/>
    <w:rsid w:val="00F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A58"/>
  <w15:docId w15:val="{626CD0D9-013E-4AED-867E-B2BFD09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4">
    <w:name w:val="WW8Num4"/>
    <w:qFormat/>
  </w:style>
  <w:style w:type="paragraph" w:styleId="NormalnyWeb">
    <w:name w:val="Normal (Web)"/>
    <w:basedOn w:val="Normalny"/>
    <w:uiPriority w:val="99"/>
    <w:semiHidden/>
    <w:unhideWhenUsed/>
    <w:rsid w:val="00F47E18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dc:description/>
  <cp:lastModifiedBy>Weronika</cp:lastModifiedBy>
  <cp:revision>2</cp:revision>
  <cp:lastPrinted>2022-04-14T12:50:00Z</cp:lastPrinted>
  <dcterms:created xsi:type="dcterms:W3CDTF">2024-04-15T10:23:00Z</dcterms:created>
  <dcterms:modified xsi:type="dcterms:W3CDTF">2024-04-15T10:23:00Z</dcterms:modified>
  <dc:language>pl-PL</dc:language>
</cp:coreProperties>
</file>