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74D4A99A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5A4375">
        <w:rPr>
          <w:rFonts w:ascii="Times New Roman" w:hAnsi="Times New Roman" w:cs="Times New Roman"/>
          <w:sz w:val="24"/>
          <w:szCs w:val="24"/>
        </w:rPr>
        <w:t xml:space="preserve"> 14 marca b</w:t>
      </w:r>
      <w:r w:rsidRPr="005B3E08">
        <w:rPr>
          <w:rFonts w:ascii="Times New Roman" w:hAnsi="Times New Roman" w:cs="Times New Roman"/>
          <w:sz w:val="24"/>
          <w:szCs w:val="24"/>
        </w:rPr>
        <w:t>r. o godz.</w:t>
      </w:r>
      <w:r w:rsidR="005A4375">
        <w:rPr>
          <w:rFonts w:ascii="Times New Roman" w:hAnsi="Times New Roman" w:cs="Times New Roman"/>
          <w:sz w:val="24"/>
          <w:szCs w:val="24"/>
        </w:rPr>
        <w:t xml:space="preserve"> 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338254E9" w14:textId="749CBC00" w:rsidR="00B1348C" w:rsidRPr="003452CD" w:rsidRDefault="005A4375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6 miejsc)</w:t>
      </w:r>
    </w:p>
    <w:p w14:paraId="14E1D966" w14:textId="78859820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5A437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A4375">
        <w:rPr>
          <w:rFonts w:ascii="Times New Roman" w:hAnsi="Times New Roman" w:cs="Times New Roman"/>
          <w:sz w:val="24"/>
          <w:szCs w:val="24"/>
        </w:rPr>
        <w:t>Mariusz Juliusz ŚWIDNICKI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RAZEM DLA ZŁOCZEWA)</w:t>
      </w:r>
    </w:p>
    <w:p w14:paraId="04061BA8" w14:textId="77777777" w:rsidR="0096082E" w:rsidRPr="005A437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A4375">
        <w:rPr>
          <w:rFonts w:ascii="Times New Roman" w:hAnsi="Times New Roman" w:cs="Times New Roman"/>
          <w:sz w:val="24"/>
          <w:szCs w:val="24"/>
        </w:rPr>
        <w:t>Mateusz SYPEK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795F9CD9" w14:textId="77777777" w:rsidR="0096082E" w:rsidRPr="005A437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A4375">
        <w:rPr>
          <w:rFonts w:ascii="Times New Roman" w:hAnsi="Times New Roman" w:cs="Times New Roman"/>
          <w:sz w:val="24"/>
          <w:szCs w:val="24"/>
        </w:rPr>
        <w:t>Tomasz Stanisław OBRZUD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64112019" w14:textId="77777777" w:rsidR="0096082E" w:rsidRPr="005A437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A4375">
        <w:rPr>
          <w:rFonts w:ascii="Times New Roman" w:hAnsi="Times New Roman" w:cs="Times New Roman"/>
          <w:sz w:val="24"/>
          <w:szCs w:val="24"/>
        </w:rPr>
        <w:t>Julia Marta MACUREK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SIERADZKA WSPÓLNOTA SAMORZĄDOWA)</w:t>
      </w:r>
    </w:p>
    <w:p w14:paraId="5CCC91C7" w14:textId="68CE781B" w:rsidR="0096082E" w:rsidRPr="005A4375" w:rsidRDefault="00C306CE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A4375">
        <w:rPr>
          <w:rFonts w:ascii="Times New Roman" w:hAnsi="Times New Roman" w:cs="Times New Roman"/>
          <w:sz w:val="24"/>
          <w:szCs w:val="24"/>
        </w:rPr>
        <w:t>Radosław Krzysztof PRYGIEL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LEPSZE JUTRO</w:t>
      </w:r>
    </w:p>
    <w:p w14:paraId="2F016892" w14:textId="30BCC7A0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Marta DOBRAS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NASZ ZŁOCZEW)</w:t>
      </w:r>
    </w:p>
    <w:p w14:paraId="37EE6E2C" w14:textId="38C6583F" w:rsidR="0096082E" w:rsidRPr="005A4375" w:rsidRDefault="00DF042F" w:rsidP="005A437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6B92" w14:textId="377F904F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FE78714" w14:textId="0859A2F6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</w:p>
    <w:p w14:paraId="6E8BE907" w14:textId="22C78774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4035C4DC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23B8D80C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545130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5F80F7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8764835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CFC62" w14:textId="5FAE99EB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5A4375">
        <w:rPr>
          <w:rFonts w:ascii="Times New Roman" w:hAnsi="Times New Roman" w:cs="Times New Roman"/>
          <w:sz w:val="24"/>
          <w:szCs w:val="24"/>
        </w:rPr>
        <w:t xml:space="preserve"> 14 marca b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5A4375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092B215C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6AB6D29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09879437" w14:textId="0019385B" w:rsidR="00B1348C" w:rsidRPr="003452CD" w:rsidRDefault="005A4375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314DBF0C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0EA70AA0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Zespół Szkolno-Przedszkolny w Złoczewie, ul. Szkolna 18, 98-270 Złoczew</w:t>
      </w:r>
    </w:p>
    <w:p w14:paraId="394F58B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340C48D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6533573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C01E472" w14:textId="73D0C66B" w:rsidR="0096082E" w:rsidRPr="005A4375" w:rsidRDefault="00DF042F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Ewa Judyta JEŻEWSKA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5FA5A129" w14:textId="0E7E8C10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Aleksandra WAWRZYNIAK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40FED49D" w14:textId="0924B60C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="005B3E08" w:rsidRPr="005A4375">
        <w:rPr>
          <w:rFonts w:ascii="Times New Roman" w:hAnsi="Times New Roman" w:cs="Times New Roman"/>
          <w:sz w:val="24"/>
          <w:szCs w:val="24"/>
        </w:rPr>
        <w:t>Anna Maria DOBIECKA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0B2F5D89" w14:textId="25FAE941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Anna Dominika STOCZKIEWICZ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WSPÓLNA PRZYSZŁOŚĆ GMINY ZŁOCZEW)</w:t>
      </w:r>
    </w:p>
    <w:p w14:paraId="332403B9" w14:textId="336FA390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Magdalena PIASKOWSKA-KUPIS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07AF9778" w14:textId="6762EFB3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Dominika GÓRECKA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NASZ ZŁOCZEW)</w:t>
      </w:r>
    </w:p>
    <w:p w14:paraId="7652801A" w14:textId="4DB22BEF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Adam Wojciech CABAN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AKCJA NARODOWA)</w:t>
      </w:r>
    </w:p>
    <w:p w14:paraId="56095769" w14:textId="77777777" w:rsidR="0096082E" w:rsidRPr="005A437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CB35" w14:textId="78C67708" w:rsidR="0096082E" w:rsidRDefault="005B3E08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2C26C92E" w14:textId="03C105BE" w:rsidR="00EC1C79" w:rsidRDefault="00EC1C79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Marek Kowalski</w:t>
      </w:r>
    </w:p>
    <w:p w14:paraId="43C3EA35" w14:textId="20B878BE" w:rsidR="00EC1C79" w:rsidRPr="005B3E08" w:rsidRDefault="00EC1C79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5928D50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724426D4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B927B04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7D8626C9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E8AE129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CAA59" w14:textId="4C8544AA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5A4375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5A4375">
        <w:rPr>
          <w:rFonts w:ascii="Times New Roman" w:hAnsi="Times New Roman" w:cs="Times New Roman"/>
          <w:sz w:val="24"/>
          <w:szCs w:val="24"/>
        </w:rPr>
        <w:t>marcab</w:t>
      </w:r>
      <w:r w:rsidRPr="005B3E0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. o godz. </w:t>
      </w:r>
      <w:r w:rsidR="005A4375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22500AF9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73C1C8D9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6C43173A" w14:textId="149CF98B" w:rsidR="00B1348C" w:rsidRPr="003452CD" w:rsidRDefault="005A4375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64DF0993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5B7F2FD5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Szkoła Podstawowa w Broszkach, Broszki 4, 98-270 Złoczew</w:t>
      </w:r>
    </w:p>
    <w:p w14:paraId="395AD9A4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12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6D5C4B8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08CB84C5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AE63813" w14:textId="7549655D" w:rsidR="0096082E" w:rsidRPr="005A4375" w:rsidRDefault="00DF042F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Wojciech Bartłomiej TRANZEWICZ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276A0A3D" w14:textId="11C6FCC4" w:rsidR="0096082E" w:rsidRPr="005A4375" w:rsidRDefault="00DF042F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Karolina Katarzyna STACHOWIAK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NASZ POWIAT)</w:t>
      </w:r>
    </w:p>
    <w:p w14:paraId="3828C0C0" w14:textId="1D3D3E87" w:rsidR="0096082E" w:rsidRPr="005A4375" w:rsidRDefault="00DF042F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Maria PAPROTA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WSPÓLNA PRZYSZŁOŚĆ GMINY ZŁOCZEW)</w:t>
      </w:r>
    </w:p>
    <w:p w14:paraId="0E775DF2" w14:textId="1F7D4901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Aleksandra MADEJA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6553ABE7" w14:textId="77777777" w:rsidR="00DF042F" w:rsidRDefault="00DF042F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4BCC97DB" w14:textId="052BE8B9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7CD36A76" w14:textId="56974B2D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</w:p>
    <w:p w14:paraId="233B329B" w14:textId="1B1D8580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5A82B60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2F94F20B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016669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766B6DF9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266DA9A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D11DA" w14:textId="497B0399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5A4375">
        <w:rPr>
          <w:rFonts w:ascii="Times New Roman" w:hAnsi="Times New Roman" w:cs="Times New Roman"/>
          <w:sz w:val="24"/>
          <w:szCs w:val="24"/>
        </w:rPr>
        <w:t>14 marca b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5A4375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52028BBF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6B7F70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1A8C9CD0" w14:textId="00C0C5DD" w:rsidR="00B1348C" w:rsidRPr="003452CD" w:rsidRDefault="005A4375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1F68A62A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0CBB617E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0B97D626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5AFF2C3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D8A7422" w14:textId="555766E8" w:rsidR="0096082E" w:rsidRPr="005A4375" w:rsidRDefault="003452CD" w:rsidP="00DF042F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73963163" w14:textId="427C73D0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Renata Agnieszka WIŚNIEWSKA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63F198AD" w14:textId="62B21164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Anna Maria MICHALSKA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LEPSZE JUTRO)</w:t>
      </w:r>
    </w:p>
    <w:p w14:paraId="325A90F2" w14:textId="3E3881C7" w:rsidR="0096082E" w:rsidRPr="005A4375" w:rsidRDefault="00DF042F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Dorota Katarzyna GAJEWSKA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57775A6C" w14:textId="1FF6CC0D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Kinga Agata KELER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WSPÓLNA PRZYSZŁOŚĆ GMINY ZŁOCZEW)</w:t>
      </w:r>
    </w:p>
    <w:p w14:paraId="18848311" w14:textId="77DA4C83" w:rsidR="0096082E" w:rsidRPr="005A4375" w:rsidRDefault="00DF0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4DED2" w14:textId="2708AF21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54E7715" w14:textId="165DF113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</w:p>
    <w:p w14:paraId="7C883E3F" w14:textId="6E09A908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2E3B0AF7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2A207143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9A5CE6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8EC7F64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3DFF2BA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F836B" w14:textId="596A3002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D213ED">
        <w:rPr>
          <w:rFonts w:ascii="Times New Roman" w:hAnsi="Times New Roman" w:cs="Times New Roman"/>
          <w:sz w:val="24"/>
          <w:szCs w:val="24"/>
        </w:rPr>
        <w:t xml:space="preserve"> 14 marca </w:t>
      </w:r>
      <w:r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="00D213ED">
        <w:rPr>
          <w:rFonts w:ascii="Times New Roman" w:hAnsi="Times New Roman" w:cs="Times New Roman"/>
          <w:sz w:val="24"/>
          <w:szCs w:val="24"/>
        </w:rPr>
        <w:t>b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D213ED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7E115C09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7B04C000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0046AE39" w14:textId="4A3DE10C" w:rsidR="00B1348C" w:rsidRPr="003452CD" w:rsidRDefault="00CA03AB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32967BAD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521373D0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Środowiskowy Dom Samopomocy w Grójcu Wielkim, Grójec Wielki 24, 98-270 Złoczew</w:t>
      </w:r>
    </w:p>
    <w:p w14:paraId="4F4EE43A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209673F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6EB9DF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B73F09C" w14:textId="4A9294E3" w:rsidR="0096082E" w:rsidRPr="005A4375" w:rsidRDefault="00DF042F" w:rsidP="00DF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Damian MAZURKIEWICZ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1744ACEA" w14:textId="1FD7E2BC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Daniel SZOZDA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40AA4A26" w14:textId="0DCACC53" w:rsidR="0096082E" w:rsidRPr="005A4375" w:rsidRDefault="00DF042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Marcin Konrad PAPROTA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WSPÓLNA PRZYSZŁOŚĆ GMINY ZŁOCZEW)</w:t>
      </w:r>
    </w:p>
    <w:p w14:paraId="3B89C82E" w14:textId="7FA6EB86" w:rsidR="0096082E" w:rsidRPr="005A4375" w:rsidRDefault="000C38A9" w:rsidP="00DF04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Izabela WRZOSEK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AKCJA NARODOWA)</w:t>
      </w:r>
    </w:p>
    <w:p w14:paraId="2FD15E89" w14:textId="77777777" w:rsidR="0096082E" w:rsidRPr="005A437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6EBC" w14:textId="3507EA71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</w:t>
      </w:r>
      <w:r w:rsidR="00CA03AB">
        <w:rPr>
          <w:rFonts w:ascii="Times New Roman" w:hAnsi="Times New Roman" w:cs="Times New Roman"/>
          <w:sz w:val="24"/>
          <w:szCs w:val="24"/>
        </w:rPr>
        <w:t>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1EB3DEA9" w14:textId="68A4B7DD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 Marek Kowalski</w:t>
      </w:r>
    </w:p>
    <w:p w14:paraId="1E871BD2" w14:textId="3649AF7B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7571BE53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279F7A8D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2C2D4B91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0B8B312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8BA98A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DF8DC" w14:textId="1E1A67A9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CA03AB">
        <w:rPr>
          <w:rFonts w:ascii="Times New Roman" w:hAnsi="Times New Roman" w:cs="Times New Roman"/>
          <w:sz w:val="24"/>
          <w:szCs w:val="24"/>
        </w:rPr>
        <w:t xml:space="preserve"> 14 marca b</w:t>
      </w:r>
      <w:r w:rsidRPr="005B3E08">
        <w:rPr>
          <w:rFonts w:ascii="Times New Roman" w:hAnsi="Times New Roman" w:cs="Times New Roman"/>
          <w:sz w:val="24"/>
          <w:szCs w:val="24"/>
        </w:rPr>
        <w:t>r. o godz.</w:t>
      </w:r>
      <w:r w:rsidR="00CA03AB">
        <w:rPr>
          <w:rFonts w:ascii="Times New Roman" w:hAnsi="Times New Roman" w:cs="Times New Roman"/>
          <w:sz w:val="24"/>
          <w:szCs w:val="24"/>
        </w:rPr>
        <w:t xml:space="preserve"> 11:00 </w:t>
      </w:r>
      <w:r w:rsidRPr="005B3E08">
        <w:rPr>
          <w:rFonts w:ascii="Times New Roman" w:hAnsi="Times New Roman" w:cs="Times New Roman"/>
          <w:sz w:val="24"/>
          <w:szCs w:val="24"/>
        </w:rPr>
        <w:t>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10C0D562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0C6D2B0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768D8BB7" w14:textId="4A4A9671" w:rsidR="00B1348C" w:rsidRPr="003452CD" w:rsidRDefault="00CA03AB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2F35ED42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42DBC788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5A4375">
        <w:rPr>
          <w:rFonts w:ascii="Times New Roman" w:hAnsi="Times New Roman" w:cs="Times New Roman"/>
          <w:sz w:val="24"/>
          <w:szCs w:val="24"/>
        </w:rPr>
        <w:t>Unikowie</w:t>
      </w:r>
      <w:proofErr w:type="spellEnd"/>
      <w:r w:rsidRPr="005A4375">
        <w:rPr>
          <w:rFonts w:ascii="Times New Roman" w:hAnsi="Times New Roman" w:cs="Times New Roman"/>
          <w:sz w:val="24"/>
          <w:szCs w:val="24"/>
        </w:rPr>
        <w:t>, Uników 4, 98-270 Złoczew</w:t>
      </w:r>
    </w:p>
    <w:p w14:paraId="04827BFC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1CDB224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1DBECC52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1633FF95" w14:textId="0829976D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Beata Agnieszka ZUSKA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28965FBF" w14:textId="0CA6C0F6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Włodzimierz Andrzej KUCHARSKI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NASZ POWIAT)</w:t>
      </w:r>
    </w:p>
    <w:p w14:paraId="2BE3DC4F" w14:textId="24774668" w:rsidR="0096082E" w:rsidRPr="005A4375" w:rsidRDefault="000C38A9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Agnieszka WIERUCKA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3C8A2D02" w14:textId="31C28F46" w:rsidR="0096082E" w:rsidRPr="005A4375" w:rsidRDefault="000C38A9" w:rsidP="00EC1C7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Dominika Joanna WIĘZOWSKA-SZYMALA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1BED7860" w14:textId="77777777" w:rsidR="0096082E" w:rsidRPr="005A437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EDF8" w14:textId="07A99A85" w:rsidR="0096082E" w:rsidRDefault="005B3E08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714007F7" w14:textId="69D43318" w:rsidR="00EC1C79" w:rsidRDefault="00EC1C79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Marek Kowalski</w:t>
      </w:r>
    </w:p>
    <w:p w14:paraId="322A9384" w14:textId="3A8DC8AB" w:rsidR="00EC1C79" w:rsidRPr="005B3E08" w:rsidRDefault="00EC1C79" w:rsidP="00EC1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1DC160A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03465A66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D06A996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3A4B19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03EC7E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6AF2C" w14:textId="23FC56E0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CA03AB">
        <w:rPr>
          <w:rFonts w:ascii="Times New Roman" w:hAnsi="Times New Roman" w:cs="Times New Roman"/>
          <w:sz w:val="24"/>
          <w:szCs w:val="24"/>
        </w:rPr>
        <w:t>14 marca b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CA03AB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00FAF9D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74E5756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53794F9D" w14:textId="6319EE4B" w:rsidR="00B1348C" w:rsidRPr="003452CD" w:rsidRDefault="00C9539C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6FF02960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14:paraId="6B7044EE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Szkoła Podstawowa w Stolcu, Stolec 35, 98-270 Złoczew</w:t>
      </w:r>
    </w:p>
    <w:p w14:paraId="4D113E7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2995691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3EE653C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3FB8D07" w14:textId="157BE8BA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Danuta MASINA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645DE5FC" w14:textId="71CA0F06" w:rsidR="0096082E" w:rsidRPr="005A4375" w:rsidRDefault="000C38A9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Monika JANIAK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6BF66D32" w14:textId="24A07B2C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Angelika KAPICA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66B55588" w14:textId="3E77BAE4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Karolina WILCZEK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NASZ ZŁOCZEW)</w:t>
      </w:r>
    </w:p>
    <w:p w14:paraId="58E536B0" w14:textId="6C582AA7" w:rsidR="0096082E" w:rsidRPr="005A4375" w:rsidRDefault="000C38A9" w:rsidP="00EC1C7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FEE1A" w14:textId="236E1D8F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4A63268A" w14:textId="4A640B3F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</w:p>
    <w:p w14:paraId="3D5BDA0D" w14:textId="62092EE5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8CA46E9" w14:textId="77777777" w:rsidR="0096082E" w:rsidRPr="005A437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br w:type="page"/>
      </w:r>
    </w:p>
    <w:p w14:paraId="630F3D1F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5AA8BE5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169B78B6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657294D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3E054" w14:textId="086EDEB8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C9539C">
        <w:rPr>
          <w:rFonts w:ascii="Times New Roman" w:hAnsi="Times New Roman" w:cs="Times New Roman"/>
          <w:sz w:val="24"/>
          <w:szCs w:val="24"/>
        </w:rPr>
        <w:t xml:space="preserve"> 14 marca b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C9539C">
        <w:rPr>
          <w:rFonts w:ascii="Times New Roman" w:hAnsi="Times New Roman" w:cs="Times New Roman"/>
          <w:sz w:val="24"/>
          <w:szCs w:val="24"/>
        </w:rPr>
        <w:t>11:00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3081DE84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01424C4B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677580A8" w14:textId="1E40A652" w:rsidR="00B1348C" w:rsidRPr="003452CD" w:rsidRDefault="00C9539C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21D59BB4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8</w:t>
      </w:r>
    </w:p>
    <w:p w14:paraId="1AC31233" w14:textId="77777777" w:rsidR="0096082E" w:rsidRPr="005A437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 </w:t>
      </w:r>
      <w:r w:rsidRPr="005A4375">
        <w:rPr>
          <w:rFonts w:ascii="Times New Roman" w:hAnsi="Times New Roman" w:cs="Times New Roman"/>
          <w:sz w:val="24"/>
          <w:szCs w:val="24"/>
        </w:rPr>
        <w:t>Dom Pomocy Społecznej Caritas Diecezji Kaliskiej im. Św. Józefa, ul. Klonowa 2, 98-270 Złoczew</w:t>
      </w:r>
    </w:p>
    <w:p w14:paraId="489DDEC8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6B787798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75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5864EC" w:rsidRPr="005A4375">
        <w:rPr>
          <w:rFonts w:ascii="Times New Roman" w:hAnsi="Times New Roman" w:cs="Times New Roman"/>
          <w:sz w:val="24"/>
          <w:szCs w:val="24"/>
        </w:rPr>
        <w:t>15</w:t>
      </w:r>
      <w:r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0790F35D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AC9CB64" w14:textId="10220898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Damian Paweł BEDNAREK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RAZEM DLA ZŁOCZEWA)</w:t>
      </w:r>
    </w:p>
    <w:p w14:paraId="1A8C82BD" w14:textId="0130F106" w:rsidR="0096082E" w:rsidRPr="005A4375" w:rsidRDefault="000C38A9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Mariola MARCZAK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1B80441C" w14:textId="560F76B8" w:rsidR="0096082E" w:rsidRPr="005A4375" w:rsidRDefault="000C38A9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Agata Jadwiga ŻARNECKA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 ZIEMIA SIERADZKA)</w:t>
      </w:r>
    </w:p>
    <w:p w14:paraId="7A29C351" w14:textId="57CC5834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5A4375">
        <w:rPr>
          <w:rFonts w:ascii="Times New Roman" w:hAnsi="Times New Roman" w:cs="Times New Roman"/>
          <w:sz w:val="24"/>
          <w:szCs w:val="24"/>
        </w:rPr>
        <w:t>)</w:t>
      </w:r>
      <w:r w:rsidR="005B3E08" w:rsidRPr="005A4375">
        <w:rPr>
          <w:rFonts w:ascii="Times New Roman" w:hAnsi="Times New Roman" w:cs="Times New Roman"/>
          <w:sz w:val="24"/>
          <w:szCs w:val="24"/>
        </w:rPr>
        <w:t>Amelia Janina FEDOROWICZ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0ADAECF7" w14:textId="21167BCE" w:rsidR="0096082E" w:rsidRPr="005A4375" w:rsidRDefault="000C38A9" w:rsidP="000C38A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06CE" w:rsidRPr="005A4375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5A4375">
        <w:rPr>
          <w:rFonts w:ascii="Times New Roman" w:hAnsi="Times New Roman" w:cs="Times New Roman"/>
          <w:sz w:val="24"/>
          <w:szCs w:val="24"/>
        </w:rPr>
        <w:t>Weronika Katarzyna GROBELNA</w:t>
      </w:r>
      <w:r w:rsidR="00A31F94" w:rsidRPr="005A4375">
        <w:rPr>
          <w:rFonts w:ascii="Times New Roman" w:hAnsi="Times New Roman" w:cs="Times New Roman"/>
          <w:sz w:val="24"/>
          <w:szCs w:val="24"/>
        </w:rPr>
        <w:t xml:space="preserve"> (KWW AKCJA NARODOWA)</w:t>
      </w:r>
    </w:p>
    <w:p w14:paraId="0BC16FC3" w14:textId="416C8550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FAA1B85" w14:textId="4F0A1903" w:rsidR="0096082E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/-/Marek Kowalski</w:t>
      </w:r>
    </w:p>
    <w:p w14:paraId="15111DB8" w14:textId="3B3880FD" w:rsidR="00EC1C79" w:rsidRPr="005B3E08" w:rsidRDefault="00EC1C79" w:rsidP="00EC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0BEE7A50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04B9F"/>
    <w:rsid w:val="000B63E4"/>
    <w:rsid w:val="000C0865"/>
    <w:rsid w:val="000C38A9"/>
    <w:rsid w:val="001B40DD"/>
    <w:rsid w:val="00227052"/>
    <w:rsid w:val="002C14B0"/>
    <w:rsid w:val="002C3D7C"/>
    <w:rsid w:val="00305CCD"/>
    <w:rsid w:val="003452CD"/>
    <w:rsid w:val="003A4E51"/>
    <w:rsid w:val="005137C4"/>
    <w:rsid w:val="00534794"/>
    <w:rsid w:val="005864EC"/>
    <w:rsid w:val="005A4375"/>
    <w:rsid w:val="005B3E08"/>
    <w:rsid w:val="006A2FF5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D0AE3"/>
    <w:rsid w:val="00B1348C"/>
    <w:rsid w:val="00B81A97"/>
    <w:rsid w:val="00C13C99"/>
    <w:rsid w:val="00C306CE"/>
    <w:rsid w:val="00C9539C"/>
    <w:rsid w:val="00CA03AB"/>
    <w:rsid w:val="00CF1034"/>
    <w:rsid w:val="00D213ED"/>
    <w:rsid w:val="00D92436"/>
    <w:rsid w:val="00DF042F"/>
    <w:rsid w:val="00EC1C79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Anita</cp:lastModifiedBy>
  <cp:revision>2</cp:revision>
  <cp:lastPrinted>2024-03-14T11:19:00Z</cp:lastPrinted>
  <dcterms:created xsi:type="dcterms:W3CDTF">2024-03-14T11:20:00Z</dcterms:created>
  <dcterms:modified xsi:type="dcterms:W3CDTF">2024-03-14T11:20:00Z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