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A892" w14:textId="37BCE8D9" w:rsidR="00A951BD" w:rsidRDefault="00AD06AC" w:rsidP="00C03993">
      <w:pPr>
        <w:rPr>
          <w:rFonts w:asciiTheme="minorHAnsi" w:hAnsiTheme="minorHAnsi" w:cstheme="minorHAnsi"/>
          <w:sz w:val="24"/>
          <w:szCs w:val="24"/>
        </w:rPr>
      </w:pPr>
      <w:r w:rsidRPr="000604F4">
        <w:rPr>
          <w:rFonts w:ascii="Arial" w:hAnsi="Arial" w:cs="Arial"/>
          <w:sz w:val="24"/>
          <w:szCs w:val="24"/>
        </w:rPr>
        <w:t xml:space="preserve">           </w:t>
      </w:r>
      <w:r w:rsidRPr="000604F4">
        <w:rPr>
          <w:rFonts w:ascii="Arial" w:hAnsi="Arial" w:cs="Arial"/>
          <w:sz w:val="24"/>
          <w:szCs w:val="24"/>
        </w:rPr>
        <w:tab/>
      </w:r>
      <w:r w:rsidRPr="000604F4">
        <w:rPr>
          <w:rFonts w:ascii="Arial" w:hAnsi="Arial" w:cs="Arial"/>
          <w:sz w:val="24"/>
          <w:szCs w:val="24"/>
        </w:rPr>
        <w:tab/>
      </w:r>
      <w:r w:rsidRPr="000604F4">
        <w:rPr>
          <w:rFonts w:ascii="Arial" w:hAnsi="Arial" w:cs="Arial"/>
          <w:sz w:val="24"/>
          <w:szCs w:val="24"/>
        </w:rPr>
        <w:tab/>
      </w:r>
      <w:r w:rsidRPr="000604F4">
        <w:rPr>
          <w:rFonts w:ascii="Arial" w:hAnsi="Arial" w:cs="Arial"/>
          <w:sz w:val="24"/>
          <w:szCs w:val="24"/>
        </w:rPr>
        <w:tab/>
      </w:r>
      <w:r w:rsidRPr="000604F4">
        <w:rPr>
          <w:rFonts w:ascii="Arial" w:hAnsi="Arial" w:cs="Arial"/>
          <w:sz w:val="24"/>
          <w:szCs w:val="24"/>
        </w:rPr>
        <w:tab/>
      </w:r>
      <w:r w:rsidRPr="000604F4">
        <w:rPr>
          <w:rFonts w:ascii="Arial" w:hAnsi="Arial" w:cs="Arial"/>
          <w:sz w:val="24"/>
          <w:szCs w:val="24"/>
        </w:rPr>
        <w:tab/>
      </w:r>
      <w:r w:rsidRPr="000604F4">
        <w:rPr>
          <w:rFonts w:ascii="Arial" w:hAnsi="Arial" w:cs="Arial"/>
          <w:sz w:val="24"/>
          <w:szCs w:val="24"/>
        </w:rPr>
        <w:tab/>
      </w:r>
      <w:r w:rsidR="00947790" w:rsidRPr="00C03993">
        <w:rPr>
          <w:rFonts w:asciiTheme="minorHAnsi" w:hAnsiTheme="minorHAnsi" w:cstheme="minorHAnsi"/>
          <w:sz w:val="24"/>
          <w:szCs w:val="24"/>
        </w:rPr>
        <w:t xml:space="preserve">         </w:t>
      </w:r>
      <w:r w:rsidR="00A951BD" w:rsidRPr="00C03993">
        <w:rPr>
          <w:rFonts w:asciiTheme="minorHAnsi" w:hAnsiTheme="minorHAnsi" w:cstheme="minorHAnsi"/>
          <w:sz w:val="24"/>
          <w:szCs w:val="24"/>
        </w:rPr>
        <w:t xml:space="preserve"> Złoczew, dnia  </w:t>
      </w:r>
      <w:r w:rsidR="00947790" w:rsidRPr="00C03993">
        <w:rPr>
          <w:rFonts w:asciiTheme="minorHAnsi" w:hAnsiTheme="minorHAnsi" w:cstheme="minorHAnsi"/>
          <w:sz w:val="24"/>
          <w:szCs w:val="24"/>
        </w:rPr>
        <w:t>20</w:t>
      </w:r>
      <w:r w:rsidR="00884251" w:rsidRPr="00C03993">
        <w:rPr>
          <w:rFonts w:asciiTheme="minorHAnsi" w:hAnsiTheme="minorHAnsi" w:cstheme="minorHAnsi"/>
          <w:sz w:val="24"/>
          <w:szCs w:val="24"/>
        </w:rPr>
        <w:t>.</w:t>
      </w:r>
      <w:r w:rsidR="00947790" w:rsidRPr="00C03993">
        <w:rPr>
          <w:rFonts w:asciiTheme="minorHAnsi" w:hAnsiTheme="minorHAnsi" w:cstheme="minorHAnsi"/>
          <w:sz w:val="24"/>
          <w:szCs w:val="24"/>
        </w:rPr>
        <w:t>02</w:t>
      </w:r>
      <w:r w:rsidR="00A951BD" w:rsidRPr="00C03993">
        <w:rPr>
          <w:rFonts w:asciiTheme="minorHAnsi" w:hAnsiTheme="minorHAnsi" w:cstheme="minorHAnsi"/>
          <w:sz w:val="24"/>
          <w:szCs w:val="24"/>
        </w:rPr>
        <w:t>.20</w:t>
      </w:r>
      <w:r w:rsidR="00947790" w:rsidRPr="00C03993">
        <w:rPr>
          <w:rFonts w:asciiTheme="minorHAnsi" w:hAnsiTheme="minorHAnsi" w:cstheme="minorHAnsi"/>
          <w:sz w:val="24"/>
          <w:szCs w:val="24"/>
        </w:rPr>
        <w:t>24</w:t>
      </w:r>
      <w:r w:rsidR="00A951BD" w:rsidRPr="00C0399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695042A" w14:textId="77777777" w:rsidR="00C03993" w:rsidRPr="00C03993" w:rsidRDefault="00C03993" w:rsidP="00C03993">
      <w:pPr>
        <w:rPr>
          <w:rFonts w:asciiTheme="minorHAnsi" w:hAnsiTheme="minorHAnsi" w:cstheme="minorHAnsi"/>
          <w:sz w:val="24"/>
          <w:szCs w:val="24"/>
        </w:rPr>
      </w:pPr>
    </w:p>
    <w:p w14:paraId="7954D8AE" w14:textId="77777777" w:rsidR="00A951BD" w:rsidRPr="00C03993" w:rsidRDefault="00A951BD" w:rsidP="00C03993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03993">
        <w:rPr>
          <w:rFonts w:asciiTheme="minorHAnsi" w:hAnsiTheme="minorHAnsi" w:cstheme="minorHAnsi"/>
          <w:b/>
          <w:i/>
          <w:sz w:val="24"/>
          <w:szCs w:val="24"/>
        </w:rPr>
        <w:t xml:space="preserve">PROTOKÓŁ   </w:t>
      </w:r>
    </w:p>
    <w:p w14:paraId="5849DCDF" w14:textId="48E728FB" w:rsidR="00A951BD" w:rsidRPr="00C03993" w:rsidRDefault="00A951BD" w:rsidP="00C03993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03993">
        <w:rPr>
          <w:rFonts w:asciiTheme="minorHAnsi" w:hAnsiTheme="minorHAnsi" w:cstheme="minorHAnsi"/>
          <w:b/>
          <w:i/>
          <w:sz w:val="24"/>
          <w:szCs w:val="24"/>
        </w:rPr>
        <w:t xml:space="preserve">Z   PRZEPROWADZENIA   ROZEZNANIA   CENOWEGO </w:t>
      </w:r>
    </w:p>
    <w:p w14:paraId="24AB29A9" w14:textId="671C0337" w:rsidR="002914B7" w:rsidRPr="00C03993" w:rsidRDefault="00A951BD" w:rsidP="00073EE1">
      <w:pPr>
        <w:pStyle w:val="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C03993">
        <w:rPr>
          <w:rFonts w:asciiTheme="minorHAnsi" w:hAnsiTheme="minorHAnsi" w:cstheme="minorHAnsi"/>
          <w:szCs w:val="24"/>
        </w:rPr>
        <w:t xml:space="preserve">Przedmiotem zamówienia </w:t>
      </w:r>
      <w:r w:rsidR="00AD2485" w:rsidRPr="00C03993">
        <w:rPr>
          <w:rFonts w:asciiTheme="minorHAnsi" w:hAnsiTheme="minorHAnsi" w:cstheme="minorHAnsi"/>
          <w:szCs w:val="24"/>
        </w:rPr>
        <w:t>jest</w:t>
      </w:r>
      <w:r w:rsidR="002914B7" w:rsidRPr="00C03993">
        <w:rPr>
          <w:rFonts w:asciiTheme="minorHAnsi" w:hAnsiTheme="minorHAnsi" w:cstheme="minorHAnsi"/>
          <w:color w:val="000000"/>
          <w:szCs w:val="24"/>
        </w:rPr>
        <w:t xml:space="preserve"> wykonanie zadania pn.</w:t>
      </w:r>
      <w:r w:rsidR="002914B7" w:rsidRPr="00C03993">
        <w:rPr>
          <w:rFonts w:asciiTheme="minorHAnsi" w:hAnsiTheme="minorHAnsi" w:cstheme="minorHAnsi"/>
          <w:b/>
          <w:color w:val="000000"/>
          <w:szCs w:val="24"/>
        </w:rPr>
        <w:t xml:space="preserve"> ,,</w:t>
      </w:r>
      <w:r w:rsidR="00684865" w:rsidRPr="00C03993">
        <w:rPr>
          <w:rFonts w:asciiTheme="minorHAnsi" w:hAnsiTheme="minorHAnsi" w:cstheme="minorHAnsi"/>
          <w:b/>
          <w:i/>
          <w:color w:val="000000"/>
          <w:szCs w:val="24"/>
        </w:rPr>
        <w:t>Dostarczenie kruszywa drogowego granitowego lub bazaltowego sortowanego o frakcji 0-31,5 w ilości 1000 t na drogi gminne w Gminie Złoczew”</w:t>
      </w:r>
    </w:p>
    <w:p w14:paraId="6CAE2340" w14:textId="7415AAB3" w:rsidR="00B8114C" w:rsidRPr="00C03993" w:rsidRDefault="00A951BD" w:rsidP="00073EE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3993">
        <w:rPr>
          <w:rFonts w:asciiTheme="minorHAnsi" w:hAnsiTheme="minorHAnsi" w:cstheme="minorHAnsi"/>
          <w:sz w:val="24"/>
          <w:szCs w:val="24"/>
        </w:rPr>
        <w:t xml:space="preserve">W dniu </w:t>
      </w:r>
      <w:r w:rsidR="00947790" w:rsidRPr="00C03993">
        <w:rPr>
          <w:rFonts w:asciiTheme="minorHAnsi" w:hAnsiTheme="minorHAnsi" w:cstheme="minorHAnsi"/>
          <w:sz w:val="24"/>
          <w:szCs w:val="24"/>
        </w:rPr>
        <w:t>20</w:t>
      </w:r>
      <w:r w:rsidR="00884251" w:rsidRPr="00C03993">
        <w:rPr>
          <w:rFonts w:asciiTheme="minorHAnsi" w:hAnsiTheme="minorHAnsi" w:cstheme="minorHAnsi"/>
          <w:sz w:val="24"/>
          <w:szCs w:val="24"/>
        </w:rPr>
        <w:t xml:space="preserve"> </w:t>
      </w:r>
      <w:r w:rsidR="00947790" w:rsidRPr="00C03993">
        <w:rPr>
          <w:rFonts w:asciiTheme="minorHAnsi" w:hAnsiTheme="minorHAnsi" w:cstheme="minorHAnsi"/>
          <w:sz w:val="24"/>
          <w:szCs w:val="24"/>
        </w:rPr>
        <w:t>lutym 2024</w:t>
      </w:r>
      <w:r w:rsidRPr="00C03993">
        <w:rPr>
          <w:rFonts w:asciiTheme="minorHAnsi" w:hAnsiTheme="minorHAnsi" w:cstheme="minorHAnsi"/>
          <w:sz w:val="24"/>
          <w:szCs w:val="24"/>
        </w:rPr>
        <w:t xml:space="preserve"> roku dokonano rozeznania cenowego na podstawie </w:t>
      </w:r>
      <w:r w:rsidR="002914B7" w:rsidRPr="00C03993">
        <w:rPr>
          <w:rFonts w:asciiTheme="minorHAnsi" w:hAnsiTheme="minorHAnsi" w:cstheme="minorHAnsi"/>
          <w:sz w:val="24"/>
          <w:szCs w:val="24"/>
        </w:rPr>
        <w:t xml:space="preserve">złożonych ofert dostawców. W wyznaczonym terminie tj. do </w:t>
      </w:r>
      <w:r w:rsidR="00947790" w:rsidRPr="00C03993">
        <w:rPr>
          <w:rFonts w:asciiTheme="minorHAnsi" w:hAnsiTheme="minorHAnsi" w:cstheme="minorHAnsi"/>
          <w:sz w:val="24"/>
          <w:szCs w:val="24"/>
        </w:rPr>
        <w:t>16</w:t>
      </w:r>
      <w:r w:rsidR="002914B7" w:rsidRPr="00C03993">
        <w:rPr>
          <w:rFonts w:asciiTheme="minorHAnsi" w:hAnsiTheme="minorHAnsi" w:cstheme="minorHAnsi"/>
          <w:sz w:val="24"/>
          <w:szCs w:val="24"/>
        </w:rPr>
        <w:t>.</w:t>
      </w:r>
      <w:r w:rsidR="00947790" w:rsidRPr="00C03993">
        <w:rPr>
          <w:rFonts w:asciiTheme="minorHAnsi" w:hAnsiTheme="minorHAnsi" w:cstheme="minorHAnsi"/>
          <w:sz w:val="24"/>
          <w:szCs w:val="24"/>
        </w:rPr>
        <w:t xml:space="preserve">02.2024 </w:t>
      </w:r>
      <w:r w:rsidR="002914B7" w:rsidRPr="00C03993">
        <w:rPr>
          <w:rFonts w:asciiTheme="minorHAnsi" w:hAnsiTheme="minorHAnsi" w:cstheme="minorHAnsi"/>
          <w:sz w:val="24"/>
          <w:szCs w:val="24"/>
        </w:rPr>
        <w:t xml:space="preserve">r. do godziny 12.00 </w:t>
      </w:r>
      <w:r w:rsidR="00947790" w:rsidRPr="00C03993">
        <w:rPr>
          <w:rFonts w:asciiTheme="minorHAnsi" w:hAnsiTheme="minorHAnsi" w:cstheme="minorHAnsi"/>
          <w:sz w:val="24"/>
          <w:szCs w:val="24"/>
        </w:rPr>
        <w:t>wpłynęło</w:t>
      </w:r>
      <w:r w:rsidR="002914B7" w:rsidRPr="00C03993">
        <w:rPr>
          <w:rFonts w:asciiTheme="minorHAnsi" w:hAnsiTheme="minorHAnsi" w:cstheme="minorHAnsi"/>
          <w:sz w:val="24"/>
          <w:szCs w:val="24"/>
        </w:rPr>
        <w:t xml:space="preserve"> </w:t>
      </w:r>
      <w:r w:rsidR="00947790" w:rsidRPr="00C03993">
        <w:rPr>
          <w:rFonts w:asciiTheme="minorHAnsi" w:hAnsiTheme="minorHAnsi" w:cstheme="minorHAnsi"/>
          <w:sz w:val="24"/>
          <w:szCs w:val="24"/>
        </w:rPr>
        <w:t>11</w:t>
      </w:r>
      <w:r w:rsidR="002914B7" w:rsidRPr="00C03993">
        <w:rPr>
          <w:rFonts w:asciiTheme="minorHAnsi" w:hAnsiTheme="minorHAnsi" w:cstheme="minorHAnsi"/>
          <w:sz w:val="24"/>
          <w:szCs w:val="24"/>
        </w:rPr>
        <w:t xml:space="preserve"> ofert. </w:t>
      </w:r>
      <w:r w:rsidR="00B8114C" w:rsidRPr="00C03993">
        <w:rPr>
          <w:rFonts w:asciiTheme="minorHAnsi" w:hAnsiTheme="minorHAnsi" w:cstheme="minorHAnsi"/>
          <w:sz w:val="24"/>
          <w:szCs w:val="24"/>
        </w:rPr>
        <w:t xml:space="preserve">W wyniku przeprowadzonego rozeznania </w:t>
      </w:r>
      <w:r w:rsidR="0018110D" w:rsidRPr="00C03993">
        <w:rPr>
          <w:rFonts w:asciiTheme="minorHAnsi" w:hAnsiTheme="minorHAnsi" w:cstheme="minorHAnsi"/>
          <w:sz w:val="24"/>
          <w:szCs w:val="24"/>
        </w:rPr>
        <w:t>do wyżej wymienionego zadania zgłosiły się następujące firmy:</w:t>
      </w:r>
    </w:p>
    <w:p w14:paraId="6F8B2FCE" w14:textId="77777777" w:rsidR="00B8114C" w:rsidRPr="00C03993" w:rsidRDefault="00B8114C" w:rsidP="00B8114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40"/>
        <w:gridCol w:w="2805"/>
        <w:gridCol w:w="3048"/>
      </w:tblGrid>
      <w:tr w:rsidR="00A951BD" w:rsidRPr="00C03993" w14:paraId="1AF5E09B" w14:textId="77777777" w:rsidTr="005C49ED">
        <w:trPr>
          <w:trHeight w:val="732"/>
        </w:trPr>
        <w:tc>
          <w:tcPr>
            <w:tcW w:w="570" w:type="dxa"/>
            <w:vAlign w:val="center"/>
          </w:tcPr>
          <w:p w14:paraId="49B5DEDB" w14:textId="77777777" w:rsidR="00A951BD" w:rsidRPr="00C03993" w:rsidRDefault="00A951BD" w:rsidP="00FC443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657" w:type="dxa"/>
            <w:vAlign w:val="center"/>
          </w:tcPr>
          <w:p w14:paraId="61335C7C" w14:textId="77777777" w:rsidR="00A951BD" w:rsidRPr="00C03993" w:rsidRDefault="00A951BD" w:rsidP="005C49E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b/>
                <w:sz w:val="24"/>
                <w:szCs w:val="24"/>
              </w:rPr>
              <w:t>Nazwa Wykonawcy</w:t>
            </w:r>
          </w:p>
        </w:tc>
        <w:tc>
          <w:tcPr>
            <w:tcW w:w="2835" w:type="dxa"/>
            <w:vAlign w:val="center"/>
          </w:tcPr>
          <w:p w14:paraId="0A6FF497" w14:textId="77777777" w:rsidR="00A951BD" w:rsidRPr="00C03993" w:rsidRDefault="00A951BD" w:rsidP="005C49E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b/>
                <w:sz w:val="24"/>
                <w:szCs w:val="24"/>
              </w:rPr>
              <w:t>Adres siedziby Wykonawcy</w:t>
            </w:r>
          </w:p>
        </w:tc>
        <w:tc>
          <w:tcPr>
            <w:tcW w:w="3085" w:type="dxa"/>
            <w:vAlign w:val="center"/>
          </w:tcPr>
          <w:p w14:paraId="0406FBC8" w14:textId="224AA271" w:rsidR="00A951BD" w:rsidRPr="00C03993" w:rsidRDefault="000D0349" w:rsidP="005C49E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b/>
                <w:sz w:val="24"/>
                <w:szCs w:val="24"/>
              </w:rPr>
              <w:t>Cena netto za 1t/dostawy</w:t>
            </w:r>
          </w:p>
        </w:tc>
      </w:tr>
      <w:tr w:rsidR="00A951BD" w:rsidRPr="00C03993" w14:paraId="5932F495" w14:textId="77777777" w:rsidTr="001F3C88">
        <w:tc>
          <w:tcPr>
            <w:tcW w:w="570" w:type="dxa"/>
          </w:tcPr>
          <w:p w14:paraId="65B64F95" w14:textId="77777777" w:rsidR="00A951BD" w:rsidRPr="00C03993" w:rsidRDefault="00A951BD" w:rsidP="00C0399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17E697" w14:textId="77777777" w:rsidR="00A951BD" w:rsidRPr="00C03993" w:rsidRDefault="00A951BD" w:rsidP="00C0399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57" w:type="dxa"/>
            <w:vAlign w:val="center"/>
          </w:tcPr>
          <w:p w14:paraId="15F5F212" w14:textId="2DCFBC4A" w:rsidR="0066148A" w:rsidRPr="00C03993" w:rsidRDefault="00F203CB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PPHU </w:t>
            </w:r>
            <w:r w:rsidR="00684865" w:rsidRPr="00C03993">
              <w:rPr>
                <w:rFonts w:asciiTheme="minorHAnsi" w:hAnsiTheme="minorHAnsi" w:cstheme="minorHAnsi"/>
                <w:sz w:val="24"/>
                <w:szCs w:val="24"/>
              </w:rPr>
              <w:t>Beata Pająk</w:t>
            </w:r>
          </w:p>
        </w:tc>
        <w:tc>
          <w:tcPr>
            <w:tcW w:w="2835" w:type="dxa"/>
            <w:vAlign w:val="center"/>
          </w:tcPr>
          <w:p w14:paraId="7EE5E3F5" w14:textId="3355AD24" w:rsidR="000D0349" w:rsidRPr="00C03993" w:rsidRDefault="00684865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Biała 49,</w:t>
            </w:r>
          </w:p>
          <w:p w14:paraId="1829DFA7" w14:textId="49B9FB2E" w:rsidR="001C28A1" w:rsidRPr="00C03993" w:rsidRDefault="00684865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98-332 Rz</w:t>
            </w:r>
            <w:r w:rsidR="005E56C9" w:rsidRPr="00C03993">
              <w:rPr>
                <w:rFonts w:asciiTheme="minorHAnsi" w:hAnsiTheme="minorHAnsi" w:cstheme="minorHAnsi"/>
                <w:sz w:val="24"/>
                <w:szCs w:val="24"/>
              </w:rPr>
              <w:t>ąśnia</w:t>
            </w:r>
          </w:p>
        </w:tc>
        <w:tc>
          <w:tcPr>
            <w:tcW w:w="3085" w:type="dxa"/>
            <w:vAlign w:val="center"/>
          </w:tcPr>
          <w:p w14:paraId="1975D9D8" w14:textId="512DA854" w:rsidR="00A951BD" w:rsidRPr="00C03993" w:rsidRDefault="005E56C9" w:rsidP="005C49E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85,00</w:t>
            </w:r>
            <w:r w:rsidR="00EC5877"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A951BD" w:rsidRPr="00C03993" w14:paraId="641791D3" w14:textId="77777777" w:rsidTr="001F3C88">
        <w:tc>
          <w:tcPr>
            <w:tcW w:w="570" w:type="dxa"/>
          </w:tcPr>
          <w:p w14:paraId="12DDCC0D" w14:textId="77777777" w:rsidR="00A951BD" w:rsidRPr="00C03993" w:rsidRDefault="00A951BD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E9D2FB" w14:textId="77777777" w:rsidR="00A951BD" w:rsidRPr="00C03993" w:rsidRDefault="0066148A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657" w:type="dxa"/>
            <w:vAlign w:val="center"/>
          </w:tcPr>
          <w:p w14:paraId="2B67556D" w14:textId="389A2B09" w:rsidR="00A951BD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WRZE – TRANS Krzysztof </w:t>
            </w:r>
            <w:proofErr w:type="spellStart"/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Wrzecioniarz</w:t>
            </w:r>
            <w:proofErr w:type="spellEnd"/>
          </w:p>
        </w:tc>
        <w:tc>
          <w:tcPr>
            <w:tcW w:w="2835" w:type="dxa"/>
            <w:vAlign w:val="center"/>
          </w:tcPr>
          <w:p w14:paraId="07D32187" w14:textId="78E01E5C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Ul. Grabska 41</w:t>
            </w:r>
          </w:p>
          <w:p w14:paraId="11EAD1FE" w14:textId="318CF656" w:rsidR="0066148A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98-273 Klonowa</w:t>
            </w:r>
          </w:p>
        </w:tc>
        <w:tc>
          <w:tcPr>
            <w:tcW w:w="3085" w:type="dxa"/>
            <w:vAlign w:val="center"/>
          </w:tcPr>
          <w:p w14:paraId="7886BD42" w14:textId="525D9BE7" w:rsidR="00A951BD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87,00</w:t>
            </w:r>
            <w:r w:rsidR="00EC5877"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F203CB" w:rsidRPr="00C03993" w14:paraId="4EE04938" w14:textId="77777777" w:rsidTr="001F3C88">
        <w:tc>
          <w:tcPr>
            <w:tcW w:w="570" w:type="dxa"/>
          </w:tcPr>
          <w:p w14:paraId="6D332DEA" w14:textId="77777777" w:rsidR="00C03993" w:rsidRDefault="00C03993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422770" w14:textId="1DCD6F4A" w:rsidR="00F203CB" w:rsidRPr="00C03993" w:rsidRDefault="00F203CB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657" w:type="dxa"/>
            <w:vAlign w:val="center"/>
          </w:tcPr>
          <w:p w14:paraId="3FEFE115" w14:textId="61E699AA" w:rsidR="00DF68AF" w:rsidRPr="00C03993" w:rsidRDefault="00DF68AF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563B4" w14:textId="15772785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Gravel</w:t>
            </w:r>
            <w:proofErr w:type="spellEnd"/>
            <w:r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 Trans Kruszywa</w:t>
            </w:r>
          </w:p>
          <w:p w14:paraId="709AC3F5" w14:textId="27D54E9B" w:rsidR="00F203CB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Adam </w:t>
            </w:r>
            <w:proofErr w:type="spellStart"/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Niciejewski</w:t>
            </w:r>
            <w:proofErr w:type="spellEnd"/>
          </w:p>
        </w:tc>
        <w:tc>
          <w:tcPr>
            <w:tcW w:w="2835" w:type="dxa"/>
            <w:vAlign w:val="center"/>
          </w:tcPr>
          <w:p w14:paraId="7C5C8C54" w14:textId="22E9AB10" w:rsidR="00DF68AF" w:rsidRPr="00C03993" w:rsidRDefault="00DF68AF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BB37BB" w14:textId="48F998EC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Strugi 18,</w:t>
            </w:r>
          </w:p>
          <w:p w14:paraId="05807C50" w14:textId="54671C73" w:rsidR="00F203CB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98-324 </w:t>
            </w:r>
            <w:proofErr w:type="spellStart"/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Wlerzchlas</w:t>
            </w:r>
            <w:proofErr w:type="spellEnd"/>
          </w:p>
        </w:tc>
        <w:tc>
          <w:tcPr>
            <w:tcW w:w="3085" w:type="dxa"/>
            <w:vAlign w:val="center"/>
          </w:tcPr>
          <w:p w14:paraId="2D2DBE0A" w14:textId="7877C9BD" w:rsidR="00F203CB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68,00</w:t>
            </w:r>
            <w:r w:rsidR="00EC5877"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0D0349" w:rsidRPr="00C03993" w14:paraId="445BE13A" w14:textId="77777777" w:rsidTr="001F3C88">
        <w:tc>
          <w:tcPr>
            <w:tcW w:w="570" w:type="dxa"/>
          </w:tcPr>
          <w:p w14:paraId="122F5A46" w14:textId="3610F005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657" w:type="dxa"/>
            <w:vAlign w:val="center"/>
          </w:tcPr>
          <w:p w14:paraId="7B19C4F9" w14:textId="1733DB7B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PHU </w:t>
            </w:r>
            <w:proofErr w:type="spellStart"/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Janar</w:t>
            </w:r>
            <w:proofErr w:type="spellEnd"/>
          </w:p>
          <w:p w14:paraId="3DA6E587" w14:textId="26D6020F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Musialscy s.j.</w:t>
            </w:r>
          </w:p>
        </w:tc>
        <w:tc>
          <w:tcPr>
            <w:tcW w:w="2835" w:type="dxa"/>
            <w:vAlign w:val="center"/>
          </w:tcPr>
          <w:p w14:paraId="07BCB700" w14:textId="77777777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Ul. Wieluńska 4</w:t>
            </w:r>
          </w:p>
          <w:p w14:paraId="46C04B6D" w14:textId="45031D0A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98-270 Złoczew</w:t>
            </w:r>
          </w:p>
        </w:tc>
        <w:tc>
          <w:tcPr>
            <w:tcW w:w="3085" w:type="dxa"/>
            <w:vAlign w:val="center"/>
          </w:tcPr>
          <w:p w14:paraId="5A1A7734" w14:textId="1710D392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60,00 </w:t>
            </w:r>
            <w:r w:rsidR="00EC5877" w:rsidRPr="00C0399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  <w:tr w:rsidR="000D0349" w:rsidRPr="00C03993" w14:paraId="08D5CA3A" w14:textId="77777777" w:rsidTr="001F3C88">
        <w:tc>
          <w:tcPr>
            <w:tcW w:w="570" w:type="dxa"/>
          </w:tcPr>
          <w:p w14:paraId="50B50FD5" w14:textId="5C0E62BB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657" w:type="dxa"/>
            <w:vAlign w:val="center"/>
          </w:tcPr>
          <w:p w14:paraId="4D2D4C00" w14:textId="2630A72F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KRZAK TRANSPORT Sp. J.</w:t>
            </w:r>
          </w:p>
        </w:tc>
        <w:tc>
          <w:tcPr>
            <w:tcW w:w="2835" w:type="dxa"/>
            <w:vAlign w:val="center"/>
          </w:tcPr>
          <w:p w14:paraId="22C66E94" w14:textId="2A6C65FC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Huta 49</w:t>
            </w:r>
          </w:p>
          <w:p w14:paraId="5DC96BDF" w14:textId="4116CD15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98-360 Lututów</w:t>
            </w:r>
          </w:p>
        </w:tc>
        <w:tc>
          <w:tcPr>
            <w:tcW w:w="3085" w:type="dxa"/>
            <w:vAlign w:val="center"/>
          </w:tcPr>
          <w:p w14:paraId="133C3BFB" w14:textId="59DDBF0C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60,70</w:t>
            </w:r>
            <w:r w:rsidR="00EC5877"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0D0349" w:rsidRPr="00C03993" w14:paraId="72D938EF" w14:textId="77777777" w:rsidTr="001F3C88">
        <w:tc>
          <w:tcPr>
            <w:tcW w:w="570" w:type="dxa"/>
          </w:tcPr>
          <w:p w14:paraId="2C74BE95" w14:textId="42D4CB14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657" w:type="dxa"/>
            <w:vAlign w:val="center"/>
          </w:tcPr>
          <w:p w14:paraId="15C02BA7" w14:textId="624F6234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KRUSZEC USŁUGI BRUKARSKIE </w:t>
            </w:r>
            <w:proofErr w:type="spellStart"/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Cendlewski</w:t>
            </w:r>
            <w:proofErr w:type="spellEnd"/>
            <w:r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 Kamil</w:t>
            </w:r>
          </w:p>
        </w:tc>
        <w:tc>
          <w:tcPr>
            <w:tcW w:w="2835" w:type="dxa"/>
            <w:vAlign w:val="center"/>
          </w:tcPr>
          <w:p w14:paraId="393BAADE" w14:textId="1B913CA1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Ul. Sierpecka 5</w:t>
            </w:r>
          </w:p>
          <w:p w14:paraId="08577120" w14:textId="2ED4EAAD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09-215 Bożewo</w:t>
            </w:r>
          </w:p>
        </w:tc>
        <w:tc>
          <w:tcPr>
            <w:tcW w:w="3085" w:type="dxa"/>
            <w:vAlign w:val="center"/>
          </w:tcPr>
          <w:p w14:paraId="1D9B88BB" w14:textId="02AA10F9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63,50</w:t>
            </w:r>
            <w:r w:rsidR="00EC5877"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0D0349" w:rsidRPr="00C03993" w14:paraId="15DA1888" w14:textId="77777777" w:rsidTr="001F3C88">
        <w:tc>
          <w:tcPr>
            <w:tcW w:w="570" w:type="dxa"/>
          </w:tcPr>
          <w:p w14:paraId="2F2E75F9" w14:textId="787FA13E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657" w:type="dxa"/>
            <w:vAlign w:val="center"/>
          </w:tcPr>
          <w:p w14:paraId="2470A707" w14:textId="16400046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MADURA Gierasińska Anna</w:t>
            </w:r>
          </w:p>
        </w:tc>
        <w:tc>
          <w:tcPr>
            <w:tcW w:w="2835" w:type="dxa"/>
            <w:vAlign w:val="center"/>
          </w:tcPr>
          <w:p w14:paraId="14E4553E" w14:textId="77777777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Ul. Radomska 155</w:t>
            </w:r>
          </w:p>
          <w:p w14:paraId="10C47BA8" w14:textId="452CC45B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26-624 Kowala</w:t>
            </w:r>
          </w:p>
        </w:tc>
        <w:tc>
          <w:tcPr>
            <w:tcW w:w="3085" w:type="dxa"/>
            <w:vAlign w:val="center"/>
          </w:tcPr>
          <w:p w14:paraId="5CC893C7" w14:textId="7ED4CCB4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98,00</w:t>
            </w:r>
            <w:r w:rsidR="00EC5877"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0D0349" w:rsidRPr="00C03993" w14:paraId="6A264C14" w14:textId="77777777" w:rsidTr="001F3C88">
        <w:tc>
          <w:tcPr>
            <w:tcW w:w="570" w:type="dxa"/>
          </w:tcPr>
          <w:p w14:paraId="149EB7B4" w14:textId="5359C5B4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657" w:type="dxa"/>
            <w:vAlign w:val="center"/>
          </w:tcPr>
          <w:p w14:paraId="58073848" w14:textId="5F756783" w:rsidR="00EC5877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Handel i Usługi Transportowe TRANSDRÓG</w:t>
            </w:r>
          </w:p>
          <w:p w14:paraId="27FA3129" w14:textId="02D24755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Andrzej </w:t>
            </w:r>
            <w:proofErr w:type="spellStart"/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Cendlewski</w:t>
            </w:r>
            <w:proofErr w:type="spellEnd"/>
          </w:p>
        </w:tc>
        <w:tc>
          <w:tcPr>
            <w:tcW w:w="2835" w:type="dxa"/>
            <w:vAlign w:val="center"/>
          </w:tcPr>
          <w:p w14:paraId="5B47BE20" w14:textId="77777777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Kolczyn 3</w:t>
            </w:r>
          </w:p>
          <w:p w14:paraId="443CB149" w14:textId="304E391A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09-213 Gozdowo</w:t>
            </w:r>
          </w:p>
        </w:tc>
        <w:tc>
          <w:tcPr>
            <w:tcW w:w="3085" w:type="dxa"/>
            <w:vAlign w:val="center"/>
          </w:tcPr>
          <w:p w14:paraId="676A0A9E" w14:textId="60725338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60,50</w:t>
            </w:r>
            <w:r w:rsidR="00EC5877"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0D0349" w:rsidRPr="00C03993" w14:paraId="5191F4AA" w14:textId="77777777" w:rsidTr="001F3C88">
        <w:tc>
          <w:tcPr>
            <w:tcW w:w="570" w:type="dxa"/>
          </w:tcPr>
          <w:p w14:paraId="4381E761" w14:textId="36025FBC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657" w:type="dxa"/>
            <w:vAlign w:val="center"/>
          </w:tcPr>
          <w:p w14:paraId="69965AE3" w14:textId="48BF857A" w:rsidR="000D0349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Firma Transportowo-Usługowa Mirosław Krzysztofiak</w:t>
            </w:r>
          </w:p>
        </w:tc>
        <w:tc>
          <w:tcPr>
            <w:tcW w:w="2835" w:type="dxa"/>
            <w:vAlign w:val="center"/>
          </w:tcPr>
          <w:p w14:paraId="4829B0D3" w14:textId="77777777" w:rsidR="000D0349" w:rsidRPr="00C03993" w:rsidRDefault="000D0349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027159E2" w14:textId="7506AF61" w:rsidR="000D0349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73,99 zł</w:t>
            </w:r>
          </w:p>
        </w:tc>
      </w:tr>
      <w:tr w:rsidR="000D0349" w:rsidRPr="00C03993" w14:paraId="3B609882" w14:textId="77777777" w:rsidTr="001F3C88">
        <w:tc>
          <w:tcPr>
            <w:tcW w:w="570" w:type="dxa"/>
          </w:tcPr>
          <w:p w14:paraId="503A12DA" w14:textId="141F84DE" w:rsidR="000D0349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57" w:type="dxa"/>
            <w:vAlign w:val="center"/>
          </w:tcPr>
          <w:p w14:paraId="5EF212A1" w14:textId="52D0BFA3" w:rsidR="000D0349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USŁUGI TRANSPOTROWE Maciej Ośródka</w:t>
            </w:r>
          </w:p>
        </w:tc>
        <w:tc>
          <w:tcPr>
            <w:tcW w:w="2835" w:type="dxa"/>
            <w:vAlign w:val="center"/>
          </w:tcPr>
          <w:p w14:paraId="0D3B6C75" w14:textId="77777777" w:rsidR="000D0349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Ul. Kępińska 7A</w:t>
            </w:r>
          </w:p>
          <w:p w14:paraId="07C197BD" w14:textId="2C0E3ABE" w:rsidR="00EC5877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98-400 Wieruszów</w:t>
            </w:r>
          </w:p>
        </w:tc>
        <w:tc>
          <w:tcPr>
            <w:tcW w:w="3085" w:type="dxa"/>
            <w:vAlign w:val="center"/>
          </w:tcPr>
          <w:p w14:paraId="28E6DAB2" w14:textId="494F8D3F" w:rsidR="000D0349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69,43 zł</w:t>
            </w:r>
          </w:p>
        </w:tc>
      </w:tr>
      <w:tr w:rsidR="000D0349" w:rsidRPr="00C03993" w14:paraId="2FDF63E0" w14:textId="77777777" w:rsidTr="001F3C88">
        <w:tc>
          <w:tcPr>
            <w:tcW w:w="570" w:type="dxa"/>
          </w:tcPr>
          <w:p w14:paraId="2F5FBC8E" w14:textId="5213D114" w:rsidR="000D0349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657" w:type="dxa"/>
            <w:vAlign w:val="center"/>
          </w:tcPr>
          <w:p w14:paraId="2C801B11" w14:textId="77777777" w:rsidR="000D0349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SZWAGRO-BUD</w:t>
            </w:r>
          </w:p>
          <w:p w14:paraId="06D16676" w14:textId="001866FE" w:rsidR="00EC5877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Szpeciński</w:t>
            </w:r>
            <w:proofErr w:type="spellEnd"/>
            <w:r w:rsidRPr="00C03993">
              <w:rPr>
                <w:rFonts w:asciiTheme="minorHAnsi" w:hAnsiTheme="minorHAnsi" w:cstheme="minorHAnsi"/>
                <w:sz w:val="24"/>
                <w:szCs w:val="24"/>
              </w:rPr>
              <w:t xml:space="preserve"> Dziadkiewicz Spółka Jawna</w:t>
            </w:r>
          </w:p>
        </w:tc>
        <w:tc>
          <w:tcPr>
            <w:tcW w:w="2835" w:type="dxa"/>
            <w:vAlign w:val="center"/>
          </w:tcPr>
          <w:p w14:paraId="442B4F17" w14:textId="77777777" w:rsidR="000D0349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Długie 66</w:t>
            </w:r>
          </w:p>
          <w:p w14:paraId="2A546C4C" w14:textId="194C8E3A" w:rsidR="00EC5877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97-565 Lgota Wielka</w:t>
            </w:r>
          </w:p>
        </w:tc>
        <w:tc>
          <w:tcPr>
            <w:tcW w:w="3085" w:type="dxa"/>
            <w:vAlign w:val="center"/>
          </w:tcPr>
          <w:p w14:paraId="03CB78A1" w14:textId="7E734984" w:rsidR="000D0349" w:rsidRPr="00C03993" w:rsidRDefault="00EC5877" w:rsidP="00C03993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3993">
              <w:rPr>
                <w:rFonts w:asciiTheme="minorHAnsi" w:hAnsiTheme="minorHAnsi" w:cstheme="minorHAnsi"/>
                <w:sz w:val="24"/>
                <w:szCs w:val="24"/>
              </w:rPr>
              <w:t>122,00 zł</w:t>
            </w:r>
          </w:p>
        </w:tc>
      </w:tr>
    </w:tbl>
    <w:p w14:paraId="0D65BD0B" w14:textId="77777777" w:rsidR="000604F4" w:rsidRPr="00C03993" w:rsidRDefault="000604F4" w:rsidP="00C0399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311FE5B" w14:textId="1838FCC3" w:rsidR="00A951BD" w:rsidRPr="00C03993" w:rsidRDefault="000604F4" w:rsidP="00C03993">
      <w:pPr>
        <w:jc w:val="center"/>
        <w:rPr>
          <w:rFonts w:asciiTheme="minorHAnsi" w:hAnsiTheme="minorHAnsi" w:cstheme="minorHAnsi"/>
          <w:sz w:val="24"/>
          <w:szCs w:val="24"/>
        </w:rPr>
      </w:pPr>
      <w:r w:rsidRPr="00C03993">
        <w:rPr>
          <w:rFonts w:asciiTheme="minorHAnsi" w:hAnsiTheme="minorHAnsi" w:cstheme="minorHAnsi"/>
          <w:sz w:val="24"/>
          <w:szCs w:val="24"/>
        </w:rPr>
        <w:t>W wyniku przeprowadzonego rozeznania cenowego wybrano ofertę firmy:</w:t>
      </w:r>
    </w:p>
    <w:p w14:paraId="77F462D4" w14:textId="77777777" w:rsidR="00EC5877" w:rsidRPr="00C03993" w:rsidRDefault="00EC5877" w:rsidP="00EC5877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03993">
        <w:rPr>
          <w:rFonts w:asciiTheme="minorHAnsi" w:hAnsiTheme="minorHAnsi" w:cstheme="minorHAnsi"/>
          <w:b/>
          <w:bCs/>
          <w:sz w:val="24"/>
          <w:szCs w:val="24"/>
        </w:rPr>
        <w:t xml:space="preserve">PHU </w:t>
      </w:r>
      <w:proofErr w:type="spellStart"/>
      <w:r w:rsidRPr="00C03993">
        <w:rPr>
          <w:rFonts w:asciiTheme="minorHAnsi" w:hAnsiTheme="minorHAnsi" w:cstheme="minorHAnsi"/>
          <w:b/>
          <w:bCs/>
          <w:sz w:val="24"/>
          <w:szCs w:val="24"/>
        </w:rPr>
        <w:t>Janar</w:t>
      </w:r>
      <w:proofErr w:type="spellEnd"/>
    </w:p>
    <w:p w14:paraId="421DB879" w14:textId="77777777" w:rsidR="00EC5877" w:rsidRPr="00C03993" w:rsidRDefault="00EC5877" w:rsidP="00EC5877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03993">
        <w:rPr>
          <w:rFonts w:asciiTheme="minorHAnsi" w:hAnsiTheme="minorHAnsi" w:cstheme="minorHAnsi"/>
          <w:b/>
          <w:bCs/>
          <w:sz w:val="24"/>
          <w:szCs w:val="24"/>
        </w:rPr>
        <w:t>Musialscy s.j.</w:t>
      </w:r>
    </w:p>
    <w:p w14:paraId="1CE330D8" w14:textId="03E9F9B8" w:rsidR="00EC5877" w:rsidRPr="00C03993" w:rsidRDefault="00EC5877" w:rsidP="00EC5877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03993">
        <w:rPr>
          <w:rFonts w:asciiTheme="minorHAnsi" w:hAnsiTheme="minorHAnsi" w:cstheme="minorHAnsi"/>
          <w:b/>
          <w:bCs/>
          <w:sz w:val="24"/>
          <w:szCs w:val="24"/>
        </w:rPr>
        <w:t>Ul. Wieluńska 4</w:t>
      </w:r>
    </w:p>
    <w:p w14:paraId="516B4FDA" w14:textId="52D58F5B" w:rsidR="00EC5877" w:rsidRPr="00C03993" w:rsidRDefault="00EC5877" w:rsidP="00EC58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03993">
        <w:rPr>
          <w:rFonts w:asciiTheme="minorHAnsi" w:hAnsiTheme="minorHAnsi" w:cstheme="minorHAnsi"/>
          <w:b/>
          <w:bCs/>
          <w:sz w:val="24"/>
          <w:szCs w:val="24"/>
        </w:rPr>
        <w:t>98-270 Złoczew</w:t>
      </w:r>
    </w:p>
    <w:p w14:paraId="181EBB2C" w14:textId="26D6A946" w:rsidR="008D4D4E" w:rsidRPr="00C03993" w:rsidRDefault="00A951BD" w:rsidP="00EC5877">
      <w:pPr>
        <w:rPr>
          <w:rFonts w:asciiTheme="minorHAnsi" w:hAnsiTheme="minorHAnsi" w:cstheme="minorHAnsi"/>
          <w:sz w:val="24"/>
          <w:szCs w:val="24"/>
        </w:rPr>
      </w:pPr>
      <w:r w:rsidRPr="00C03993">
        <w:rPr>
          <w:rFonts w:asciiTheme="minorHAnsi" w:hAnsiTheme="minorHAnsi" w:cstheme="minorHAnsi"/>
          <w:sz w:val="24"/>
          <w:szCs w:val="24"/>
          <w:u w:val="single"/>
        </w:rPr>
        <w:t xml:space="preserve">Uzasadnienie </w:t>
      </w:r>
      <w:r w:rsidR="008D4D4E" w:rsidRPr="00C03993">
        <w:rPr>
          <w:rFonts w:asciiTheme="minorHAnsi" w:hAnsiTheme="minorHAnsi" w:cstheme="minorHAnsi"/>
          <w:sz w:val="24"/>
          <w:szCs w:val="24"/>
          <w:u w:val="single"/>
        </w:rPr>
        <w:t>wyboru:</w:t>
      </w:r>
      <w:r w:rsidR="008D4D4E" w:rsidRPr="00C03993">
        <w:rPr>
          <w:rFonts w:asciiTheme="minorHAnsi" w:hAnsiTheme="minorHAnsi" w:cstheme="minorHAnsi"/>
          <w:sz w:val="24"/>
          <w:szCs w:val="24"/>
        </w:rPr>
        <w:t xml:space="preserve"> wybrana firma </w:t>
      </w:r>
      <w:r w:rsidR="00195CBF" w:rsidRPr="00C03993">
        <w:rPr>
          <w:rFonts w:asciiTheme="minorHAnsi" w:hAnsiTheme="minorHAnsi" w:cstheme="minorHAnsi"/>
          <w:bCs/>
          <w:sz w:val="24"/>
          <w:szCs w:val="24"/>
        </w:rPr>
        <w:t>zaproponowała najniższą cenę w wysokości</w:t>
      </w:r>
      <w:r w:rsidR="008D4D4E" w:rsidRPr="00C03993">
        <w:rPr>
          <w:rFonts w:asciiTheme="minorHAnsi" w:hAnsiTheme="minorHAnsi" w:cstheme="minorHAnsi"/>
          <w:sz w:val="24"/>
          <w:szCs w:val="24"/>
        </w:rPr>
        <w:t xml:space="preserve"> </w:t>
      </w:r>
      <w:r w:rsidR="00195CBF" w:rsidRPr="00C03993">
        <w:rPr>
          <w:rFonts w:asciiTheme="minorHAnsi" w:hAnsiTheme="minorHAnsi" w:cstheme="minorHAnsi"/>
          <w:sz w:val="24"/>
          <w:szCs w:val="24"/>
        </w:rPr>
        <w:br/>
      </w:r>
      <w:r w:rsidR="00EC5877" w:rsidRPr="00C03993">
        <w:rPr>
          <w:rFonts w:asciiTheme="minorHAnsi" w:hAnsiTheme="minorHAnsi" w:cstheme="minorHAnsi"/>
          <w:sz w:val="24"/>
          <w:szCs w:val="24"/>
        </w:rPr>
        <w:t>6</w:t>
      </w:r>
      <w:r w:rsidR="00195CBF" w:rsidRPr="00C03993">
        <w:rPr>
          <w:rFonts w:asciiTheme="minorHAnsi" w:hAnsiTheme="minorHAnsi" w:cstheme="minorHAnsi"/>
          <w:sz w:val="24"/>
          <w:szCs w:val="24"/>
        </w:rPr>
        <w:t>0,00</w:t>
      </w:r>
      <w:r w:rsidR="00EC5877" w:rsidRPr="00C03993">
        <w:rPr>
          <w:rFonts w:asciiTheme="minorHAnsi" w:hAnsiTheme="minorHAnsi" w:cstheme="minorHAnsi"/>
          <w:sz w:val="24"/>
          <w:szCs w:val="24"/>
        </w:rPr>
        <w:t xml:space="preserve"> zł netto</w:t>
      </w:r>
      <w:r w:rsidR="00C03993" w:rsidRPr="00C03993">
        <w:rPr>
          <w:rFonts w:asciiTheme="minorHAnsi" w:hAnsiTheme="minorHAnsi" w:cstheme="minorHAnsi"/>
          <w:sz w:val="24"/>
          <w:szCs w:val="24"/>
        </w:rPr>
        <w:t>.</w:t>
      </w:r>
      <w:r w:rsidR="00AD06AC" w:rsidRPr="00C03993">
        <w:rPr>
          <w:rFonts w:asciiTheme="minorHAnsi" w:hAnsiTheme="minorHAnsi" w:cstheme="minorHAnsi"/>
          <w:sz w:val="24"/>
          <w:szCs w:val="24"/>
        </w:rPr>
        <w:br/>
      </w:r>
    </w:p>
    <w:p w14:paraId="6DFF4D90" w14:textId="77777777" w:rsidR="00733BF6" w:rsidRPr="000604F4" w:rsidRDefault="003C4ABF" w:rsidP="005C49ED">
      <w:pPr>
        <w:tabs>
          <w:tab w:val="left" w:pos="7125"/>
        </w:tabs>
        <w:rPr>
          <w:rFonts w:ascii="Arial" w:hAnsi="Arial" w:cs="Arial"/>
          <w:sz w:val="24"/>
          <w:szCs w:val="24"/>
        </w:rPr>
      </w:pPr>
      <w:r w:rsidRPr="00C03993">
        <w:rPr>
          <w:rFonts w:asciiTheme="minorHAnsi" w:hAnsiTheme="minorHAnsi" w:cstheme="minorHAnsi"/>
          <w:sz w:val="24"/>
          <w:szCs w:val="24"/>
        </w:rPr>
        <w:tab/>
      </w:r>
    </w:p>
    <w:sectPr w:rsidR="00733BF6" w:rsidRPr="000604F4" w:rsidSect="003A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201"/>
    <w:multiLevelType w:val="hybridMultilevel"/>
    <w:tmpl w:val="C1D8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57B40"/>
    <w:multiLevelType w:val="hybridMultilevel"/>
    <w:tmpl w:val="B5DEA4B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87047"/>
    <w:multiLevelType w:val="hybridMultilevel"/>
    <w:tmpl w:val="2D1C0498"/>
    <w:lvl w:ilvl="0" w:tplc="F87E8D4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612F53"/>
    <w:multiLevelType w:val="hybridMultilevel"/>
    <w:tmpl w:val="703C3262"/>
    <w:lvl w:ilvl="0" w:tplc="55D8AA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A118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74639E"/>
    <w:multiLevelType w:val="hybridMultilevel"/>
    <w:tmpl w:val="D25221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4A56A9D"/>
    <w:multiLevelType w:val="hybridMultilevel"/>
    <w:tmpl w:val="C1D8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A1B8E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F1B3C"/>
    <w:multiLevelType w:val="hybridMultilevel"/>
    <w:tmpl w:val="31C6D2B8"/>
    <w:lvl w:ilvl="0" w:tplc="16565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935924">
    <w:abstractNumId w:val="8"/>
  </w:num>
  <w:num w:numId="2" w16cid:durableId="1416702258">
    <w:abstractNumId w:val="2"/>
  </w:num>
  <w:num w:numId="3" w16cid:durableId="317806564">
    <w:abstractNumId w:val="0"/>
  </w:num>
  <w:num w:numId="4" w16cid:durableId="207843962">
    <w:abstractNumId w:val="9"/>
  </w:num>
  <w:num w:numId="5" w16cid:durableId="1236741285">
    <w:abstractNumId w:val="7"/>
  </w:num>
  <w:num w:numId="6" w16cid:durableId="1733700538">
    <w:abstractNumId w:val="5"/>
  </w:num>
  <w:num w:numId="7" w16cid:durableId="402262194">
    <w:abstractNumId w:val="1"/>
  </w:num>
  <w:num w:numId="8" w16cid:durableId="158231636">
    <w:abstractNumId w:val="6"/>
  </w:num>
  <w:num w:numId="9" w16cid:durableId="1438793326">
    <w:abstractNumId w:val="3"/>
  </w:num>
  <w:num w:numId="10" w16cid:durableId="729571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F6"/>
    <w:rsid w:val="00032CB0"/>
    <w:rsid w:val="000604F4"/>
    <w:rsid w:val="00064262"/>
    <w:rsid w:val="00073EE1"/>
    <w:rsid w:val="000851C2"/>
    <w:rsid w:val="00085435"/>
    <w:rsid w:val="000D0349"/>
    <w:rsid w:val="000F06B6"/>
    <w:rsid w:val="0018110D"/>
    <w:rsid w:val="00195CBF"/>
    <w:rsid w:val="001C28A1"/>
    <w:rsid w:val="001F3C88"/>
    <w:rsid w:val="00255D40"/>
    <w:rsid w:val="002914B7"/>
    <w:rsid w:val="002F0D17"/>
    <w:rsid w:val="003A5849"/>
    <w:rsid w:val="003C4ABF"/>
    <w:rsid w:val="003D675D"/>
    <w:rsid w:val="00557384"/>
    <w:rsid w:val="005C49ED"/>
    <w:rsid w:val="005E56C9"/>
    <w:rsid w:val="0066148A"/>
    <w:rsid w:val="00684865"/>
    <w:rsid w:val="00733BF6"/>
    <w:rsid w:val="00736DE9"/>
    <w:rsid w:val="00826A5A"/>
    <w:rsid w:val="00881FB4"/>
    <w:rsid w:val="00884251"/>
    <w:rsid w:val="008D4D4E"/>
    <w:rsid w:val="00947790"/>
    <w:rsid w:val="009A59E9"/>
    <w:rsid w:val="00A55852"/>
    <w:rsid w:val="00A951BD"/>
    <w:rsid w:val="00AD06AC"/>
    <w:rsid w:val="00AD2485"/>
    <w:rsid w:val="00AF3B90"/>
    <w:rsid w:val="00B8114C"/>
    <w:rsid w:val="00B92D37"/>
    <w:rsid w:val="00C03993"/>
    <w:rsid w:val="00C61058"/>
    <w:rsid w:val="00DF68AF"/>
    <w:rsid w:val="00E03E6C"/>
    <w:rsid w:val="00E44DE4"/>
    <w:rsid w:val="00EC5877"/>
    <w:rsid w:val="00F203CB"/>
    <w:rsid w:val="00F55ECB"/>
    <w:rsid w:val="00F569C3"/>
    <w:rsid w:val="00F735DA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538E"/>
  <w15:docId w15:val="{58FF0552-371B-4B55-8508-EB2939A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BF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81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BF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F0D1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D17"/>
    <w:rPr>
      <w:rFonts w:ascii="Arial" w:eastAsia="Times New Roman" w:hAnsi="Arial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F0D17"/>
    <w:rPr>
      <w:b/>
      <w:bCs/>
    </w:rPr>
  </w:style>
  <w:style w:type="table" w:styleId="Tabela-Siatka">
    <w:name w:val="Table Grid"/>
    <w:basedOn w:val="Standardowy"/>
    <w:uiPriority w:val="59"/>
    <w:rsid w:val="00A9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9ED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8114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11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Lista">
    <w:name w:val="List"/>
    <w:basedOn w:val="Normalny"/>
    <w:unhideWhenUsed/>
    <w:rsid w:val="002914B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Monika</cp:lastModifiedBy>
  <cp:revision>6</cp:revision>
  <cp:lastPrinted>2024-02-20T09:25:00Z</cp:lastPrinted>
  <dcterms:created xsi:type="dcterms:W3CDTF">2019-11-22T11:08:00Z</dcterms:created>
  <dcterms:modified xsi:type="dcterms:W3CDTF">2024-02-20T09:25:00Z</dcterms:modified>
</cp:coreProperties>
</file>