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1A4C64E9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E67414">
        <w:rPr>
          <w:rFonts w:ascii="Times New Roman" w:hAnsi="Times New Roman" w:cs="Times New Roman"/>
          <w:sz w:val="24"/>
          <w:szCs w:val="24"/>
        </w:rPr>
        <w:t>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E67414">
        <w:rPr>
          <w:rFonts w:ascii="Times New Roman" w:hAnsi="Times New Roman" w:cs="Times New Roman"/>
          <w:sz w:val="24"/>
          <w:szCs w:val="24"/>
        </w:rPr>
        <w:t xml:space="preserve">15.00 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338254E9" w14:textId="3F41EFC9" w:rsidR="00B1348C" w:rsidRPr="003452CD" w:rsidRDefault="00E67414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14:paraId="648E1563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5 miejsc)</w:t>
      </w:r>
    </w:p>
    <w:p w14:paraId="14E1D966" w14:textId="3371D3F0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63B693C5" w14:textId="4CA7559E" w:rsidR="0096082E" w:rsidRPr="00E67414" w:rsidRDefault="003452CD" w:rsidP="00DF56EF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058F748D" w14:textId="7C9A7C02" w:rsidR="0096082E" w:rsidRPr="00E67414" w:rsidRDefault="00DF56EF" w:rsidP="00DF56E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Kajetan Antoni MAJDAŃSKI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6B7701D6" w14:textId="506665B9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Jakub Błażej PAŁKA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NOWA NADZIEJA)</w:t>
      </w:r>
    </w:p>
    <w:p w14:paraId="4F8E6CEC" w14:textId="136068DA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Mateusz SYPEK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25F56F14" w14:textId="34232E3B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Mariola MARCZAK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POLSKA SOCJALNA)</w:t>
      </w:r>
    </w:p>
    <w:p w14:paraId="53B327D5" w14:textId="65803257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Elżbieta Agnieszka SKOTARSKA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SAMORZĄDOWA INICJATYWA RAZEM)</w:t>
      </w:r>
    </w:p>
    <w:p w14:paraId="3DDA2BF0" w14:textId="77777777" w:rsidR="00DF56EF" w:rsidRDefault="00DF56EF" w:rsidP="00DF5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0B4486" w14:textId="40C1700E" w:rsidR="00DF56EF" w:rsidRDefault="00DF56EF" w:rsidP="00DF5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5079D6" w14:textId="1B793219" w:rsidR="00DF56EF" w:rsidRPr="005B3E08" w:rsidRDefault="00DF56EF" w:rsidP="00DF56EF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E6E2C" w14:textId="1E5EC037" w:rsidR="0096082E" w:rsidRPr="00E67414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8714" w14:textId="1D7D8FA1" w:rsidR="0096082E" w:rsidRPr="005B3E08" w:rsidRDefault="00DF56EF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5C4DC" w14:textId="77777777" w:rsidR="0096082E" w:rsidRPr="00E67414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br w:type="page"/>
      </w:r>
    </w:p>
    <w:p w14:paraId="1B0C00DB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689894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5655492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B6A39B6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4B856" w14:textId="6C2CB8FE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E67414">
        <w:rPr>
          <w:rFonts w:ascii="Times New Roman" w:hAnsi="Times New Roman" w:cs="Times New Roman"/>
          <w:sz w:val="24"/>
          <w:szCs w:val="24"/>
        </w:rPr>
        <w:t>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DF56EF">
        <w:rPr>
          <w:rFonts w:ascii="Times New Roman" w:hAnsi="Times New Roman" w:cs="Times New Roman"/>
          <w:sz w:val="24"/>
          <w:szCs w:val="24"/>
        </w:rPr>
        <w:t>15:05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72907E13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2C41A001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6CA41F00" w14:textId="52A1FD35" w:rsidR="00B1348C" w:rsidRPr="003452CD" w:rsidRDefault="00E67414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6F463EA1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74DD9B99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>Zespół Szkolno-Przedszkolny w Złoczewie, ul. Szkolna 18, 98-270 Złoczew</w:t>
      </w:r>
    </w:p>
    <w:p w14:paraId="74A7392F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5 miejsc)</w:t>
      </w:r>
    </w:p>
    <w:p w14:paraId="4E49C2F9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1A93B38F" w14:textId="0116477E" w:rsidR="0096082E" w:rsidRPr="00E67414" w:rsidRDefault="003452CD" w:rsidP="00DF56EF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F5C2654" w14:textId="6BEF08ED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Andrzej Jan MAŃKA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POLSKA JEST JEDNA)</w:t>
      </w:r>
    </w:p>
    <w:p w14:paraId="7D3732E3" w14:textId="4471B2F9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E67414">
        <w:rPr>
          <w:rFonts w:ascii="Times New Roman" w:hAnsi="Times New Roman" w:cs="Times New Roman"/>
          <w:sz w:val="24"/>
          <w:szCs w:val="24"/>
        </w:rPr>
        <w:t>)</w:t>
      </w:r>
      <w:r w:rsidR="005B3E08" w:rsidRPr="00E67414">
        <w:rPr>
          <w:rFonts w:ascii="Times New Roman" w:hAnsi="Times New Roman" w:cs="Times New Roman"/>
          <w:sz w:val="24"/>
          <w:szCs w:val="24"/>
        </w:rPr>
        <w:t>Ewelina Maria RADWAŃSKA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21607C3A" w14:textId="2420D99C" w:rsidR="0096082E" w:rsidRPr="00E67414" w:rsidRDefault="00DF56EF" w:rsidP="00DF56E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Dariusz NOWAKOWSKI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RDIP)</w:t>
      </w:r>
    </w:p>
    <w:p w14:paraId="0D8A866E" w14:textId="0564FBDF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="005B3E08" w:rsidRPr="00E67414">
        <w:rPr>
          <w:rFonts w:ascii="Times New Roman" w:hAnsi="Times New Roman" w:cs="Times New Roman"/>
          <w:sz w:val="24"/>
          <w:szCs w:val="24"/>
        </w:rPr>
        <w:t>Mateusz PŁÓCIENNICZAK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UWIERZ W POLSKĘ)</w:t>
      </w:r>
    </w:p>
    <w:p w14:paraId="1653D6C5" w14:textId="637C141B" w:rsidR="0096082E" w:rsidRPr="00E67414" w:rsidRDefault="00DF56EF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Emilia Jadwiga WIORA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SAMORZĄDOWA INICJATYWA RAZEM)</w:t>
      </w:r>
    </w:p>
    <w:p w14:paraId="7333E925" w14:textId="77777777" w:rsidR="00DF56EF" w:rsidRDefault="00DF56EF" w:rsidP="00DF5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46117021"/>
      <w:bookmarkStart w:id="1" w:name="_Hlk146117094"/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982CBD" w14:textId="5180A7B0" w:rsidR="0096082E" w:rsidRPr="005B3E08" w:rsidRDefault="00DF56EF" w:rsidP="00DF56EF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F9474C" w14:textId="6D36DA8C" w:rsidR="0096082E" w:rsidRPr="005B3E08" w:rsidRDefault="0096082E" w:rsidP="00DF56EF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bookmarkEnd w:id="1"/>
    <w:p w14:paraId="6630F304" w14:textId="77777777" w:rsidR="0096082E" w:rsidRPr="00E67414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br w:type="page"/>
      </w:r>
    </w:p>
    <w:p w14:paraId="7EE7DA6F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1FB3C97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4F43A3E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70F4BDEB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6E61D" w14:textId="3467B431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dniu</w:t>
      </w:r>
      <w:r w:rsidR="00E67414">
        <w:rPr>
          <w:rFonts w:ascii="Times New Roman" w:hAnsi="Times New Roman" w:cs="Times New Roman"/>
          <w:sz w:val="24"/>
          <w:szCs w:val="24"/>
        </w:rPr>
        <w:t xml:space="preserve"> 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801CDB">
        <w:rPr>
          <w:rFonts w:ascii="Times New Roman" w:hAnsi="Times New Roman" w:cs="Times New Roman"/>
          <w:sz w:val="24"/>
          <w:szCs w:val="24"/>
        </w:rPr>
        <w:t xml:space="preserve"> 15:10 </w:t>
      </w:r>
      <w:r w:rsidRPr="005B3E08">
        <w:rPr>
          <w:rFonts w:ascii="Times New Roman" w:hAnsi="Times New Roman" w:cs="Times New Roman"/>
          <w:sz w:val="24"/>
          <w:szCs w:val="24"/>
        </w:rPr>
        <w:t>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0756EF95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2D31E326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6DE3EF3C" w14:textId="462AFB95" w:rsidR="00B1348C" w:rsidRPr="003452CD" w:rsidRDefault="00E67414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5C5DC71B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14AC4FD2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>Szkoła Podstawowa w Broszkach, Broszki 4, 98-270 Złoczew</w:t>
      </w:r>
    </w:p>
    <w:p w14:paraId="317EEC2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6D375FB9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17F9FC4" w14:textId="6DB525C2" w:rsidR="0096082E" w:rsidRPr="00E67414" w:rsidRDefault="003452CD" w:rsidP="00801CDB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723051D0" w14:textId="2FEFA109" w:rsidR="0096082E" w:rsidRPr="00E67414" w:rsidRDefault="00801CDB" w:rsidP="00801CD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Marek Konrad KAMAS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4A46351B" w14:textId="078A36B7" w:rsidR="0096082E" w:rsidRPr="00E67414" w:rsidRDefault="00801CDB" w:rsidP="00801CD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Renata Elżbieta JONIAK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027030EB" w14:textId="2CEF2F9C" w:rsidR="0096082E" w:rsidRPr="00E67414" w:rsidRDefault="00801CD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Agnieszka Dorota STAWIREJ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SAMORZĄDOWA INICJATYWA RAZEM)</w:t>
      </w:r>
    </w:p>
    <w:p w14:paraId="1D9A959F" w14:textId="77777777" w:rsidR="00801CDB" w:rsidRDefault="00801CDB" w:rsidP="0080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6ABEA4" w14:textId="4169C56B" w:rsidR="00801CDB" w:rsidRPr="005B3E08" w:rsidRDefault="00801CDB" w:rsidP="00801CDB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07729" w14:textId="77777777" w:rsidR="00801CDB" w:rsidRPr="005B3E08" w:rsidRDefault="00801CDB" w:rsidP="00801CDB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25114E43" w14:textId="28885B14" w:rsidR="0096082E" w:rsidRPr="00E67414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66013" w14:textId="25A6F700" w:rsidR="0096082E" w:rsidRPr="005B3E08" w:rsidRDefault="00801CDB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6F4C" w14:textId="77777777" w:rsidR="0096082E" w:rsidRPr="00E67414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br w:type="page"/>
      </w:r>
    </w:p>
    <w:p w14:paraId="370AB1DE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305663C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7D3E5966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BF8A047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9B84E" w14:textId="64985777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E67414">
        <w:rPr>
          <w:rFonts w:ascii="Times New Roman" w:hAnsi="Times New Roman" w:cs="Times New Roman"/>
          <w:sz w:val="24"/>
          <w:szCs w:val="24"/>
        </w:rPr>
        <w:t>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801CDB">
        <w:rPr>
          <w:rFonts w:ascii="Times New Roman" w:hAnsi="Times New Roman" w:cs="Times New Roman"/>
          <w:sz w:val="24"/>
          <w:szCs w:val="24"/>
        </w:rPr>
        <w:t>15:14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1790737C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1BAB2C4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10CF27B2" w14:textId="2585FE45" w:rsidR="00B1348C" w:rsidRPr="003452CD" w:rsidRDefault="00E67414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76328119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14:paraId="0A8F8715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3F3DF2CA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8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46981822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4A74A10" w14:textId="79CB0E39" w:rsidR="0096082E" w:rsidRPr="00E67414" w:rsidRDefault="003452CD" w:rsidP="00801CDB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641E5D27" w14:textId="642A99AF" w:rsidR="0096082E" w:rsidRPr="00E67414" w:rsidRDefault="00801CDB" w:rsidP="00801CD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Kinga Ewa PAWLAK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27784B1E" w14:textId="603CDDB6" w:rsidR="0096082E" w:rsidRPr="00E67414" w:rsidRDefault="00801CDB" w:rsidP="00801CD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Julia BERSKA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NOWA NADZIEJA)</w:t>
      </w:r>
    </w:p>
    <w:p w14:paraId="4CE67FFC" w14:textId="545636DE" w:rsidR="0096082E" w:rsidRPr="00E67414" w:rsidRDefault="00801CD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Piotr Jan CHUDECKI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SAMORZĄDOWA INICJATYWA RAZEM)</w:t>
      </w:r>
    </w:p>
    <w:p w14:paraId="6A61E880" w14:textId="694626D3" w:rsidR="00801CDB" w:rsidRDefault="00801CDB" w:rsidP="0080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17428" w14:textId="77777777" w:rsidR="00801CDB" w:rsidRPr="005B3E08" w:rsidRDefault="00801CDB" w:rsidP="00801CDB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ED76" w14:textId="77777777" w:rsidR="00801CDB" w:rsidRPr="005B3E08" w:rsidRDefault="00801CDB" w:rsidP="00801CDB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41C8C854" w14:textId="64AF93EB" w:rsidR="0096082E" w:rsidRPr="00E67414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88B08" w14:textId="7AB7BB05" w:rsidR="0096082E" w:rsidRPr="005B3E08" w:rsidRDefault="00801CDB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A61A2" w14:textId="77777777" w:rsidR="0096082E" w:rsidRPr="00E67414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br w:type="page"/>
      </w:r>
    </w:p>
    <w:p w14:paraId="122078BE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02C4D24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3C41C6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25817143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2CE69" w14:textId="5466FC29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E67414">
        <w:rPr>
          <w:rFonts w:ascii="Times New Roman" w:hAnsi="Times New Roman" w:cs="Times New Roman"/>
          <w:sz w:val="24"/>
          <w:szCs w:val="24"/>
        </w:rPr>
        <w:t>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801CDB">
        <w:rPr>
          <w:rFonts w:ascii="Times New Roman" w:hAnsi="Times New Roman" w:cs="Times New Roman"/>
          <w:sz w:val="24"/>
          <w:szCs w:val="24"/>
        </w:rPr>
        <w:t xml:space="preserve"> 15:16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25157F64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44C4F2E0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52A64328" w14:textId="11F5F2E6" w:rsidR="00B1348C" w:rsidRPr="003452CD" w:rsidRDefault="00E67414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4F6B2FD2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14:paraId="5E166068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>Środowiskowy Dom Samopomocy w Grójcu Wielkim, Grójec Wielki 24, 98-270 Złoczew</w:t>
      </w:r>
    </w:p>
    <w:p w14:paraId="1B7D5CCF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7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335E41AC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420A4078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1E582565" w14:textId="77777777" w:rsidR="0096082E" w:rsidRPr="00E67414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E67414">
        <w:rPr>
          <w:rFonts w:ascii="Times New Roman" w:hAnsi="Times New Roman" w:cs="Times New Roman"/>
          <w:sz w:val="24"/>
          <w:szCs w:val="24"/>
        </w:rPr>
        <w:t>Alfreda Stanisława WESOŁOWSKA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BEZPARTYJNI SAMORZĄDOWCY)</w:t>
      </w:r>
    </w:p>
    <w:p w14:paraId="1A376EBD" w14:textId="134D284F" w:rsidR="0096082E" w:rsidRPr="00E67414" w:rsidRDefault="00C306CE" w:rsidP="00801CD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E67414">
        <w:rPr>
          <w:rFonts w:ascii="Times New Roman" w:hAnsi="Times New Roman" w:cs="Times New Roman"/>
          <w:sz w:val="24"/>
          <w:szCs w:val="24"/>
        </w:rPr>
        <w:t>Aneta WLAZŁA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222CFBD7" w14:textId="41B0AABB" w:rsidR="0096082E" w:rsidRPr="00E67414" w:rsidRDefault="00801CDB" w:rsidP="00801CD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Agnieszka Małgorzata SIBERA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NOWA NADZIEJA</w:t>
      </w:r>
    </w:p>
    <w:p w14:paraId="6C7D7796" w14:textId="614E291C" w:rsidR="00801CDB" w:rsidRDefault="00801CDB" w:rsidP="0080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61AB82" w14:textId="77777777" w:rsidR="00801CDB" w:rsidRPr="005B3E08" w:rsidRDefault="00801CDB" w:rsidP="00801CDB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D5100" w14:textId="77777777" w:rsidR="00801CDB" w:rsidRPr="005B3E08" w:rsidRDefault="00801CDB" w:rsidP="00801CDB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32C630FC" w14:textId="7E193E5E" w:rsidR="0096082E" w:rsidRPr="00E67414" w:rsidRDefault="0096082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521121" w14:textId="77777777" w:rsidR="0096082E" w:rsidRPr="00E67414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D80C0" w14:textId="04E11472" w:rsidR="0096082E" w:rsidRPr="005B3E08" w:rsidRDefault="00801CDB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101D8" w14:textId="77777777" w:rsidR="0096082E" w:rsidRPr="00E67414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br w:type="page"/>
      </w:r>
    </w:p>
    <w:p w14:paraId="51B088DE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7C7F9ED6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46FD710D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03E6DC9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835D0" w14:textId="319915DD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</w:t>
      </w:r>
      <w:r w:rsidR="00E67414">
        <w:rPr>
          <w:rFonts w:ascii="Times New Roman" w:hAnsi="Times New Roman" w:cs="Times New Roman"/>
          <w:sz w:val="24"/>
          <w:szCs w:val="24"/>
        </w:rPr>
        <w:t>iu 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801CDB">
        <w:rPr>
          <w:rFonts w:ascii="Times New Roman" w:hAnsi="Times New Roman" w:cs="Times New Roman"/>
          <w:sz w:val="24"/>
          <w:szCs w:val="24"/>
        </w:rPr>
        <w:t>15:17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32253A9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9448386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34768405" w14:textId="46B29EF6" w:rsidR="00B1348C" w:rsidRPr="003452CD" w:rsidRDefault="00A94CE2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41B39393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21314D7D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E67414">
        <w:rPr>
          <w:rFonts w:ascii="Times New Roman" w:hAnsi="Times New Roman" w:cs="Times New Roman"/>
          <w:sz w:val="24"/>
          <w:szCs w:val="24"/>
        </w:rPr>
        <w:t>Unikowie</w:t>
      </w:r>
      <w:proofErr w:type="spellEnd"/>
      <w:r w:rsidRPr="00E67414">
        <w:rPr>
          <w:rFonts w:ascii="Times New Roman" w:hAnsi="Times New Roman" w:cs="Times New Roman"/>
          <w:sz w:val="24"/>
          <w:szCs w:val="24"/>
        </w:rPr>
        <w:t>, Uników 4, 98-270 Złoczew</w:t>
      </w:r>
    </w:p>
    <w:p w14:paraId="7B767B24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0B5EFFE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5B6A13BE" w14:textId="4F4FB563" w:rsidR="0096082E" w:rsidRPr="00E67414" w:rsidRDefault="003452CD" w:rsidP="00801CDB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0F845151" w14:textId="3B084DE3" w:rsidR="0096082E" w:rsidRPr="00E67414" w:rsidRDefault="00801CD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Adam Zygmunt SPĘTANY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POLSKA JEST JEDNA)</w:t>
      </w:r>
    </w:p>
    <w:p w14:paraId="62305C7A" w14:textId="5AAD7CD2" w:rsidR="0096082E" w:rsidRPr="00E67414" w:rsidRDefault="00801CD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Ewelina Aldona ORZELSKA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74589C2B" w14:textId="5B7B4E3E" w:rsidR="0096082E" w:rsidRPr="00E67414" w:rsidRDefault="00801CD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Jolanta KAŁUŻA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RDIP)</w:t>
      </w:r>
    </w:p>
    <w:p w14:paraId="0DA900A1" w14:textId="77777777" w:rsidR="00801CDB" w:rsidRDefault="00801CDB" w:rsidP="00801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89CF18" w14:textId="28C7574F" w:rsidR="00801CDB" w:rsidRPr="005B3E08" w:rsidRDefault="00801CDB" w:rsidP="00801CDB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AA4CE" w14:textId="77777777" w:rsidR="00801CDB" w:rsidRPr="005B3E08" w:rsidRDefault="00801CDB" w:rsidP="00801CDB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35369910" w14:textId="1AF171EB" w:rsidR="0096082E" w:rsidRPr="00E67414" w:rsidRDefault="0096082E" w:rsidP="00801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ADCAC" w14:textId="77777777" w:rsidR="0096082E" w:rsidRPr="00E67414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0608E" w14:textId="1A365562" w:rsidR="0096082E" w:rsidRPr="005B3E08" w:rsidRDefault="00801CDB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52098" w14:textId="77777777" w:rsidR="0096082E" w:rsidRPr="00E67414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br w:type="page"/>
      </w:r>
    </w:p>
    <w:p w14:paraId="16204E8C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707216D7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63E328F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CA79D78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0C33B" w14:textId="5D95CC8D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W dni</w:t>
      </w:r>
      <w:r w:rsidR="00A94CE2">
        <w:rPr>
          <w:rFonts w:ascii="Times New Roman" w:hAnsi="Times New Roman" w:cs="Times New Roman"/>
          <w:sz w:val="24"/>
          <w:szCs w:val="24"/>
        </w:rPr>
        <w:t>u 20 września 2023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801CDB">
        <w:rPr>
          <w:rFonts w:ascii="Times New Roman" w:hAnsi="Times New Roman" w:cs="Times New Roman"/>
          <w:sz w:val="24"/>
          <w:szCs w:val="24"/>
        </w:rPr>
        <w:t xml:space="preserve"> </w:t>
      </w:r>
      <w:r w:rsidR="003874FB">
        <w:rPr>
          <w:rFonts w:ascii="Times New Roman" w:hAnsi="Times New Roman" w:cs="Times New Roman"/>
          <w:sz w:val="24"/>
          <w:szCs w:val="24"/>
        </w:rPr>
        <w:t>15:19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Sejmu Rzeczypospolitej Polskiej i do Senatu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15 października 2023 r.</w:t>
      </w:r>
    </w:p>
    <w:p w14:paraId="665EA8F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883FEB7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Marek Stanisław KOWALSKI – urzędnik wyborczy</w:t>
      </w:r>
    </w:p>
    <w:p w14:paraId="5ACF922A" w14:textId="18AD4179" w:rsidR="00B1348C" w:rsidRPr="003452CD" w:rsidRDefault="00A94CE2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OKW</w:t>
      </w:r>
    </w:p>
    <w:p w14:paraId="68272D5F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7</w:t>
      </w:r>
    </w:p>
    <w:p w14:paraId="420486BB" w14:textId="77777777" w:rsidR="0096082E" w:rsidRPr="00E67414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 </w:t>
      </w:r>
      <w:r w:rsidRPr="00E67414">
        <w:rPr>
          <w:rFonts w:ascii="Times New Roman" w:hAnsi="Times New Roman" w:cs="Times New Roman"/>
          <w:sz w:val="24"/>
          <w:szCs w:val="24"/>
        </w:rPr>
        <w:t>Szkoła Podstawowa w Stolcu, Stolec 35, 98-270 Złoczew</w:t>
      </w:r>
    </w:p>
    <w:p w14:paraId="42B17905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7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3 miejsca)</w:t>
      </w:r>
    </w:p>
    <w:p w14:paraId="2D7C7A6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414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poz. 267 i 771 oraz z 2020 r. poz. 249)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4BC73860" w14:textId="24A6AE16" w:rsidR="0096082E" w:rsidRPr="00E67414" w:rsidRDefault="003452CD" w:rsidP="003874FB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3874FB">
        <w:rPr>
          <w:rFonts w:ascii="Times New Roman" w:hAnsi="Times New Roman" w:cs="Times New Roman"/>
          <w:sz w:val="24"/>
          <w:szCs w:val="24"/>
        </w:rPr>
        <w:t>:</w:t>
      </w:r>
    </w:p>
    <w:p w14:paraId="34CA958B" w14:textId="77482C53" w:rsidR="0096082E" w:rsidRPr="00E67414" w:rsidRDefault="003874F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Dorota LEŚNIK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NOWA NADZIEJA)</w:t>
      </w:r>
    </w:p>
    <w:p w14:paraId="5AD7B7BB" w14:textId="7A89B9FB" w:rsidR="0096082E" w:rsidRPr="00E67414" w:rsidRDefault="003874FB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Klaudia Kinga JONIAK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2BDE89D7" w14:textId="3C7A7E5E" w:rsidR="0096082E" w:rsidRPr="00E67414" w:rsidRDefault="003874FB" w:rsidP="003874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C306CE" w:rsidRPr="00E67414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E67414">
        <w:rPr>
          <w:rFonts w:ascii="Times New Roman" w:hAnsi="Times New Roman" w:cs="Times New Roman"/>
          <w:sz w:val="24"/>
          <w:szCs w:val="24"/>
        </w:rPr>
        <w:t>Jolanta Małgorzata STAWIREJ</w:t>
      </w:r>
      <w:r w:rsidR="00A31F94" w:rsidRPr="00E67414">
        <w:rPr>
          <w:rFonts w:ascii="Times New Roman" w:hAnsi="Times New Roman" w:cs="Times New Roman"/>
          <w:sz w:val="24"/>
          <w:szCs w:val="24"/>
        </w:rPr>
        <w:t xml:space="preserve"> (KWW SAMORZĄDOWA INICJATYWA RAZEM)</w:t>
      </w:r>
    </w:p>
    <w:p w14:paraId="135AC869" w14:textId="77777777" w:rsidR="0096082E" w:rsidRPr="00E67414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A28AC" w14:textId="2CAED48E" w:rsidR="003874FB" w:rsidRDefault="003874FB" w:rsidP="00387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Urzędnik Wyborczy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Marek Kowalski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B72D6B" w14:textId="77777777" w:rsidR="003874FB" w:rsidRPr="005B3E08" w:rsidRDefault="003874FB" w:rsidP="003874FB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Pełnomocnik OKW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/-/Anita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64108" w14:textId="77777777" w:rsidR="003874FB" w:rsidRPr="005B3E08" w:rsidRDefault="003874FB" w:rsidP="003874FB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7B55F2AE" w14:textId="6D099D9B" w:rsidR="0096082E" w:rsidRPr="003874FB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82E" w:rsidRPr="003874FB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76248">
    <w:abstractNumId w:val="14"/>
  </w:num>
  <w:num w:numId="2" w16cid:durableId="158080300">
    <w:abstractNumId w:val="8"/>
  </w:num>
  <w:num w:numId="3" w16cid:durableId="225649146">
    <w:abstractNumId w:val="7"/>
  </w:num>
  <w:num w:numId="4" w16cid:durableId="996349985">
    <w:abstractNumId w:val="12"/>
  </w:num>
  <w:num w:numId="5" w16cid:durableId="1728071956">
    <w:abstractNumId w:val="4"/>
  </w:num>
  <w:num w:numId="6" w16cid:durableId="2025934871">
    <w:abstractNumId w:val="13"/>
  </w:num>
  <w:num w:numId="7" w16cid:durableId="703140025">
    <w:abstractNumId w:val="2"/>
  </w:num>
  <w:num w:numId="8" w16cid:durableId="2023361366">
    <w:abstractNumId w:val="11"/>
  </w:num>
  <w:num w:numId="9" w16cid:durableId="531456374">
    <w:abstractNumId w:val="0"/>
  </w:num>
  <w:num w:numId="10" w16cid:durableId="1324311749">
    <w:abstractNumId w:val="9"/>
  </w:num>
  <w:num w:numId="11" w16cid:durableId="309402741">
    <w:abstractNumId w:val="1"/>
  </w:num>
  <w:num w:numId="12" w16cid:durableId="1192066682">
    <w:abstractNumId w:val="3"/>
  </w:num>
  <w:num w:numId="13" w16cid:durableId="211576384">
    <w:abstractNumId w:val="5"/>
  </w:num>
  <w:num w:numId="14" w16cid:durableId="1136216672">
    <w:abstractNumId w:val="6"/>
  </w:num>
  <w:num w:numId="15" w16cid:durableId="1547598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C0865"/>
    <w:rsid w:val="001B40DD"/>
    <w:rsid w:val="002C14B0"/>
    <w:rsid w:val="00305CCD"/>
    <w:rsid w:val="003452CD"/>
    <w:rsid w:val="003874FB"/>
    <w:rsid w:val="003A4E51"/>
    <w:rsid w:val="003B036A"/>
    <w:rsid w:val="00534794"/>
    <w:rsid w:val="005864EC"/>
    <w:rsid w:val="005B3E08"/>
    <w:rsid w:val="006A2FF5"/>
    <w:rsid w:val="00731496"/>
    <w:rsid w:val="007857A0"/>
    <w:rsid w:val="00801CDB"/>
    <w:rsid w:val="0083483C"/>
    <w:rsid w:val="008602A3"/>
    <w:rsid w:val="008C1C2C"/>
    <w:rsid w:val="008E69B8"/>
    <w:rsid w:val="00951585"/>
    <w:rsid w:val="0096082E"/>
    <w:rsid w:val="009623C2"/>
    <w:rsid w:val="0099336F"/>
    <w:rsid w:val="00A31F94"/>
    <w:rsid w:val="00A94CE2"/>
    <w:rsid w:val="00AB63F6"/>
    <w:rsid w:val="00AD0AE3"/>
    <w:rsid w:val="00B1348C"/>
    <w:rsid w:val="00B81A97"/>
    <w:rsid w:val="00C13C99"/>
    <w:rsid w:val="00C306CE"/>
    <w:rsid w:val="00CF1034"/>
    <w:rsid w:val="00D92436"/>
    <w:rsid w:val="00DF56EF"/>
    <w:rsid w:val="00E67414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  <w15:docId w15:val="{28D2A66B-ED68-4AEA-A46A-F1A53E8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Zapolska</dc:creator>
  <dc:description/>
  <cp:lastModifiedBy>Anita</cp:lastModifiedBy>
  <cp:revision>4</cp:revision>
  <cp:lastPrinted>2023-09-20T13:56:00Z</cp:lastPrinted>
  <dcterms:created xsi:type="dcterms:W3CDTF">2023-09-20T07:15:00Z</dcterms:created>
  <dcterms:modified xsi:type="dcterms:W3CDTF">2023-09-20T13:59:00Z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