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6447" w14:textId="32D023A2" w:rsidR="00BB086C" w:rsidRPr="003E5EE5" w:rsidRDefault="000142A2" w:rsidP="00BB086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5664" w:firstLineChars="0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</w:t>
      </w:r>
      <w:r w:rsidR="00BB086C" w:rsidRPr="003E5EE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Załącznik nr </w:t>
      </w:r>
      <w:r w:rsidR="006562A5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 w:rsidR="00BB086C" w:rsidRPr="003E5EE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do SWZ </w:t>
      </w:r>
    </w:p>
    <w:p w14:paraId="5408BE60" w14:textId="77777777" w:rsidR="00BB086C" w:rsidRPr="003E5EE5" w:rsidRDefault="00BB086C" w:rsidP="00BB0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6E7C46C2" w14:textId="77777777" w:rsidR="00BB086C" w:rsidRPr="003E5EE5" w:rsidRDefault="00BB086C" w:rsidP="00BB08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3E5EE5">
        <w:rPr>
          <w:rFonts w:ascii="Arial" w:eastAsia="Times New Roman" w:hAnsi="Arial" w:cs="Arial"/>
          <w:b/>
          <w:color w:val="000000"/>
          <w:sz w:val="20"/>
          <w:szCs w:val="20"/>
        </w:rPr>
        <w:t>Wykonawca:</w:t>
      </w:r>
    </w:p>
    <w:p w14:paraId="30B3712C" w14:textId="77777777" w:rsidR="00BB086C" w:rsidRPr="003E5EE5" w:rsidRDefault="00BB086C" w:rsidP="00BB0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954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6F095FA7" w14:textId="77777777" w:rsidR="00BB086C" w:rsidRPr="003E5EE5" w:rsidRDefault="00BB086C" w:rsidP="00BB086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right="5954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3E5EE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</w:t>
      </w:r>
    </w:p>
    <w:p w14:paraId="55A76C1F" w14:textId="77777777" w:rsidR="00BB086C" w:rsidRPr="003E5EE5" w:rsidRDefault="00BB086C" w:rsidP="00BB0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953" w:hanging="2"/>
        <w:rPr>
          <w:rFonts w:ascii="Arial" w:eastAsia="Times New Roman" w:hAnsi="Arial" w:cs="Arial"/>
          <w:color w:val="000000"/>
          <w:sz w:val="18"/>
          <w:szCs w:val="18"/>
        </w:rPr>
      </w:pPr>
      <w:r w:rsidRPr="003E5EE5">
        <w:rPr>
          <w:rFonts w:ascii="Arial" w:eastAsia="Times New Roman" w:hAnsi="Arial" w:cs="Arial"/>
          <w:i/>
          <w:color w:val="000000"/>
          <w:sz w:val="18"/>
          <w:szCs w:val="18"/>
        </w:rPr>
        <w:t>(pełna nazwa/firma, adres)</w:t>
      </w:r>
    </w:p>
    <w:p w14:paraId="15AE8E0F" w14:textId="05070D05" w:rsidR="007353CB" w:rsidRPr="003E5EE5" w:rsidRDefault="007353CB" w:rsidP="00BB0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48C8926" w14:textId="77777777" w:rsidR="007353CB" w:rsidRPr="003E5EE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6CAF6F7" w14:textId="6E8ECB46" w:rsidR="002F4174" w:rsidRPr="00B75086" w:rsidRDefault="007353CB" w:rsidP="00954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B75086">
        <w:rPr>
          <w:rFonts w:ascii="Arial" w:eastAsia="Times New Roman" w:hAnsi="Arial" w:cs="Arial"/>
          <w:b/>
          <w:color w:val="000000"/>
          <w:u w:val="single"/>
        </w:rPr>
        <w:t xml:space="preserve">Oświadczenie </w:t>
      </w:r>
      <w:r w:rsidR="002F4174" w:rsidRPr="00B75086">
        <w:rPr>
          <w:rFonts w:ascii="Arial" w:eastAsia="Times New Roman" w:hAnsi="Arial" w:cs="Arial"/>
          <w:b/>
          <w:color w:val="000000"/>
          <w:u w:val="single"/>
        </w:rPr>
        <w:t>o niepodleganiu wykluczeniu</w:t>
      </w:r>
      <w:r w:rsidR="0095414C">
        <w:rPr>
          <w:rFonts w:ascii="Arial" w:eastAsia="Times New Roman" w:hAnsi="Arial" w:cs="Arial"/>
          <w:b/>
          <w:color w:val="000000"/>
          <w:u w:val="single"/>
        </w:rPr>
        <w:t xml:space="preserve"> i spełnieniu warunków w postępowaniu</w:t>
      </w:r>
    </w:p>
    <w:p w14:paraId="1E4C2875" w14:textId="77777777" w:rsidR="009663DF" w:rsidRDefault="009663DF" w:rsidP="001A3C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EECFC87" w14:textId="77777777" w:rsidR="0095414C" w:rsidRPr="003E5EE5" w:rsidRDefault="0095414C" w:rsidP="001A3C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152B19F" w14:textId="04A09100" w:rsidR="002E56D9" w:rsidRDefault="007353CB" w:rsidP="001A3CF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5EE5">
        <w:rPr>
          <w:rFonts w:ascii="Arial" w:eastAsia="Times New Roman" w:hAnsi="Arial" w:cs="Arial"/>
          <w:color w:val="000000"/>
          <w:sz w:val="20"/>
          <w:szCs w:val="20"/>
        </w:rPr>
        <w:t>Na potrzeby postępowania pn.</w:t>
      </w:r>
      <w:r w:rsidR="002659C3" w:rsidRPr="002659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16FF9" w:rsidRPr="00323EB7">
        <w:rPr>
          <w:rFonts w:ascii="Arial" w:hAnsi="Arial" w:cs="Arial"/>
          <w:b/>
          <w:bCs/>
          <w:sz w:val="20"/>
          <w:szCs w:val="20"/>
        </w:rPr>
        <w:t>„</w:t>
      </w:r>
      <w:r w:rsidR="00316FF9" w:rsidRPr="00323E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Zarządzanie ciepłownią miejsk</w:t>
      </w:r>
      <w:r w:rsidR="00316FF9">
        <w:rPr>
          <w:rFonts w:ascii="Arial" w:hAnsi="Arial" w:cs="Arial"/>
          <w:b/>
          <w:bCs/>
          <w:sz w:val="20"/>
          <w:szCs w:val="20"/>
          <w:lang w:eastAsia="pl-PL"/>
        </w:rPr>
        <w:t>ą</w:t>
      </w:r>
      <w:r w:rsidR="00316FF9" w:rsidRPr="00323E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Złoczewie</w:t>
      </w:r>
      <w:r w:rsidR="00316FF9" w:rsidRPr="00323EB7">
        <w:rPr>
          <w:rFonts w:ascii="Arial" w:hAnsi="Arial" w:cs="Arial"/>
          <w:b/>
          <w:bCs/>
          <w:sz w:val="20"/>
          <w:szCs w:val="20"/>
        </w:rPr>
        <w:t>” – Zp.272.3.2023</w:t>
      </w:r>
      <w:r w:rsidR="00316FF9">
        <w:rPr>
          <w:rFonts w:ascii="Arial" w:hAnsi="Arial" w:cs="Arial"/>
          <w:b/>
          <w:bCs/>
          <w:sz w:val="20"/>
          <w:szCs w:val="20"/>
        </w:rPr>
        <w:t xml:space="preserve"> </w:t>
      </w:r>
      <w:r w:rsidR="002659C3" w:rsidRPr="008812CF">
        <w:rPr>
          <w:rFonts w:ascii="Arial" w:eastAsia="Times New Roman" w:hAnsi="Arial" w:cs="Arial"/>
          <w:color w:val="000000"/>
          <w:sz w:val="20"/>
          <w:szCs w:val="20"/>
        </w:rPr>
        <w:t xml:space="preserve">prowadzonego przez Zamawiającego </w:t>
      </w:r>
      <w:r w:rsidR="002659C3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2659C3" w:rsidRPr="008812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659C3">
        <w:rPr>
          <w:rFonts w:ascii="Arial" w:eastAsia="Times New Roman" w:hAnsi="Arial" w:cs="Arial"/>
          <w:color w:val="000000"/>
          <w:sz w:val="20"/>
          <w:szCs w:val="20"/>
        </w:rPr>
        <w:t>Gminę Złoczew:</w:t>
      </w:r>
    </w:p>
    <w:p w14:paraId="5EBCFF6E" w14:textId="62148507" w:rsidR="007353CB" w:rsidRDefault="002E56D9" w:rsidP="001A3CF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56D9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7353CB" w:rsidRPr="002E56D9">
        <w:rPr>
          <w:rFonts w:ascii="Arial" w:eastAsia="Times New Roman" w:hAnsi="Arial" w:cs="Arial"/>
          <w:color w:val="000000"/>
          <w:sz w:val="20"/>
          <w:szCs w:val="20"/>
        </w:rPr>
        <w:t>świadczam, że nie podlegam wykluczeniu z przedmiotowego postępowania</w:t>
      </w:r>
      <w:r w:rsidR="0095414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9799C5" w14:textId="77777777" w:rsidR="002E56D9" w:rsidRPr="002E56D9" w:rsidRDefault="002E56D9" w:rsidP="001A3CF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8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1287488" w14:textId="4F0B9FD8" w:rsidR="002C0063" w:rsidRDefault="007353CB" w:rsidP="0095414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2E56D9">
        <w:rPr>
          <w:rFonts w:ascii="Arial" w:eastAsia="Times New Roman" w:hAnsi="Arial" w:cs="Arial"/>
          <w:color w:val="000000"/>
          <w:sz w:val="20"/>
          <w:szCs w:val="20"/>
        </w:rPr>
        <w:t>Oświadczam, że</w:t>
      </w:r>
      <w:r w:rsidR="0095414C">
        <w:rPr>
          <w:rFonts w:ascii="Arial" w:eastAsia="Times New Roman" w:hAnsi="Arial" w:cs="Arial"/>
          <w:color w:val="000000"/>
          <w:sz w:val="20"/>
          <w:szCs w:val="20"/>
        </w:rPr>
        <w:t xml:space="preserve"> spełniam warunki udziału w postepowaniu.</w:t>
      </w:r>
    </w:p>
    <w:p w14:paraId="50F4E6FB" w14:textId="77777777" w:rsidR="002C0063" w:rsidRPr="002C0063" w:rsidRDefault="002C0063" w:rsidP="002C0063">
      <w:pPr>
        <w:pStyle w:val="Akapitzlist"/>
        <w:keepNext/>
        <w:ind w:leftChars="0" w:left="358" w:firstLineChars="0" w:firstLine="0"/>
        <w:rPr>
          <w:rFonts w:ascii="Arial" w:eastAsia="Times New Roman" w:hAnsi="Arial" w:cs="Arial"/>
          <w:bCs/>
          <w:i/>
          <w:iCs/>
          <w:position w:val="0"/>
          <w:sz w:val="18"/>
          <w:szCs w:val="18"/>
        </w:rPr>
      </w:pPr>
    </w:p>
    <w:p w14:paraId="754C13D3" w14:textId="77103375" w:rsidR="002E56D9" w:rsidRPr="002E56D9" w:rsidRDefault="002E56D9" w:rsidP="002E56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Chars="0" w:firstLineChars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56D9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2E56D9">
        <w:rPr>
          <w:rFonts w:ascii="Arial" w:eastAsia="Times New Roman" w:hAnsi="Arial" w:cs="Arial"/>
          <w:color w:val="000000"/>
          <w:sz w:val="20"/>
          <w:szCs w:val="20"/>
        </w:rPr>
        <w:br/>
        <w:t xml:space="preserve">i zgodne z prawdą oraz zostały przedstawione z pełną świadomością konsekwencji wprowadzenia </w:t>
      </w:r>
      <w:r w:rsidR="00F6532A">
        <w:rPr>
          <w:rFonts w:ascii="Arial" w:eastAsia="Times New Roman" w:hAnsi="Arial" w:cs="Arial"/>
          <w:color w:val="000000"/>
          <w:sz w:val="20"/>
          <w:szCs w:val="20"/>
        </w:rPr>
        <w:t>Z</w:t>
      </w:r>
      <w:r w:rsidRPr="002E56D9">
        <w:rPr>
          <w:rFonts w:ascii="Arial" w:eastAsia="Times New Roman" w:hAnsi="Arial" w:cs="Arial"/>
          <w:color w:val="000000"/>
          <w:sz w:val="20"/>
          <w:szCs w:val="20"/>
        </w:rPr>
        <w:t>amawiającego w błąd przy przedstawianiu informacji.</w:t>
      </w:r>
    </w:p>
    <w:p w14:paraId="2191E6B3" w14:textId="77777777" w:rsidR="002E56D9" w:rsidRDefault="002E56D9" w:rsidP="0082756E">
      <w:pPr>
        <w:spacing w:after="120" w:line="288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DBE46F9" w14:textId="77777777" w:rsidR="007353CB" w:rsidRPr="00FC0A6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7B59334" w14:textId="77777777" w:rsidR="007353CB" w:rsidRPr="00FC0A6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BDCF614" w14:textId="77777777" w:rsidR="007353CB" w:rsidRPr="00FC0A6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C0A65">
        <w:rPr>
          <w:rFonts w:ascii="Arial" w:eastAsia="Times New Roman" w:hAnsi="Arial" w:cs="Arial"/>
          <w:color w:val="000000"/>
          <w:sz w:val="18"/>
          <w:szCs w:val="18"/>
        </w:rPr>
        <w:t xml:space="preserve">…………….……. </w:t>
      </w:r>
      <w:r w:rsidRPr="00FC0A65">
        <w:rPr>
          <w:rFonts w:ascii="Arial" w:eastAsia="Times New Roman" w:hAnsi="Arial" w:cs="Arial"/>
          <w:i/>
          <w:color w:val="000000"/>
          <w:sz w:val="18"/>
          <w:szCs w:val="18"/>
        </w:rPr>
        <w:t xml:space="preserve">(miejscowość), </w:t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 xml:space="preserve">dnia …………………. r. </w:t>
      </w:r>
    </w:p>
    <w:p w14:paraId="56D91BFB" w14:textId="77777777" w:rsidR="007353CB" w:rsidRPr="00FC0A6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6213474B" w14:textId="77777777" w:rsidR="007353CB" w:rsidRPr="00FC0A65" w:rsidRDefault="007353CB" w:rsidP="00735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C0A65">
        <w:rPr>
          <w:rFonts w:ascii="Arial" w:eastAsia="Times New Roman" w:hAnsi="Arial" w:cs="Arial"/>
          <w:color w:val="000000"/>
          <w:sz w:val="18"/>
          <w:szCs w:val="18"/>
        </w:rPr>
        <w:tab/>
        <w:t>…………………………………………</w:t>
      </w:r>
    </w:p>
    <w:p w14:paraId="218E7F79" w14:textId="77777777" w:rsidR="0030062C" w:rsidRPr="009C348E" w:rsidRDefault="0030062C" w:rsidP="0030062C">
      <w:pPr>
        <w:keepNext/>
        <w:widowControl w:val="0"/>
        <w:ind w:leftChars="0" w:left="4956" w:firstLineChars="0" w:firstLine="0"/>
        <w:rPr>
          <w:rFonts w:ascii="Arial" w:eastAsia="Times New Roman" w:hAnsi="Arial" w:cs="Arial"/>
          <w:bCs/>
          <w:i/>
          <w:iCs/>
          <w:position w:val="0"/>
          <w:sz w:val="18"/>
          <w:szCs w:val="18"/>
        </w:rPr>
      </w:pP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Podpis(y) osoby(osób) upoważnionej(ych) do podpisania oferty w imieniu Wykonawcy(ów). </w:t>
      </w:r>
    </w:p>
    <w:p w14:paraId="72BD1BB9" w14:textId="77777777" w:rsidR="0030062C" w:rsidRPr="009C348E" w:rsidRDefault="0030062C" w:rsidP="0030062C">
      <w:pPr>
        <w:ind w:leftChars="0" w:left="4956" w:firstLineChars="0" w:firstLine="0"/>
        <w:rPr>
          <w:rFonts w:ascii="Arial" w:hAnsi="Arial" w:cs="Arial"/>
          <w:bCs/>
          <w:i/>
          <w:iCs/>
          <w:sz w:val="20"/>
          <w:szCs w:val="20"/>
        </w:rPr>
      </w:pPr>
      <w:r w:rsidRPr="009C348E">
        <w:rPr>
          <w:rFonts w:ascii="Arial" w:hAnsi="Arial" w:cs="Arial"/>
          <w:bCs/>
          <w:i/>
          <w:iCs/>
          <w:sz w:val="18"/>
          <w:szCs w:val="18"/>
        </w:rPr>
        <w:t>Oferta w postaci elektronicznej winna być podpisana kwalifikowan</w:t>
      </w:r>
      <w:r>
        <w:rPr>
          <w:rFonts w:ascii="Arial" w:hAnsi="Arial" w:cs="Arial"/>
          <w:bCs/>
          <w:i/>
          <w:iCs/>
          <w:sz w:val="18"/>
          <w:szCs w:val="18"/>
        </w:rPr>
        <w:t>ym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 podpis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em 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>elektroniczn</w:t>
      </w:r>
      <w:r>
        <w:rPr>
          <w:rFonts w:ascii="Arial" w:hAnsi="Arial" w:cs="Arial"/>
          <w:bCs/>
          <w:i/>
          <w:iCs/>
          <w:sz w:val="18"/>
          <w:szCs w:val="18"/>
        </w:rPr>
        <w:t>ym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 lub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>podpis</w:t>
      </w:r>
      <w:r>
        <w:rPr>
          <w:rFonts w:ascii="Arial" w:hAnsi="Arial" w:cs="Arial"/>
          <w:bCs/>
          <w:i/>
          <w:iCs/>
          <w:sz w:val="18"/>
          <w:szCs w:val="18"/>
        </w:rPr>
        <w:t>em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 zaufan</w:t>
      </w:r>
      <w:r>
        <w:rPr>
          <w:rFonts w:ascii="Arial" w:hAnsi="Arial" w:cs="Arial"/>
          <w:bCs/>
          <w:i/>
          <w:iCs/>
          <w:sz w:val="18"/>
          <w:szCs w:val="18"/>
        </w:rPr>
        <w:t>ym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 lub podpis</w:t>
      </w:r>
      <w:r>
        <w:rPr>
          <w:rFonts w:ascii="Arial" w:hAnsi="Arial" w:cs="Arial"/>
          <w:bCs/>
          <w:i/>
          <w:iCs/>
          <w:sz w:val="18"/>
          <w:szCs w:val="18"/>
        </w:rPr>
        <w:t>em</w:t>
      </w:r>
      <w:r w:rsidRPr="009C348E">
        <w:rPr>
          <w:rFonts w:ascii="Arial" w:hAnsi="Arial" w:cs="Arial"/>
          <w:bCs/>
          <w:i/>
          <w:iCs/>
          <w:sz w:val="18"/>
          <w:szCs w:val="18"/>
        </w:rPr>
        <w:t xml:space="preserve"> osobist</w:t>
      </w:r>
      <w:r>
        <w:rPr>
          <w:rFonts w:ascii="Arial" w:hAnsi="Arial" w:cs="Arial"/>
          <w:bCs/>
          <w:i/>
          <w:iCs/>
          <w:sz w:val="18"/>
          <w:szCs w:val="18"/>
        </w:rPr>
        <w:t>ym.</w:t>
      </w:r>
    </w:p>
    <w:p w14:paraId="061233C2" w14:textId="41A8ACDE" w:rsidR="003A7965" w:rsidRPr="0082756E" w:rsidRDefault="003A7965" w:rsidP="008275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760" w:firstLineChars="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3A7965" w:rsidRPr="0082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3FAE"/>
    <w:multiLevelType w:val="hybridMultilevel"/>
    <w:tmpl w:val="50624DA2"/>
    <w:lvl w:ilvl="0" w:tplc="D1344C9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545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CB"/>
    <w:rsid w:val="000142A2"/>
    <w:rsid w:val="000834A9"/>
    <w:rsid w:val="000B4AE5"/>
    <w:rsid w:val="001A3CFE"/>
    <w:rsid w:val="00220298"/>
    <w:rsid w:val="00254429"/>
    <w:rsid w:val="002659C3"/>
    <w:rsid w:val="002A1F9F"/>
    <w:rsid w:val="002C0063"/>
    <w:rsid w:val="002E0D63"/>
    <w:rsid w:val="002E56D9"/>
    <w:rsid w:val="002F4174"/>
    <w:rsid w:val="0030062C"/>
    <w:rsid w:val="00316FF9"/>
    <w:rsid w:val="003A7965"/>
    <w:rsid w:val="003E5EE5"/>
    <w:rsid w:val="00422497"/>
    <w:rsid w:val="0045365B"/>
    <w:rsid w:val="004F7607"/>
    <w:rsid w:val="005069AF"/>
    <w:rsid w:val="005215B1"/>
    <w:rsid w:val="00573DA7"/>
    <w:rsid w:val="00611AB8"/>
    <w:rsid w:val="006562A5"/>
    <w:rsid w:val="007353CB"/>
    <w:rsid w:val="00775681"/>
    <w:rsid w:val="0078063E"/>
    <w:rsid w:val="0082756E"/>
    <w:rsid w:val="0085076A"/>
    <w:rsid w:val="008C62A7"/>
    <w:rsid w:val="00930A50"/>
    <w:rsid w:val="0095414C"/>
    <w:rsid w:val="009663DF"/>
    <w:rsid w:val="00992BE7"/>
    <w:rsid w:val="009A7B9A"/>
    <w:rsid w:val="009C0E01"/>
    <w:rsid w:val="00A71660"/>
    <w:rsid w:val="00AF1C80"/>
    <w:rsid w:val="00B20DAE"/>
    <w:rsid w:val="00B53E65"/>
    <w:rsid w:val="00B75086"/>
    <w:rsid w:val="00BB086C"/>
    <w:rsid w:val="00C241E9"/>
    <w:rsid w:val="00C253FE"/>
    <w:rsid w:val="00CD7FEB"/>
    <w:rsid w:val="00D11E9F"/>
    <w:rsid w:val="00D2188F"/>
    <w:rsid w:val="00D37BB0"/>
    <w:rsid w:val="00D774F9"/>
    <w:rsid w:val="00DB6093"/>
    <w:rsid w:val="00DF1F4A"/>
    <w:rsid w:val="00E523BB"/>
    <w:rsid w:val="00F3740B"/>
    <w:rsid w:val="00F52D14"/>
    <w:rsid w:val="00F6532A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3EA0"/>
  <w15:chartTrackingRefBased/>
  <w15:docId w15:val="{B6278948-8FFE-47C0-94E0-ECC5E1D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3C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- Małgorzata Winsche</dc:creator>
  <cp:keywords/>
  <dc:description/>
  <cp:lastModifiedBy>Marcin</cp:lastModifiedBy>
  <cp:revision>15</cp:revision>
  <dcterms:created xsi:type="dcterms:W3CDTF">2021-04-26T07:28:00Z</dcterms:created>
  <dcterms:modified xsi:type="dcterms:W3CDTF">2023-07-17T12:01:00Z</dcterms:modified>
</cp:coreProperties>
</file>