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BA94" w14:textId="312675C0" w:rsidR="00A951BD" w:rsidRPr="00A951BD" w:rsidRDefault="00A951BD" w:rsidP="00A951BD">
      <w:pPr>
        <w:rPr>
          <w:rFonts w:ascii="Times New Roman" w:hAnsi="Times New Roman"/>
          <w:sz w:val="24"/>
          <w:szCs w:val="24"/>
        </w:rPr>
      </w:pPr>
      <w:r w:rsidRPr="00A951BD">
        <w:rPr>
          <w:rFonts w:ascii="Times New Roman" w:hAnsi="Times New Roman"/>
          <w:sz w:val="24"/>
          <w:szCs w:val="24"/>
        </w:rPr>
        <w:t xml:space="preserve">           </w:t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  <w:t xml:space="preserve"> Złoczew, dnia  </w:t>
      </w:r>
      <w:r w:rsidR="0054235D">
        <w:rPr>
          <w:rFonts w:ascii="Times New Roman" w:hAnsi="Times New Roman"/>
          <w:sz w:val="24"/>
          <w:szCs w:val="24"/>
        </w:rPr>
        <w:t>23</w:t>
      </w:r>
      <w:r w:rsidR="00433491">
        <w:rPr>
          <w:rFonts w:ascii="Times New Roman" w:hAnsi="Times New Roman"/>
          <w:sz w:val="24"/>
          <w:szCs w:val="24"/>
        </w:rPr>
        <w:t>.0</w:t>
      </w:r>
      <w:r w:rsidR="0054235D">
        <w:rPr>
          <w:rFonts w:ascii="Times New Roman" w:hAnsi="Times New Roman"/>
          <w:sz w:val="24"/>
          <w:szCs w:val="24"/>
        </w:rPr>
        <w:t>3</w:t>
      </w:r>
      <w:r w:rsidR="00433491">
        <w:rPr>
          <w:rFonts w:ascii="Times New Roman" w:hAnsi="Times New Roman"/>
          <w:sz w:val="24"/>
          <w:szCs w:val="24"/>
        </w:rPr>
        <w:t>.202</w:t>
      </w:r>
      <w:r w:rsidR="0054235D">
        <w:rPr>
          <w:rFonts w:ascii="Times New Roman" w:hAnsi="Times New Roman"/>
          <w:sz w:val="24"/>
          <w:szCs w:val="24"/>
        </w:rPr>
        <w:t>2</w:t>
      </w:r>
      <w:r w:rsidRPr="00A951BD">
        <w:rPr>
          <w:rFonts w:ascii="Times New Roman" w:hAnsi="Times New Roman"/>
          <w:sz w:val="24"/>
          <w:szCs w:val="24"/>
        </w:rPr>
        <w:t xml:space="preserve"> r.</w:t>
      </w:r>
    </w:p>
    <w:p w14:paraId="0045B901" w14:textId="77777777" w:rsidR="00A951BD" w:rsidRPr="00A951BD" w:rsidRDefault="00A951BD" w:rsidP="00A951BD">
      <w:pPr>
        <w:rPr>
          <w:rFonts w:ascii="Times New Roman" w:hAnsi="Times New Roman"/>
          <w:sz w:val="24"/>
          <w:szCs w:val="24"/>
        </w:rPr>
      </w:pPr>
    </w:p>
    <w:p w14:paraId="0DD70AF2" w14:textId="77777777" w:rsidR="00A951BD" w:rsidRPr="00A951BD" w:rsidRDefault="00A951BD" w:rsidP="00A951BD">
      <w:pPr>
        <w:jc w:val="center"/>
        <w:rPr>
          <w:rFonts w:ascii="Times New Roman" w:hAnsi="Times New Roman"/>
          <w:sz w:val="24"/>
          <w:szCs w:val="24"/>
        </w:rPr>
      </w:pPr>
      <w:r w:rsidRPr="00A951BD">
        <w:rPr>
          <w:rFonts w:ascii="Times New Roman" w:hAnsi="Times New Roman"/>
          <w:sz w:val="24"/>
          <w:szCs w:val="24"/>
        </w:rPr>
        <w:t xml:space="preserve">PROTOKÓŁ   </w:t>
      </w:r>
    </w:p>
    <w:p w14:paraId="0DCBA682" w14:textId="77777777" w:rsidR="00A951BD" w:rsidRPr="00A951BD" w:rsidRDefault="00A951BD" w:rsidP="00A951BD">
      <w:pPr>
        <w:jc w:val="center"/>
        <w:rPr>
          <w:rFonts w:ascii="Times New Roman" w:hAnsi="Times New Roman"/>
          <w:sz w:val="24"/>
          <w:szCs w:val="24"/>
        </w:rPr>
      </w:pPr>
      <w:r w:rsidRPr="00A951BD">
        <w:rPr>
          <w:rFonts w:ascii="Times New Roman" w:hAnsi="Times New Roman"/>
          <w:sz w:val="24"/>
          <w:szCs w:val="24"/>
        </w:rPr>
        <w:t>Z   PRZEPROWADZENIA   ROZEZNANIA   CENOWEGO</w:t>
      </w:r>
    </w:p>
    <w:p w14:paraId="58BF7ABC" w14:textId="77777777" w:rsidR="00A951BD" w:rsidRPr="00A951BD" w:rsidRDefault="00A951BD" w:rsidP="00A951BD">
      <w:pPr>
        <w:jc w:val="center"/>
        <w:rPr>
          <w:rFonts w:ascii="Times New Roman" w:hAnsi="Times New Roman"/>
          <w:sz w:val="24"/>
          <w:szCs w:val="24"/>
        </w:rPr>
      </w:pPr>
      <w:r w:rsidRPr="00A951BD">
        <w:rPr>
          <w:rFonts w:ascii="Times New Roman" w:hAnsi="Times New Roman"/>
          <w:sz w:val="24"/>
          <w:szCs w:val="24"/>
        </w:rPr>
        <w:t xml:space="preserve"> O WARTOŚCI PONIŻEJ </w:t>
      </w:r>
      <w:r w:rsidR="00433491">
        <w:rPr>
          <w:rFonts w:ascii="Times New Roman" w:hAnsi="Times New Roman"/>
          <w:sz w:val="24"/>
          <w:szCs w:val="24"/>
        </w:rPr>
        <w:t>130 000 zł</w:t>
      </w:r>
    </w:p>
    <w:p w14:paraId="44D46275" w14:textId="77777777" w:rsidR="00A951BD" w:rsidRPr="00A951BD" w:rsidRDefault="00A951BD" w:rsidP="00A951BD">
      <w:pPr>
        <w:jc w:val="center"/>
        <w:rPr>
          <w:rFonts w:ascii="Times New Roman" w:hAnsi="Times New Roman"/>
          <w:sz w:val="24"/>
          <w:szCs w:val="24"/>
        </w:rPr>
      </w:pPr>
    </w:p>
    <w:p w14:paraId="22D1FE98" w14:textId="09C20E3F" w:rsidR="007824A0" w:rsidRDefault="00A951BD" w:rsidP="00AF3B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4A0">
        <w:rPr>
          <w:rFonts w:ascii="Times New Roman" w:hAnsi="Times New Roman"/>
          <w:sz w:val="24"/>
          <w:szCs w:val="24"/>
        </w:rPr>
        <w:t xml:space="preserve">Przedmiotem zamówienia </w:t>
      </w:r>
      <w:r w:rsidR="00AD2485" w:rsidRPr="007824A0">
        <w:rPr>
          <w:rFonts w:ascii="Times New Roman" w:hAnsi="Times New Roman"/>
          <w:sz w:val="24"/>
          <w:szCs w:val="24"/>
        </w:rPr>
        <w:t>jest</w:t>
      </w:r>
      <w:r w:rsidR="00032CB0" w:rsidRPr="007824A0">
        <w:rPr>
          <w:rFonts w:ascii="Times New Roman" w:hAnsi="Times New Roman"/>
          <w:sz w:val="24"/>
          <w:szCs w:val="24"/>
        </w:rPr>
        <w:t xml:space="preserve"> </w:t>
      </w:r>
      <w:r w:rsidR="00FC443B" w:rsidRPr="007824A0">
        <w:rPr>
          <w:rFonts w:ascii="Times New Roman" w:hAnsi="Times New Roman"/>
          <w:sz w:val="24"/>
          <w:szCs w:val="24"/>
        </w:rPr>
        <w:t xml:space="preserve">wykonanie </w:t>
      </w:r>
      <w:r w:rsidR="00162371">
        <w:rPr>
          <w:rFonts w:ascii="Times New Roman" w:hAnsi="Times New Roman"/>
          <w:sz w:val="24"/>
          <w:szCs w:val="24"/>
        </w:rPr>
        <w:t>prac</w:t>
      </w:r>
      <w:r w:rsidR="00D714BF">
        <w:rPr>
          <w:rFonts w:ascii="Times New Roman" w:hAnsi="Times New Roman"/>
          <w:sz w:val="24"/>
          <w:szCs w:val="24"/>
        </w:rPr>
        <w:t xml:space="preserve"> w ramach zadania pn. „</w:t>
      </w:r>
      <w:r w:rsidR="0054235D">
        <w:rPr>
          <w:rFonts w:ascii="Times New Roman" w:hAnsi="Times New Roman"/>
          <w:sz w:val="24"/>
          <w:szCs w:val="24"/>
        </w:rPr>
        <w:t>Dostawa kruszywa drogowego granitowego lub bazaltowego sortowanego o frakcji 0-31,5 w ilości do 1000 t.</w:t>
      </w:r>
      <w:r w:rsidR="00162371">
        <w:rPr>
          <w:rFonts w:ascii="Times New Roman" w:hAnsi="Times New Roman"/>
          <w:sz w:val="24"/>
          <w:szCs w:val="24"/>
        </w:rPr>
        <w:t>”.</w:t>
      </w:r>
    </w:p>
    <w:p w14:paraId="6D20C9C2" w14:textId="07A4FAB9" w:rsidR="00A951BD" w:rsidRPr="007824A0" w:rsidRDefault="00433491" w:rsidP="00AF3B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</w:t>
      </w:r>
      <w:r w:rsidR="0054235D">
        <w:rPr>
          <w:rFonts w:ascii="Times New Roman" w:hAnsi="Times New Roman"/>
          <w:sz w:val="24"/>
          <w:szCs w:val="24"/>
        </w:rPr>
        <w:t>2</w:t>
      </w:r>
      <w:r w:rsidR="0049344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m</w:t>
      </w:r>
      <w:r w:rsidR="0054235D">
        <w:rPr>
          <w:rFonts w:ascii="Times New Roman" w:hAnsi="Times New Roman"/>
          <w:sz w:val="24"/>
          <w:szCs w:val="24"/>
        </w:rPr>
        <w:t>arca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4235D">
        <w:rPr>
          <w:rFonts w:ascii="Times New Roman" w:hAnsi="Times New Roman"/>
          <w:sz w:val="24"/>
          <w:szCs w:val="24"/>
        </w:rPr>
        <w:t>3</w:t>
      </w:r>
      <w:r w:rsidR="00A951BD" w:rsidRPr="007824A0">
        <w:rPr>
          <w:rFonts w:ascii="Times New Roman" w:hAnsi="Times New Roman"/>
          <w:sz w:val="24"/>
          <w:szCs w:val="24"/>
        </w:rPr>
        <w:t xml:space="preserve"> roku dokonano rozezn</w:t>
      </w:r>
      <w:r w:rsidR="00162371">
        <w:rPr>
          <w:rFonts w:ascii="Times New Roman" w:hAnsi="Times New Roman"/>
          <w:sz w:val="24"/>
          <w:szCs w:val="24"/>
        </w:rPr>
        <w:t xml:space="preserve">ania cenowego na podstawie </w:t>
      </w:r>
      <w:r w:rsidR="001D2F4C">
        <w:rPr>
          <w:rFonts w:ascii="Times New Roman" w:hAnsi="Times New Roman"/>
          <w:sz w:val="24"/>
          <w:szCs w:val="24"/>
        </w:rPr>
        <w:t>złożonych ofert</w:t>
      </w:r>
      <w:r w:rsidR="00162371" w:rsidRPr="00162371">
        <w:rPr>
          <w:rFonts w:ascii="Times New Roman" w:hAnsi="Times New Roman"/>
          <w:sz w:val="24"/>
          <w:szCs w:val="24"/>
        </w:rPr>
        <w:t xml:space="preserve"> </w:t>
      </w:r>
      <w:r w:rsidR="00162371" w:rsidRPr="007824A0">
        <w:rPr>
          <w:rFonts w:ascii="Times New Roman" w:hAnsi="Times New Roman"/>
          <w:sz w:val="24"/>
          <w:szCs w:val="24"/>
        </w:rPr>
        <w:t>dostawców</w:t>
      </w:r>
      <w:r w:rsidR="005C49ED" w:rsidRPr="007824A0">
        <w:rPr>
          <w:rFonts w:ascii="Times New Roman" w:hAnsi="Times New Roman"/>
          <w:sz w:val="24"/>
          <w:szCs w:val="24"/>
        </w:rPr>
        <w:t>. W wyznaczonym  terminie tj. do</w:t>
      </w:r>
      <w:r w:rsidR="0043752A">
        <w:rPr>
          <w:rFonts w:ascii="Times New Roman" w:hAnsi="Times New Roman"/>
          <w:sz w:val="24"/>
          <w:szCs w:val="24"/>
        </w:rPr>
        <w:t xml:space="preserve"> </w:t>
      </w:r>
      <w:r w:rsidR="0054235D">
        <w:rPr>
          <w:rFonts w:ascii="Times New Roman" w:hAnsi="Times New Roman"/>
          <w:sz w:val="24"/>
          <w:szCs w:val="24"/>
        </w:rPr>
        <w:t>22</w:t>
      </w:r>
      <w:r w:rsidR="005C49ED" w:rsidRPr="007824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54235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54235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AF3B90" w:rsidRPr="007824A0">
        <w:rPr>
          <w:rFonts w:ascii="Times New Roman" w:hAnsi="Times New Roman"/>
          <w:sz w:val="24"/>
          <w:szCs w:val="24"/>
        </w:rPr>
        <w:t xml:space="preserve">r. do godz. 12:00 </w:t>
      </w:r>
      <w:r w:rsidR="0054235D" w:rsidRPr="007824A0">
        <w:rPr>
          <w:rFonts w:ascii="Times New Roman" w:hAnsi="Times New Roman"/>
          <w:sz w:val="24"/>
          <w:szCs w:val="24"/>
        </w:rPr>
        <w:t>wpłyn</w:t>
      </w:r>
      <w:r w:rsidR="0054235D">
        <w:rPr>
          <w:rFonts w:ascii="Times New Roman" w:hAnsi="Times New Roman"/>
          <w:sz w:val="24"/>
          <w:szCs w:val="24"/>
        </w:rPr>
        <w:t>ęło</w:t>
      </w:r>
      <w:r w:rsidR="005C49ED" w:rsidRPr="007824A0">
        <w:rPr>
          <w:rFonts w:ascii="Times New Roman" w:hAnsi="Times New Roman"/>
          <w:sz w:val="24"/>
          <w:szCs w:val="24"/>
        </w:rPr>
        <w:t xml:space="preserve"> </w:t>
      </w:r>
      <w:r w:rsidR="0054235D">
        <w:rPr>
          <w:rFonts w:ascii="Times New Roman" w:hAnsi="Times New Roman"/>
          <w:sz w:val="24"/>
          <w:szCs w:val="24"/>
        </w:rPr>
        <w:t>12</w:t>
      </w:r>
      <w:r w:rsidR="005C49ED" w:rsidRPr="007824A0">
        <w:rPr>
          <w:rFonts w:ascii="Times New Roman" w:hAnsi="Times New Roman"/>
          <w:sz w:val="24"/>
          <w:szCs w:val="24"/>
        </w:rPr>
        <w:t xml:space="preserve">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90"/>
        <w:gridCol w:w="3072"/>
        <w:gridCol w:w="2569"/>
      </w:tblGrid>
      <w:tr w:rsidR="00A951BD" w:rsidRPr="00A951BD" w14:paraId="58CF01AD" w14:textId="77777777" w:rsidTr="003806BA">
        <w:trPr>
          <w:trHeight w:val="732"/>
        </w:trPr>
        <w:tc>
          <w:tcPr>
            <w:tcW w:w="570" w:type="dxa"/>
            <w:vAlign w:val="center"/>
          </w:tcPr>
          <w:p w14:paraId="1DE90EB1" w14:textId="77777777" w:rsidR="00A951BD" w:rsidRPr="00A951BD" w:rsidRDefault="00A951BD" w:rsidP="00FC44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D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90" w:type="dxa"/>
            <w:vAlign w:val="center"/>
          </w:tcPr>
          <w:p w14:paraId="10E54F7B" w14:textId="77777777" w:rsidR="00A951BD" w:rsidRPr="00A951BD" w:rsidRDefault="00A951BD" w:rsidP="005C49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D">
              <w:rPr>
                <w:rFonts w:ascii="Times New Roman" w:hAnsi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3072" w:type="dxa"/>
            <w:vAlign w:val="center"/>
          </w:tcPr>
          <w:p w14:paraId="4826D77B" w14:textId="77777777" w:rsidR="00A951BD" w:rsidRPr="00A951BD" w:rsidRDefault="00A951BD" w:rsidP="005C49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D">
              <w:rPr>
                <w:rFonts w:ascii="Times New Roman" w:hAnsi="Times New Roman"/>
                <w:b/>
                <w:sz w:val="24"/>
                <w:szCs w:val="24"/>
              </w:rPr>
              <w:t>Adres siedziby Wykonawcy</w:t>
            </w:r>
          </w:p>
        </w:tc>
        <w:tc>
          <w:tcPr>
            <w:tcW w:w="2569" w:type="dxa"/>
            <w:vAlign w:val="center"/>
          </w:tcPr>
          <w:p w14:paraId="180E377D" w14:textId="77777777" w:rsidR="00A951BD" w:rsidRDefault="00A951BD" w:rsidP="005C49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D">
              <w:rPr>
                <w:rFonts w:ascii="Times New Roman" w:hAnsi="Times New Roman"/>
                <w:b/>
                <w:sz w:val="24"/>
                <w:szCs w:val="24"/>
              </w:rPr>
              <w:t>Wartość oferty brutto</w:t>
            </w:r>
          </w:p>
          <w:p w14:paraId="1525738F" w14:textId="14AACE9C" w:rsidR="00FB0508" w:rsidRPr="00A951BD" w:rsidRDefault="00FB0508" w:rsidP="005C49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 1t/dostawy</w:t>
            </w:r>
          </w:p>
        </w:tc>
      </w:tr>
      <w:tr w:rsidR="00A951BD" w:rsidRPr="00A951BD" w14:paraId="3D0EA1D6" w14:textId="77777777" w:rsidTr="003806BA">
        <w:trPr>
          <w:trHeight w:val="735"/>
        </w:trPr>
        <w:tc>
          <w:tcPr>
            <w:tcW w:w="570" w:type="dxa"/>
          </w:tcPr>
          <w:p w14:paraId="06E5E89D" w14:textId="001A2886" w:rsidR="00A951BD" w:rsidRPr="00FB0508" w:rsidRDefault="00FB0508" w:rsidP="00FB0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90" w:type="dxa"/>
            <w:vAlign w:val="center"/>
          </w:tcPr>
          <w:p w14:paraId="7D4D4162" w14:textId="6D112EF2" w:rsidR="009E5462" w:rsidRPr="00A951BD" w:rsidRDefault="00FB0508" w:rsidP="00542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3806BA">
              <w:rPr>
                <w:rFonts w:ascii="Times New Roman" w:hAnsi="Times New Roman"/>
                <w:sz w:val="24"/>
                <w:szCs w:val="24"/>
              </w:rPr>
              <w:t>RZAK TRANSPORT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Spółka Jawna</w:t>
            </w:r>
          </w:p>
        </w:tc>
        <w:tc>
          <w:tcPr>
            <w:tcW w:w="3072" w:type="dxa"/>
            <w:vAlign w:val="center"/>
          </w:tcPr>
          <w:p w14:paraId="6F74682D" w14:textId="77777777" w:rsidR="001C28A1" w:rsidRDefault="00FB0508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Huta 49</w:t>
            </w:r>
          </w:p>
          <w:p w14:paraId="6F7C2A95" w14:textId="0C7C5286" w:rsidR="00FB0508" w:rsidRPr="00A951BD" w:rsidRDefault="00FB0508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98-360 Lututów</w:t>
            </w:r>
          </w:p>
        </w:tc>
        <w:tc>
          <w:tcPr>
            <w:tcW w:w="2569" w:type="dxa"/>
            <w:vAlign w:val="center"/>
          </w:tcPr>
          <w:p w14:paraId="097A8A0C" w14:textId="6681F31E" w:rsidR="00A951BD" w:rsidRPr="00A951BD" w:rsidRDefault="00FB0508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97,79 zł</w:t>
            </w:r>
          </w:p>
        </w:tc>
      </w:tr>
      <w:tr w:rsidR="00A951BD" w:rsidRPr="00A951BD" w14:paraId="1B334DF1" w14:textId="77777777" w:rsidTr="003806BA">
        <w:tc>
          <w:tcPr>
            <w:tcW w:w="570" w:type="dxa"/>
          </w:tcPr>
          <w:p w14:paraId="00769BE7" w14:textId="13D1800F" w:rsidR="00FB0508" w:rsidRPr="00A951BD" w:rsidRDefault="00FB0508" w:rsidP="005C49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90" w:type="dxa"/>
            <w:vAlign w:val="center"/>
          </w:tcPr>
          <w:p w14:paraId="12266849" w14:textId="706A8608" w:rsidR="009E5462" w:rsidRPr="00A951BD" w:rsidRDefault="00FB0508" w:rsidP="005C49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WRZE-TRANS Krzysztof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Wrzecioniarz</w:t>
            </w:r>
            <w:proofErr w:type="spellEnd"/>
          </w:p>
        </w:tc>
        <w:tc>
          <w:tcPr>
            <w:tcW w:w="3072" w:type="dxa"/>
            <w:vAlign w:val="center"/>
          </w:tcPr>
          <w:p w14:paraId="39BE9645" w14:textId="77777777" w:rsidR="00DC115C" w:rsidRDefault="00FB0508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Grabska 41</w:t>
            </w:r>
          </w:p>
          <w:p w14:paraId="26F0D290" w14:textId="1E6499DF" w:rsidR="00FB0508" w:rsidRPr="00A951BD" w:rsidRDefault="00FB0508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98-273 Klonowa</w:t>
            </w:r>
          </w:p>
        </w:tc>
        <w:tc>
          <w:tcPr>
            <w:tcW w:w="2569" w:type="dxa"/>
            <w:vAlign w:val="center"/>
          </w:tcPr>
          <w:p w14:paraId="7FCA9E99" w14:textId="563170BA" w:rsidR="00A951BD" w:rsidRPr="00A951BD" w:rsidRDefault="00FB0508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81,45 zł</w:t>
            </w:r>
          </w:p>
        </w:tc>
      </w:tr>
      <w:tr w:rsidR="00FB0508" w:rsidRPr="00A951BD" w14:paraId="00FBCF9E" w14:textId="77777777" w:rsidTr="003806BA">
        <w:tc>
          <w:tcPr>
            <w:tcW w:w="570" w:type="dxa"/>
          </w:tcPr>
          <w:p w14:paraId="6577F35D" w14:textId="4484F5CF" w:rsidR="00FB0508" w:rsidRPr="00FB0508" w:rsidRDefault="00FB0508" w:rsidP="00FB0508">
            <w:pPr>
              <w:pStyle w:val="Akapitzlist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90" w:type="dxa"/>
            <w:vAlign w:val="center"/>
          </w:tcPr>
          <w:p w14:paraId="45C010ED" w14:textId="67D5BF3B" w:rsidR="00FB0508" w:rsidRPr="00A951BD" w:rsidRDefault="00FB0508" w:rsidP="005C49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CE6EEB">
              <w:rPr>
                <w:rFonts w:ascii="Times New Roman" w:hAnsi="Times New Roman"/>
                <w:sz w:val="24"/>
                <w:szCs w:val="24"/>
              </w:rPr>
              <w:t xml:space="preserve">SŁUGI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TRANSPORTOWE Handel Detaliczny i Hurtowy </w:t>
            </w:r>
            <w:r w:rsidR="003806BA">
              <w:rPr>
                <w:rFonts w:ascii="Times New Roman" w:hAnsi="Times New Roman"/>
                <w:sz w:val="24"/>
                <w:szCs w:val="24"/>
              </w:rPr>
              <w:t>Marian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</w:t>
            </w:r>
            <w:r w:rsidR="00CE6EEB">
              <w:rPr>
                <w:rFonts w:ascii="Times New Roman" w:hAnsi="Times New Roman"/>
                <w:sz w:val="24"/>
                <w:szCs w:val="24"/>
              </w:rPr>
              <w:t>lak</w:t>
            </w:r>
          </w:p>
        </w:tc>
        <w:tc>
          <w:tcPr>
            <w:tcW w:w="3072" w:type="dxa"/>
            <w:vAlign w:val="center"/>
          </w:tcPr>
          <w:p w14:paraId="1C7289D7" w14:textId="77777777" w:rsidR="00FB0508" w:rsidRDefault="00CE6EEB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Fabryczna 33A </w:t>
            </w:r>
          </w:p>
          <w:p w14:paraId="74561B47" w14:textId="6B21E707" w:rsidR="00CE6EEB" w:rsidRPr="00A951BD" w:rsidRDefault="00CE6EEB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98-400 Wieruszów</w:t>
            </w:r>
          </w:p>
        </w:tc>
        <w:tc>
          <w:tcPr>
            <w:tcW w:w="2569" w:type="dxa"/>
            <w:vAlign w:val="center"/>
          </w:tcPr>
          <w:p w14:paraId="26616210" w14:textId="18595F8E" w:rsidR="00FB0508" w:rsidRPr="00A951BD" w:rsidRDefault="00CE6EEB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76,26 zł</w:t>
            </w:r>
          </w:p>
        </w:tc>
      </w:tr>
      <w:tr w:rsidR="00FB0508" w:rsidRPr="00A951BD" w14:paraId="47157641" w14:textId="77777777" w:rsidTr="003806BA">
        <w:tc>
          <w:tcPr>
            <w:tcW w:w="570" w:type="dxa"/>
          </w:tcPr>
          <w:p w14:paraId="4826A3CC" w14:textId="58129E06" w:rsidR="00FB0508" w:rsidRPr="00CE6EEB" w:rsidRDefault="00CE6EEB" w:rsidP="00CE6EEB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90" w:type="dxa"/>
            <w:vAlign w:val="center"/>
          </w:tcPr>
          <w:p w14:paraId="0D66B622" w14:textId="5FD4F4DE" w:rsidR="00FB0508" w:rsidRPr="00A951BD" w:rsidRDefault="00CE6EEB" w:rsidP="005C49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PRZEDSIĘBIORSTWO HANDEL-USŁUGI JANAR Musialscy Sp. Jawna</w:t>
            </w:r>
          </w:p>
        </w:tc>
        <w:tc>
          <w:tcPr>
            <w:tcW w:w="3072" w:type="dxa"/>
            <w:vAlign w:val="center"/>
          </w:tcPr>
          <w:p w14:paraId="79F39CC5" w14:textId="77777777" w:rsidR="00FB0508" w:rsidRDefault="00CE6EEB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Wieluńska 4</w:t>
            </w:r>
          </w:p>
          <w:p w14:paraId="3865F4D8" w14:textId="607975B1" w:rsidR="00CE6EEB" w:rsidRPr="00A951BD" w:rsidRDefault="00CE6EEB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98-270 Złoczew</w:t>
            </w:r>
          </w:p>
        </w:tc>
        <w:tc>
          <w:tcPr>
            <w:tcW w:w="2569" w:type="dxa"/>
            <w:vAlign w:val="center"/>
          </w:tcPr>
          <w:p w14:paraId="3A6EC8AD" w14:textId="1B59AF85" w:rsidR="00FB0508" w:rsidRPr="00A951BD" w:rsidRDefault="00CE6EEB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30473468"/>
            <w:r>
              <w:rPr>
                <w:rFonts w:ascii="Times New Roman" w:hAnsi="Times New Roman"/>
                <w:sz w:val="24"/>
                <w:szCs w:val="24"/>
              </w:rPr>
              <w:t>75,03 zł</w:t>
            </w:r>
            <w:bookmarkEnd w:id="0"/>
          </w:p>
        </w:tc>
      </w:tr>
      <w:tr w:rsidR="00CE6EEB" w:rsidRPr="00A951BD" w14:paraId="206CFD76" w14:textId="77777777" w:rsidTr="003806BA">
        <w:tc>
          <w:tcPr>
            <w:tcW w:w="570" w:type="dxa"/>
          </w:tcPr>
          <w:p w14:paraId="465C3125" w14:textId="28307373" w:rsidR="00CE6EEB" w:rsidRDefault="00CE6EEB" w:rsidP="00CE6EEB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90" w:type="dxa"/>
            <w:vAlign w:val="center"/>
          </w:tcPr>
          <w:p w14:paraId="5C9F506B" w14:textId="77777777" w:rsidR="00CE6EEB" w:rsidRDefault="00CE6EEB" w:rsidP="005C49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LAJON Tadeusz Zając</w:t>
            </w:r>
          </w:p>
          <w:p w14:paraId="59D628D7" w14:textId="33F6B6BF" w:rsidR="00CE6EEB" w:rsidRDefault="00CE6EEB" w:rsidP="005C49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Spółka komandytowo -akcyjna</w:t>
            </w:r>
          </w:p>
        </w:tc>
        <w:tc>
          <w:tcPr>
            <w:tcW w:w="3072" w:type="dxa"/>
            <w:vAlign w:val="center"/>
          </w:tcPr>
          <w:p w14:paraId="37684971" w14:textId="77777777" w:rsidR="00CE6EEB" w:rsidRDefault="00CE6EEB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Cegielniana 10</w:t>
            </w:r>
          </w:p>
          <w:p w14:paraId="07E99620" w14:textId="66A30FEA" w:rsidR="00CE6EEB" w:rsidRDefault="00CE6EEB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42-675 Świętoszowice</w:t>
            </w:r>
          </w:p>
        </w:tc>
        <w:tc>
          <w:tcPr>
            <w:tcW w:w="2569" w:type="dxa"/>
            <w:vAlign w:val="center"/>
          </w:tcPr>
          <w:p w14:paraId="2731112F" w14:textId="7166FB1E" w:rsidR="00CE6EEB" w:rsidRDefault="00CE6EEB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  <w:r w:rsidR="003806B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  <w:tr w:rsidR="00CE6EEB" w:rsidRPr="00A951BD" w14:paraId="1E6D45D2" w14:textId="77777777" w:rsidTr="003806BA">
        <w:tc>
          <w:tcPr>
            <w:tcW w:w="570" w:type="dxa"/>
          </w:tcPr>
          <w:p w14:paraId="4D1447A2" w14:textId="58248C4C" w:rsidR="00CE6EEB" w:rsidRDefault="00CE6EEB" w:rsidP="00CE6EEB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90" w:type="dxa"/>
            <w:vAlign w:val="center"/>
          </w:tcPr>
          <w:p w14:paraId="4AA15D6F" w14:textId="77777777" w:rsidR="003806BA" w:rsidRDefault="00CE6EEB" w:rsidP="005C49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FIRMA TRANSPORTOWO – USŁUGOWA </w:t>
            </w:r>
          </w:p>
          <w:p w14:paraId="1E0D004C" w14:textId="2579BF01" w:rsidR="00CE6EEB" w:rsidRDefault="00CE6EEB" w:rsidP="005C49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Mirosław Krzysztof</w:t>
            </w:r>
          </w:p>
        </w:tc>
        <w:tc>
          <w:tcPr>
            <w:tcW w:w="3072" w:type="dxa"/>
            <w:vAlign w:val="center"/>
          </w:tcPr>
          <w:p w14:paraId="307A9CA3" w14:textId="77777777" w:rsidR="00CE6EEB" w:rsidRDefault="00CE6EEB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Żychlin 6</w:t>
            </w:r>
          </w:p>
          <w:p w14:paraId="73D13368" w14:textId="4B27B4BB" w:rsidR="00CE6EEB" w:rsidRDefault="00CE6EEB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63-322 Gołuchów</w:t>
            </w:r>
          </w:p>
        </w:tc>
        <w:tc>
          <w:tcPr>
            <w:tcW w:w="2569" w:type="dxa"/>
            <w:vAlign w:val="center"/>
          </w:tcPr>
          <w:p w14:paraId="3C9B1C16" w14:textId="77777777" w:rsidR="00CE6EEB" w:rsidRDefault="00CE6EEB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83,63 zł</w:t>
            </w:r>
          </w:p>
          <w:p w14:paraId="3BAE07C8" w14:textId="73E1E856" w:rsidR="00CE6EEB" w:rsidRDefault="00CE6EEB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EEB" w:rsidRPr="00A951BD" w14:paraId="34A36960" w14:textId="77777777" w:rsidTr="003806BA">
        <w:tc>
          <w:tcPr>
            <w:tcW w:w="570" w:type="dxa"/>
          </w:tcPr>
          <w:p w14:paraId="33A1A94E" w14:textId="33D3B6BD" w:rsidR="00CE6EEB" w:rsidRDefault="00CE6EEB" w:rsidP="00CE6EEB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90" w:type="dxa"/>
            <w:vAlign w:val="center"/>
          </w:tcPr>
          <w:p w14:paraId="5BE8ED9A" w14:textId="62E28179" w:rsidR="00CE6EEB" w:rsidRDefault="00A96E74" w:rsidP="005C49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USŁUGI TRANSPORTOWE Maciej Ośródka</w:t>
            </w:r>
          </w:p>
        </w:tc>
        <w:tc>
          <w:tcPr>
            <w:tcW w:w="3072" w:type="dxa"/>
            <w:vAlign w:val="center"/>
          </w:tcPr>
          <w:p w14:paraId="4A0E79ED" w14:textId="77777777" w:rsidR="00A96E74" w:rsidRDefault="00A96E74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Kępińska 7A</w:t>
            </w:r>
          </w:p>
          <w:p w14:paraId="11F0113D" w14:textId="4E0FAA8B" w:rsidR="00CE6EEB" w:rsidRDefault="00A96E74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Kuźnica Skakawska </w:t>
            </w:r>
          </w:p>
        </w:tc>
        <w:tc>
          <w:tcPr>
            <w:tcW w:w="2569" w:type="dxa"/>
            <w:vAlign w:val="center"/>
          </w:tcPr>
          <w:p w14:paraId="41D21CB0" w14:textId="32D09449" w:rsidR="00CE6EEB" w:rsidRDefault="00A96E74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84,80 zł</w:t>
            </w:r>
          </w:p>
        </w:tc>
      </w:tr>
      <w:tr w:rsidR="00FB0508" w:rsidRPr="00A951BD" w14:paraId="5DD29286" w14:textId="77777777" w:rsidTr="003806BA">
        <w:tc>
          <w:tcPr>
            <w:tcW w:w="570" w:type="dxa"/>
          </w:tcPr>
          <w:p w14:paraId="1014F50B" w14:textId="5C5D7761" w:rsidR="00FB0508" w:rsidRPr="00A951BD" w:rsidRDefault="00CE6EEB" w:rsidP="00CE6EEB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90" w:type="dxa"/>
            <w:vAlign w:val="center"/>
          </w:tcPr>
          <w:p w14:paraId="0F09644A" w14:textId="24C16C99" w:rsidR="00FB0508" w:rsidRPr="00A951BD" w:rsidRDefault="00A96E74" w:rsidP="005C49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KRUSZEC USŁUGI BRUKARSKIE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Cendlewski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Kamil</w:t>
            </w:r>
          </w:p>
        </w:tc>
        <w:tc>
          <w:tcPr>
            <w:tcW w:w="3072" w:type="dxa"/>
            <w:vAlign w:val="center"/>
          </w:tcPr>
          <w:p w14:paraId="1024561E" w14:textId="77777777" w:rsidR="00FB0508" w:rsidRDefault="00A96E74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Sierpecka 5</w:t>
            </w:r>
          </w:p>
          <w:p w14:paraId="765934AF" w14:textId="6934B111" w:rsidR="00A96E74" w:rsidRPr="00A951BD" w:rsidRDefault="00A96E74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09-215 Bo</w:t>
            </w:r>
            <w:r w:rsidR="003806BA">
              <w:rPr>
                <w:rFonts w:ascii="Times New Roman" w:hAnsi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</w:rPr>
              <w:t>ewo</w:t>
            </w:r>
          </w:p>
        </w:tc>
        <w:tc>
          <w:tcPr>
            <w:tcW w:w="2569" w:type="dxa"/>
            <w:vAlign w:val="center"/>
          </w:tcPr>
          <w:p w14:paraId="57471A8E" w14:textId="5C91904F" w:rsidR="00FB0508" w:rsidRPr="00A951BD" w:rsidRDefault="00A96E74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77,73 zł</w:t>
            </w:r>
          </w:p>
        </w:tc>
      </w:tr>
      <w:tr w:rsidR="00A96E74" w:rsidRPr="00A951BD" w14:paraId="3660E789" w14:textId="77777777" w:rsidTr="003806BA">
        <w:tc>
          <w:tcPr>
            <w:tcW w:w="570" w:type="dxa"/>
          </w:tcPr>
          <w:p w14:paraId="46D4A3BE" w14:textId="3568A210" w:rsidR="00A96E74" w:rsidRDefault="00A96E74" w:rsidP="00CE6EEB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90" w:type="dxa"/>
            <w:vAlign w:val="center"/>
          </w:tcPr>
          <w:p w14:paraId="669A84EA" w14:textId="13CE25A4" w:rsidR="00A96E74" w:rsidRPr="00A951BD" w:rsidRDefault="00815C92" w:rsidP="005C49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Handel i Usługi Transportowe TRANSDRÓG</w:t>
            </w:r>
          </w:p>
        </w:tc>
        <w:tc>
          <w:tcPr>
            <w:tcW w:w="3072" w:type="dxa"/>
            <w:vAlign w:val="center"/>
          </w:tcPr>
          <w:p w14:paraId="31875296" w14:textId="77777777" w:rsidR="00A96E74" w:rsidRDefault="00815C92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Kolczyn 3</w:t>
            </w:r>
          </w:p>
          <w:p w14:paraId="50E9FD7E" w14:textId="0B04CD29" w:rsidR="00815C92" w:rsidRPr="00A951BD" w:rsidRDefault="00815C92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09-213 Gozdowo</w:t>
            </w:r>
          </w:p>
        </w:tc>
        <w:tc>
          <w:tcPr>
            <w:tcW w:w="2569" w:type="dxa"/>
            <w:vAlign w:val="center"/>
          </w:tcPr>
          <w:p w14:paraId="3BAEA79C" w14:textId="25EA5E90" w:rsidR="00A96E74" w:rsidRPr="00A951BD" w:rsidRDefault="00815C92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80,565 zł</w:t>
            </w:r>
          </w:p>
        </w:tc>
      </w:tr>
      <w:tr w:rsidR="00FB0508" w:rsidRPr="00A951BD" w14:paraId="0A0E9F28" w14:textId="77777777" w:rsidTr="003806BA">
        <w:tc>
          <w:tcPr>
            <w:tcW w:w="570" w:type="dxa"/>
          </w:tcPr>
          <w:p w14:paraId="1BF1A1A1" w14:textId="2863D940" w:rsidR="00FB0508" w:rsidRPr="00A951BD" w:rsidRDefault="00A96E74" w:rsidP="00CE6EEB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90" w:type="dxa"/>
            <w:vAlign w:val="center"/>
          </w:tcPr>
          <w:p w14:paraId="1FD25F47" w14:textId="0D8FA513" w:rsidR="00FB0508" w:rsidRPr="00A951BD" w:rsidRDefault="00815C92" w:rsidP="005C49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Handel i Transport Ciężarowy Grzegorz Grześkowiak</w:t>
            </w:r>
          </w:p>
        </w:tc>
        <w:tc>
          <w:tcPr>
            <w:tcW w:w="3072" w:type="dxa"/>
            <w:vAlign w:val="center"/>
          </w:tcPr>
          <w:p w14:paraId="0916D0CF" w14:textId="77777777" w:rsidR="00FB0508" w:rsidRDefault="00815C92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Brzozowa 11</w:t>
            </w:r>
          </w:p>
          <w:p w14:paraId="649DECB3" w14:textId="27BB4700" w:rsidR="00815C92" w:rsidRPr="00A951BD" w:rsidRDefault="00815C92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63-930 Jutrosin</w:t>
            </w:r>
          </w:p>
        </w:tc>
        <w:tc>
          <w:tcPr>
            <w:tcW w:w="2569" w:type="dxa"/>
            <w:vAlign w:val="center"/>
          </w:tcPr>
          <w:p w14:paraId="198E7AED" w14:textId="298665F7" w:rsidR="00FB0508" w:rsidRPr="00A951BD" w:rsidRDefault="00815C92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98,28 zł</w:t>
            </w:r>
          </w:p>
        </w:tc>
      </w:tr>
      <w:tr w:rsidR="00B45E1A" w:rsidRPr="00815C92" w14:paraId="35478DE6" w14:textId="77777777" w:rsidTr="003806BA">
        <w:tc>
          <w:tcPr>
            <w:tcW w:w="570" w:type="dxa"/>
          </w:tcPr>
          <w:p w14:paraId="1A41E1DB" w14:textId="178A00B7" w:rsidR="00B45E1A" w:rsidRPr="00A951BD" w:rsidRDefault="00CE6EEB" w:rsidP="00CE6EEB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6E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vAlign w:val="center"/>
          </w:tcPr>
          <w:p w14:paraId="5F53E099" w14:textId="10325C8F" w:rsidR="00DC115C" w:rsidRPr="00815C92" w:rsidRDefault="00815C92" w:rsidP="005C49E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92">
              <w:rPr>
                <w:rFonts w:ascii="Times New Roman" w:hAnsi="Times New Roman"/>
                <w:sz w:val="24"/>
                <w:szCs w:val="24"/>
                <w:lang w:val="en-US"/>
              </w:rPr>
              <w:t>AS. SEBASTIAN SOŁTYSIAK TRANSPORT 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IĘŻAROWY</w:t>
            </w:r>
          </w:p>
        </w:tc>
        <w:tc>
          <w:tcPr>
            <w:tcW w:w="3072" w:type="dxa"/>
            <w:vAlign w:val="center"/>
          </w:tcPr>
          <w:p w14:paraId="4DBED62E" w14:textId="64F121D4" w:rsidR="00EF1383" w:rsidRDefault="003806BA" w:rsidP="003806B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Starościn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15C92">
              <w:rPr>
                <w:rFonts w:ascii="Times New Roman" w:hAnsi="Times New Roman"/>
                <w:sz w:val="24"/>
                <w:szCs w:val="24"/>
                <w:lang w:val="en-US"/>
              </w:rPr>
              <w:t>Ul</w:t>
            </w:r>
            <w:proofErr w:type="spellEnd"/>
            <w:r w:rsidR="00815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815C92">
              <w:rPr>
                <w:rFonts w:ascii="Times New Roman" w:hAnsi="Times New Roman"/>
                <w:sz w:val="24"/>
                <w:szCs w:val="24"/>
                <w:lang w:val="en-US"/>
              </w:rPr>
              <w:t>Kluczborska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15C9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14:paraId="71B0A79F" w14:textId="0ABBD71C" w:rsidR="00815C92" w:rsidRPr="00815C92" w:rsidRDefault="00815C92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46-112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Świerczów</w:t>
            </w:r>
            <w:proofErr w:type="spellEnd"/>
          </w:p>
        </w:tc>
        <w:tc>
          <w:tcPr>
            <w:tcW w:w="2569" w:type="dxa"/>
            <w:vAlign w:val="center"/>
          </w:tcPr>
          <w:p w14:paraId="211B7440" w14:textId="525D1BCA" w:rsidR="00B45E1A" w:rsidRPr="00815C92" w:rsidRDefault="00815C92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99,63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  <w:tr w:rsidR="00815C92" w:rsidRPr="00A951BD" w14:paraId="71C6E794" w14:textId="77777777" w:rsidTr="003806BA">
        <w:tc>
          <w:tcPr>
            <w:tcW w:w="570" w:type="dxa"/>
          </w:tcPr>
          <w:p w14:paraId="62E6BA6F" w14:textId="7EC9AB29" w:rsidR="00815C92" w:rsidRDefault="00815C92" w:rsidP="00CE6EEB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90" w:type="dxa"/>
            <w:vAlign w:val="center"/>
          </w:tcPr>
          <w:p w14:paraId="5A004554" w14:textId="77777777" w:rsidR="00815C92" w:rsidRDefault="00815C92" w:rsidP="005C49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P.H.U. DAW-TRANS</w:t>
            </w:r>
          </w:p>
          <w:p w14:paraId="488B2DA2" w14:textId="4FF8C469" w:rsidR="00815C92" w:rsidRDefault="00815C92" w:rsidP="005C49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Sławomir Podstawka</w:t>
            </w:r>
          </w:p>
        </w:tc>
        <w:tc>
          <w:tcPr>
            <w:tcW w:w="3072" w:type="dxa"/>
            <w:vAlign w:val="center"/>
          </w:tcPr>
          <w:p w14:paraId="6FD0929A" w14:textId="77777777" w:rsidR="00815C92" w:rsidRDefault="00815C92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Bugajska 77</w:t>
            </w:r>
          </w:p>
          <w:p w14:paraId="1E627C9D" w14:textId="7D5C61AC" w:rsidR="00815C92" w:rsidRDefault="003806BA" w:rsidP="00542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26-085 Miedziana Góra</w:t>
            </w:r>
          </w:p>
        </w:tc>
        <w:tc>
          <w:tcPr>
            <w:tcW w:w="2569" w:type="dxa"/>
            <w:vAlign w:val="center"/>
          </w:tcPr>
          <w:p w14:paraId="435367EE" w14:textId="0968A4B5" w:rsidR="00815C92" w:rsidRDefault="003806BA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122,26 zł</w:t>
            </w:r>
          </w:p>
        </w:tc>
      </w:tr>
    </w:tbl>
    <w:p w14:paraId="151B7172" w14:textId="77777777" w:rsidR="00A951BD" w:rsidRPr="00A951BD" w:rsidRDefault="00A951BD" w:rsidP="005C49ED">
      <w:pPr>
        <w:pStyle w:val="Akapitzlist"/>
        <w:rPr>
          <w:rFonts w:ascii="Times New Roman" w:hAnsi="Times New Roman"/>
          <w:sz w:val="24"/>
          <w:szCs w:val="24"/>
        </w:rPr>
      </w:pPr>
    </w:p>
    <w:p w14:paraId="58DBE16D" w14:textId="77777777" w:rsidR="005C49ED" w:rsidRPr="00A951BD" w:rsidRDefault="005C49ED" w:rsidP="005C49ED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6640996" w14:textId="77777777" w:rsidR="00A951BD" w:rsidRPr="00A951BD" w:rsidRDefault="00A951BD" w:rsidP="005C49E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1BD">
        <w:rPr>
          <w:rFonts w:ascii="Times New Roman" w:hAnsi="Times New Roman"/>
          <w:sz w:val="24"/>
          <w:szCs w:val="24"/>
        </w:rPr>
        <w:t>W wyniku przeprowadzonego rozeznania cenowego wybrano ofertę firmy:</w:t>
      </w:r>
    </w:p>
    <w:p w14:paraId="0144356C" w14:textId="30C23399" w:rsidR="00493442" w:rsidRPr="00493442" w:rsidRDefault="00493442" w:rsidP="0049344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3442">
        <w:rPr>
          <w:rFonts w:ascii="Times New Roman" w:hAnsi="Times New Roman"/>
          <w:b/>
          <w:bCs/>
          <w:sz w:val="24"/>
          <w:szCs w:val="24"/>
        </w:rPr>
        <w:t>PRZEDSIĘBIORSTWO HANDEL-USŁUGI JANAR Musialscy Sp. Jawna</w:t>
      </w:r>
    </w:p>
    <w:p w14:paraId="62B4C040" w14:textId="25423360" w:rsidR="00493442" w:rsidRPr="00493442" w:rsidRDefault="00493442" w:rsidP="0049344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3442">
        <w:rPr>
          <w:rFonts w:ascii="Times New Roman" w:hAnsi="Times New Roman"/>
          <w:b/>
          <w:bCs/>
          <w:sz w:val="24"/>
          <w:szCs w:val="24"/>
        </w:rPr>
        <w:t>Ul. Wieluńska 4</w:t>
      </w:r>
    </w:p>
    <w:p w14:paraId="5103C34C" w14:textId="4B403CC7" w:rsidR="009E5462" w:rsidRPr="00493442" w:rsidRDefault="00493442" w:rsidP="0049344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3442">
        <w:rPr>
          <w:rFonts w:ascii="Times New Roman" w:hAnsi="Times New Roman"/>
          <w:b/>
          <w:bCs/>
          <w:sz w:val="24"/>
          <w:szCs w:val="24"/>
        </w:rPr>
        <w:t>98-270 Złoczew</w:t>
      </w:r>
    </w:p>
    <w:p w14:paraId="18681B45" w14:textId="77777777" w:rsidR="002B0DF7" w:rsidRPr="002B0DF7" w:rsidRDefault="002B0DF7" w:rsidP="009E546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14:paraId="6CEAE5AE" w14:textId="18FC9A34" w:rsidR="00A951BD" w:rsidRPr="00A951BD" w:rsidRDefault="00A951BD" w:rsidP="005C49E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951BD">
        <w:rPr>
          <w:rFonts w:ascii="Times New Roman" w:hAnsi="Times New Roman"/>
          <w:sz w:val="24"/>
          <w:szCs w:val="24"/>
        </w:rPr>
        <w:t xml:space="preserve">Uzasadnienie wyboru: wybrana firma ma w ofercie </w:t>
      </w:r>
      <w:r w:rsidR="00032CB0">
        <w:rPr>
          <w:rFonts w:ascii="Times New Roman" w:hAnsi="Times New Roman"/>
          <w:bCs/>
          <w:sz w:val="24"/>
          <w:szCs w:val="24"/>
        </w:rPr>
        <w:t>zaproponowała</w:t>
      </w:r>
      <w:r w:rsidRPr="00A951BD">
        <w:rPr>
          <w:rFonts w:ascii="Times New Roman" w:hAnsi="Times New Roman"/>
          <w:sz w:val="24"/>
          <w:szCs w:val="24"/>
        </w:rPr>
        <w:t xml:space="preserve"> najniższą cen</w:t>
      </w:r>
      <w:r w:rsidR="00032CB0">
        <w:rPr>
          <w:rFonts w:ascii="Times New Roman" w:hAnsi="Times New Roman"/>
          <w:sz w:val="24"/>
          <w:szCs w:val="24"/>
        </w:rPr>
        <w:t>ę</w:t>
      </w:r>
      <w:r w:rsidR="002B0DF7">
        <w:rPr>
          <w:rFonts w:ascii="Times New Roman" w:hAnsi="Times New Roman"/>
          <w:sz w:val="24"/>
          <w:szCs w:val="24"/>
        </w:rPr>
        <w:t xml:space="preserve"> w wysokości </w:t>
      </w:r>
      <w:r w:rsidR="00493442" w:rsidRPr="00493442">
        <w:rPr>
          <w:rFonts w:ascii="Times New Roman" w:hAnsi="Times New Roman"/>
          <w:b/>
          <w:bCs/>
          <w:sz w:val="24"/>
          <w:szCs w:val="24"/>
        </w:rPr>
        <w:t>75,03 zł</w:t>
      </w:r>
      <w:r w:rsidR="00493442" w:rsidRPr="00493442">
        <w:rPr>
          <w:rFonts w:ascii="Times New Roman" w:hAnsi="Times New Roman"/>
          <w:b/>
          <w:bCs/>
          <w:sz w:val="24"/>
          <w:szCs w:val="24"/>
        </w:rPr>
        <w:t xml:space="preserve"> brutto</w:t>
      </w:r>
      <w:r w:rsidR="00493442">
        <w:rPr>
          <w:rFonts w:ascii="Times New Roman" w:hAnsi="Times New Roman"/>
          <w:sz w:val="24"/>
          <w:szCs w:val="24"/>
        </w:rPr>
        <w:t xml:space="preserve"> za 1 t dostawy.</w:t>
      </w:r>
    </w:p>
    <w:p w14:paraId="0A7A2639" w14:textId="77777777" w:rsidR="00733BF6" w:rsidRPr="00A951BD" w:rsidRDefault="003C4ABF" w:rsidP="005C49ED">
      <w:pPr>
        <w:tabs>
          <w:tab w:val="left" w:pos="71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733BF6" w:rsidRPr="00A951BD" w:rsidSect="00881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201"/>
    <w:multiLevelType w:val="hybridMultilevel"/>
    <w:tmpl w:val="C1D8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F5239"/>
    <w:multiLevelType w:val="hybridMultilevel"/>
    <w:tmpl w:val="10D6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A4A62"/>
    <w:multiLevelType w:val="hybridMultilevel"/>
    <w:tmpl w:val="96244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5024A"/>
    <w:multiLevelType w:val="hybridMultilevel"/>
    <w:tmpl w:val="DEECA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A1B8E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F1B3C"/>
    <w:multiLevelType w:val="hybridMultilevel"/>
    <w:tmpl w:val="31C6D2B8"/>
    <w:lvl w:ilvl="0" w:tplc="165650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52EFB"/>
    <w:multiLevelType w:val="hybridMultilevel"/>
    <w:tmpl w:val="F7E0E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08502">
    <w:abstractNumId w:val="5"/>
  </w:num>
  <w:num w:numId="2" w16cid:durableId="266889461">
    <w:abstractNumId w:val="1"/>
  </w:num>
  <w:num w:numId="3" w16cid:durableId="1725131878">
    <w:abstractNumId w:val="0"/>
  </w:num>
  <w:num w:numId="4" w16cid:durableId="876285012">
    <w:abstractNumId w:val="6"/>
  </w:num>
  <w:num w:numId="5" w16cid:durableId="614753245">
    <w:abstractNumId w:val="4"/>
  </w:num>
  <w:num w:numId="6" w16cid:durableId="1924071545">
    <w:abstractNumId w:val="3"/>
  </w:num>
  <w:num w:numId="7" w16cid:durableId="1695422843">
    <w:abstractNumId w:val="2"/>
  </w:num>
  <w:num w:numId="8" w16cid:durableId="2112625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F6"/>
    <w:rsid w:val="00016682"/>
    <w:rsid w:val="00032CB0"/>
    <w:rsid w:val="00064262"/>
    <w:rsid w:val="000851C2"/>
    <w:rsid w:val="00085435"/>
    <w:rsid w:val="000F06B6"/>
    <w:rsid w:val="001361E3"/>
    <w:rsid w:val="00162371"/>
    <w:rsid w:val="001750F2"/>
    <w:rsid w:val="001C28A1"/>
    <w:rsid w:val="001D2F4C"/>
    <w:rsid w:val="001F3C88"/>
    <w:rsid w:val="00253AB1"/>
    <w:rsid w:val="00255D40"/>
    <w:rsid w:val="0028533D"/>
    <w:rsid w:val="002B0DF7"/>
    <w:rsid w:val="002B6D94"/>
    <w:rsid w:val="002F0D17"/>
    <w:rsid w:val="003806BA"/>
    <w:rsid w:val="003819CA"/>
    <w:rsid w:val="003C4ABF"/>
    <w:rsid w:val="003D675D"/>
    <w:rsid w:val="00433491"/>
    <w:rsid w:val="0043752A"/>
    <w:rsid w:val="00493442"/>
    <w:rsid w:val="0054235D"/>
    <w:rsid w:val="00557384"/>
    <w:rsid w:val="005A748B"/>
    <w:rsid w:val="005C49ED"/>
    <w:rsid w:val="006F4854"/>
    <w:rsid w:val="0071633A"/>
    <w:rsid w:val="00733BF6"/>
    <w:rsid w:val="00736DE9"/>
    <w:rsid w:val="007824A0"/>
    <w:rsid w:val="007E24BB"/>
    <w:rsid w:val="007F4802"/>
    <w:rsid w:val="00815C92"/>
    <w:rsid w:val="00881FB4"/>
    <w:rsid w:val="008A26F8"/>
    <w:rsid w:val="008D16D5"/>
    <w:rsid w:val="00942A93"/>
    <w:rsid w:val="00961023"/>
    <w:rsid w:val="009E5462"/>
    <w:rsid w:val="00A55852"/>
    <w:rsid w:val="00A951BD"/>
    <w:rsid w:val="00A96E74"/>
    <w:rsid w:val="00AA64E8"/>
    <w:rsid w:val="00AD2485"/>
    <w:rsid w:val="00AF3B90"/>
    <w:rsid w:val="00B13051"/>
    <w:rsid w:val="00B45E1A"/>
    <w:rsid w:val="00B92D37"/>
    <w:rsid w:val="00C44E68"/>
    <w:rsid w:val="00C61058"/>
    <w:rsid w:val="00CE6EEB"/>
    <w:rsid w:val="00D714BF"/>
    <w:rsid w:val="00DC115C"/>
    <w:rsid w:val="00DE2A91"/>
    <w:rsid w:val="00E03E6C"/>
    <w:rsid w:val="00E44DE4"/>
    <w:rsid w:val="00ED0C3A"/>
    <w:rsid w:val="00ED1B46"/>
    <w:rsid w:val="00EF1383"/>
    <w:rsid w:val="00F006BD"/>
    <w:rsid w:val="00F278BC"/>
    <w:rsid w:val="00F55ECB"/>
    <w:rsid w:val="00F735DA"/>
    <w:rsid w:val="00FB0508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D429"/>
  <w15:docId w15:val="{6EC6ADA2-8840-400C-B523-C5C77494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B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BF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F0D1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D17"/>
    <w:rPr>
      <w:rFonts w:ascii="Arial" w:eastAsia="Times New Roman" w:hAnsi="Arial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F0D17"/>
    <w:rPr>
      <w:b/>
      <w:bCs/>
    </w:rPr>
  </w:style>
  <w:style w:type="table" w:styleId="Tabela-Siatka">
    <w:name w:val="Table Grid"/>
    <w:basedOn w:val="Standardowy"/>
    <w:uiPriority w:val="59"/>
    <w:rsid w:val="00A9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9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Monika</cp:lastModifiedBy>
  <cp:revision>2</cp:revision>
  <cp:lastPrinted>2023-03-23T13:19:00Z</cp:lastPrinted>
  <dcterms:created xsi:type="dcterms:W3CDTF">2023-03-23T13:19:00Z</dcterms:created>
  <dcterms:modified xsi:type="dcterms:W3CDTF">2023-03-23T13:19:00Z</dcterms:modified>
</cp:coreProperties>
</file>