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Sieradzu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Złoczew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Stolcu, Stolec 35, 98-270 Złoczew: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Tomczyński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RAZEM DLA ZŁOCZEWA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Kolonia Doliny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BARBARY KOWALSKIEJ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Biesiec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Bednarek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ZŁOCZEWA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Kolonia Broszki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Radwańska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BARBARY KOWALSKIEJ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Złoczew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Barbara Serweta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BARBARY KOWALSKIEJ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Biesiec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Sosin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BARBARY KOWALSKIEJ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 Miętka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Wlazła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ZŁOCZEWA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Kolonia Lipiny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