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4EC3" w14:textId="77777777" w:rsidR="00BE10E8" w:rsidRDefault="00E50A78" w:rsidP="00E50A78">
      <w:pPr>
        <w:jc w:val="center"/>
      </w:pPr>
      <w:r>
        <w:t>FORMULARZ PRZYJĘCIA ODPADÓW PUNKTU SELEKTYWNEGO ZBIERANIA ODPADÓW KOMUNALNYCH</w:t>
      </w:r>
    </w:p>
    <w:p w14:paraId="0E40DE46" w14:textId="699BD64E" w:rsidR="006E715F" w:rsidRDefault="00E50A78" w:rsidP="006E715F">
      <w:pPr>
        <w:jc w:val="center"/>
      </w:pPr>
      <w:r>
        <w:t>GMINA ZŁOCZEW; LOKA</w:t>
      </w:r>
      <w:r w:rsidR="006E715F">
        <w:t>LIZACJA</w:t>
      </w:r>
      <w:r>
        <w:t xml:space="preserve"> PSZOK : UL. CMENTARNA 11</w:t>
      </w:r>
      <w:r w:rsidR="006E715F">
        <w:t>, 98-270 ZŁOCZEW</w:t>
      </w:r>
    </w:p>
    <w:p w14:paraId="5AD593F0" w14:textId="1A7954FE" w:rsidR="00E50A78" w:rsidRDefault="00E50A78" w:rsidP="00E50A78">
      <w:pPr>
        <w:jc w:val="center"/>
      </w:pPr>
      <w:r>
        <w:t>MIESIĄC………</w:t>
      </w:r>
      <w:r w:rsidR="006E715F">
        <w:t>……………….……………</w:t>
      </w:r>
      <w:r>
        <w:t>….. ROK……</w:t>
      </w:r>
      <w:r w:rsidR="006E715F">
        <w:t>………………….</w:t>
      </w:r>
      <w:r>
        <w:t>….</w:t>
      </w:r>
    </w:p>
    <w:p w14:paraId="3BBE41E8" w14:textId="77777777" w:rsidR="006E715F" w:rsidRDefault="006E715F" w:rsidP="00E50A78">
      <w:pPr>
        <w:jc w:val="center"/>
      </w:pPr>
    </w:p>
    <w:tbl>
      <w:tblPr>
        <w:tblStyle w:val="Tabela-Siatka"/>
        <w:tblW w:w="15969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659"/>
        <w:gridCol w:w="1277"/>
        <w:gridCol w:w="1417"/>
        <w:gridCol w:w="2694"/>
        <w:gridCol w:w="2976"/>
        <w:gridCol w:w="1560"/>
        <w:gridCol w:w="1134"/>
        <w:gridCol w:w="1417"/>
        <w:gridCol w:w="1559"/>
        <w:gridCol w:w="1276"/>
      </w:tblGrid>
      <w:tr w:rsidR="00542FB6" w14:paraId="55A390AF" w14:textId="77777777" w:rsidTr="006E715F">
        <w:trPr>
          <w:trHeight w:val="450"/>
        </w:trPr>
        <w:tc>
          <w:tcPr>
            <w:tcW w:w="659" w:type="dxa"/>
            <w:vMerge w:val="restart"/>
          </w:tcPr>
          <w:p w14:paraId="4E994883" w14:textId="66595A2C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L</w:t>
            </w:r>
            <w:r w:rsidR="006E715F">
              <w:rPr>
                <w:sz w:val="18"/>
                <w:szCs w:val="18"/>
              </w:rPr>
              <w:t>P.</w:t>
            </w:r>
          </w:p>
        </w:tc>
        <w:tc>
          <w:tcPr>
            <w:tcW w:w="1277" w:type="dxa"/>
          </w:tcPr>
          <w:p w14:paraId="697F99C3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RODO</w:t>
            </w:r>
          </w:p>
        </w:tc>
        <w:tc>
          <w:tcPr>
            <w:tcW w:w="1417" w:type="dxa"/>
            <w:vMerge w:val="restart"/>
          </w:tcPr>
          <w:p w14:paraId="5F3AB550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DATA PRZYJĘCIA</w:t>
            </w:r>
          </w:p>
        </w:tc>
        <w:tc>
          <w:tcPr>
            <w:tcW w:w="5670" w:type="dxa"/>
            <w:gridSpan w:val="2"/>
          </w:tcPr>
          <w:p w14:paraId="6A4AB858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PRZEKAZUJĄCY ODPADY</w:t>
            </w:r>
          </w:p>
        </w:tc>
        <w:tc>
          <w:tcPr>
            <w:tcW w:w="1560" w:type="dxa"/>
            <w:vMerge w:val="restart"/>
          </w:tcPr>
          <w:p w14:paraId="4F8EF297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RODZAJ ODPADU</w:t>
            </w:r>
          </w:p>
        </w:tc>
        <w:tc>
          <w:tcPr>
            <w:tcW w:w="1134" w:type="dxa"/>
            <w:vMerge w:val="restart"/>
          </w:tcPr>
          <w:p w14:paraId="39FD76E7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ILOŚĆ ODPADÓW (m</w:t>
            </w:r>
            <w:r w:rsidRPr="006E715F">
              <w:rPr>
                <w:sz w:val="18"/>
                <w:szCs w:val="18"/>
                <w:vertAlign w:val="superscript"/>
              </w:rPr>
              <w:t>3</w:t>
            </w:r>
            <w:r w:rsidRPr="006E715F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</w:tcPr>
          <w:p w14:paraId="4BC752E9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Nr rejestracyjny pojazdu</w:t>
            </w:r>
          </w:p>
        </w:tc>
        <w:tc>
          <w:tcPr>
            <w:tcW w:w="1559" w:type="dxa"/>
            <w:vMerge w:val="restart"/>
          </w:tcPr>
          <w:p w14:paraId="05253B4D" w14:textId="77777777" w:rsidR="006E715F" w:rsidRPr="006E715F" w:rsidRDefault="00E50A78" w:rsidP="006E715F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PODPIS</w:t>
            </w:r>
          </w:p>
          <w:p w14:paraId="38C48A10" w14:textId="17FB26FF" w:rsidR="00E50A78" w:rsidRPr="006E715F" w:rsidRDefault="00E50A78" w:rsidP="006E715F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PRZEKAZUJĄC</w:t>
            </w:r>
            <w:r w:rsidR="006E715F" w:rsidRPr="006E715F">
              <w:rPr>
                <w:sz w:val="18"/>
                <w:szCs w:val="18"/>
              </w:rPr>
              <w:t>E</w:t>
            </w:r>
            <w:r w:rsidRPr="006E715F">
              <w:rPr>
                <w:sz w:val="18"/>
                <w:szCs w:val="18"/>
              </w:rPr>
              <w:t>GO</w:t>
            </w:r>
          </w:p>
        </w:tc>
        <w:tc>
          <w:tcPr>
            <w:tcW w:w="1276" w:type="dxa"/>
            <w:vMerge w:val="restart"/>
          </w:tcPr>
          <w:p w14:paraId="66F16459" w14:textId="3E6464A3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PODPIS PRACOWNIKA PSZOK</w:t>
            </w:r>
          </w:p>
        </w:tc>
      </w:tr>
      <w:tr w:rsidR="00542FB6" w14:paraId="2A5AF159" w14:textId="77777777" w:rsidTr="006E715F">
        <w:trPr>
          <w:trHeight w:val="841"/>
        </w:trPr>
        <w:tc>
          <w:tcPr>
            <w:tcW w:w="659" w:type="dxa"/>
            <w:vMerge/>
          </w:tcPr>
          <w:p w14:paraId="7EF2680E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348EE32A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Zgoda na przetwarzanie danych(*)</w:t>
            </w:r>
          </w:p>
        </w:tc>
        <w:tc>
          <w:tcPr>
            <w:tcW w:w="1417" w:type="dxa"/>
            <w:vMerge/>
          </w:tcPr>
          <w:p w14:paraId="68AD8252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36D693D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NAZWISKO I IMIĘ</w:t>
            </w:r>
          </w:p>
        </w:tc>
        <w:tc>
          <w:tcPr>
            <w:tcW w:w="2976" w:type="dxa"/>
          </w:tcPr>
          <w:p w14:paraId="776B471D" w14:textId="77777777" w:rsidR="00E50A78" w:rsidRPr="006E715F" w:rsidRDefault="00542FB6" w:rsidP="00E50A78">
            <w:pPr>
              <w:jc w:val="center"/>
              <w:rPr>
                <w:sz w:val="18"/>
                <w:szCs w:val="18"/>
              </w:rPr>
            </w:pPr>
            <w:r w:rsidRPr="006E715F">
              <w:rPr>
                <w:sz w:val="18"/>
                <w:szCs w:val="18"/>
              </w:rPr>
              <w:t>AD</w:t>
            </w:r>
            <w:r w:rsidR="00E50A78" w:rsidRPr="006E715F">
              <w:rPr>
                <w:sz w:val="18"/>
                <w:szCs w:val="18"/>
              </w:rPr>
              <w:t>RES NIERUCHOMOŚCI ZAMIESZKAŁEJ, NA KTÓREJ WYTWORZONO ODPADY(**)</w:t>
            </w:r>
          </w:p>
        </w:tc>
        <w:tc>
          <w:tcPr>
            <w:tcW w:w="1560" w:type="dxa"/>
            <w:vMerge/>
          </w:tcPr>
          <w:p w14:paraId="69940A56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5D672C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4BEC55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B661B5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CF14BA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</w:tr>
      <w:tr w:rsidR="00E50A78" w14:paraId="476CCAC1" w14:textId="77777777" w:rsidTr="006E715F">
        <w:trPr>
          <w:trHeight w:val="406"/>
        </w:trPr>
        <w:tc>
          <w:tcPr>
            <w:tcW w:w="659" w:type="dxa"/>
          </w:tcPr>
          <w:p w14:paraId="7DE9ABA2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86A70EC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67AC601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5F0AFE03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3BF976D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820FE60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B712F" w14:textId="77777777" w:rsidR="00E50A78" w:rsidRPr="006E715F" w:rsidRDefault="00E50A78" w:rsidP="00E50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BC1D66A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B7F25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971BB" w14:textId="77777777" w:rsidR="00E50A78" w:rsidRPr="00542FB6" w:rsidRDefault="00E50A78" w:rsidP="00E50A78">
            <w:pPr>
              <w:jc w:val="center"/>
              <w:rPr>
                <w:sz w:val="20"/>
                <w:szCs w:val="20"/>
              </w:rPr>
            </w:pPr>
          </w:p>
        </w:tc>
      </w:tr>
      <w:tr w:rsidR="00E50A78" w14:paraId="6DBBA800" w14:textId="77777777" w:rsidTr="006E715F">
        <w:trPr>
          <w:trHeight w:val="412"/>
        </w:trPr>
        <w:tc>
          <w:tcPr>
            <w:tcW w:w="659" w:type="dxa"/>
          </w:tcPr>
          <w:p w14:paraId="33AB3451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4A02D7F9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6A244F69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0E0754D3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4A4DE8C9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29E84176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4E24088F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576934BB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7A18E184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27908143" w14:textId="77777777" w:rsidR="00E50A78" w:rsidRDefault="00E50A78" w:rsidP="00E50A78">
            <w:pPr>
              <w:jc w:val="center"/>
            </w:pPr>
          </w:p>
        </w:tc>
      </w:tr>
      <w:tr w:rsidR="00E50A78" w14:paraId="205EC7C1" w14:textId="77777777" w:rsidTr="006E715F">
        <w:trPr>
          <w:trHeight w:val="418"/>
        </w:trPr>
        <w:tc>
          <w:tcPr>
            <w:tcW w:w="659" w:type="dxa"/>
          </w:tcPr>
          <w:p w14:paraId="5328FED6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66C534E0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368A6D1C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7788AF0C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51B0646E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7709C093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4C2DC7D4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357F6BF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30A1B1FD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4635FE04" w14:textId="77777777" w:rsidR="00E50A78" w:rsidRDefault="00E50A78" w:rsidP="00E50A78">
            <w:pPr>
              <w:jc w:val="center"/>
            </w:pPr>
          </w:p>
        </w:tc>
      </w:tr>
      <w:tr w:rsidR="00E50A78" w14:paraId="2DE35CDE" w14:textId="77777777" w:rsidTr="006E715F">
        <w:trPr>
          <w:trHeight w:val="424"/>
        </w:trPr>
        <w:tc>
          <w:tcPr>
            <w:tcW w:w="659" w:type="dxa"/>
          </w:tcPr>
          <w:p w14:paraId="6F220AF5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080B3CAA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3222E95A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005EDFE4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52BFD829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24D48ECA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0976A0D8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2705408F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0F8A695F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4BF91690" w14:textId="77777777" w:rsidR="00E50A78" w:rsidRDefault="00E50A78" w:rsidP="00E50A78">
            <w:pPr>
              <w:jc w:val="center"/>
            </w:pPr>
          </w:p>
        </w:tc>
      </w:tr>
      <w:tr w:rsidR="00E50A78" w14:paraId="082C1D58" w14:textId="77777777" w:rsidTr="006E715F">
        <w:trPr>
          <w:trHeight w:val="416"/>
        </w:trPr>
        <w:tc>
          <w:tcPr>
            <w:tcW w:w="659" w:type="dxa"/>
          </w:tcPr>
          <w:p w14:paraId="066E803A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5839E0CC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3F71E6FF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0FB7AC44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14586833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1EA2288C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4DFA494B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5DA9233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7D275ABB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69D0BE94" w14:textId="77777777" w:rsidR="00E50A78" w:rsidRDefault="00E50A78" w:rsidP="00E50A78">
            <w:pPr>
              <w:jc w:val="center"/>
            </w:pPr>
          </w:p>
        </w:tc>
      </w:tr>
      <w:tr w:rsidR="00E50A78" w14:paraId="1788D062" w14:textId="77777777" w:rsidTr="006E715F">
        <w:trPr>
          <w:trHeight w:val="408"/>
        </w:trPr>
        <w:tc>
          <w:tcPr>
            <w:tcW w:w="659" w:type="dxa"/>
          </w:tcPr>
          <w:p w14:paraId="1F6E69D3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69DE879C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9056236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7E9572BA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465F43DA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4FBAECD1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511BF9F9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39519C73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0AEBBD33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10C603B4" w14:textId="77777777" w:rsidR="00E50A78" w:rsidRDefault="00E50A78" w:rsidP="00E50A78">
            <w:pPr>
              <w:jc w:val="center"/>
            </w:pPr>
          </w:p>
        </w:tc>
      </w:tr>
      <w:tr w:rsidR="00E50A78" w14:paraId="70201516" w14:textId="77777777" w:rsidTr="006E715F">
        <w:trPr>
          <w:trHeight w:val="414"/>
        </w:trPr>
        <w:tc>
          <w:tcPr>
            <w:tcW w:w="659" w:type="dxa"/>
          </w:tcPr>
          <w:p w14:paraId="76AEF7B8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31624FEC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23A0D0CD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6B77078F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5069F6E7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0C31E2CC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70D66EA5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6D5F952B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06EA7BC0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6C9A223B" w14:textId="77777777" w:rsidR="00E50A78" w:rsidRDefault="00E50A78" w:rsidP="00E50A78">
            <w:pPr>
              <w:jc w:val="center"/>
            </w:pPr>
          </w:p>
        </w:tc>
      </w:tr>
      <w:tr w:rsidR="00542FB6" w14:paraId="34D48B69" w14:textId="77777777" w:rsidTr="006E715F">
        <w:trPr>
          <w:trHeight w:val="414"/>
        </w:trPr>
        <w:tc>
          <w:tcPr>
            <w:tcW w:w="659" w:type="dxa"/>
          </w:tcPr>
          <w:p w14:paraId="19D5DD50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3C980454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2EEAE22F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03F3EC7C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3FC4087F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5E86B37F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70A0F44A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69C89CF6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503A80BA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6F6946F8" w14:textId="77777777" w:rsidR="00E50A78" w:rsidRDefault="00E50A78" w:rsidP="00E50A78">
            <w:pPr>
              <w:jc w:val="center"/>
            </w:pPr>
          </w:p>
        </w:tc>
      </w:tr>
      <w:tr w:rsidR="00542FB6" w14:paraId="0F2B70C6" w14:textId="77777777" w:rsidTr="006E715F">
        <w:trPr>
          <w:trHeight w:val="414"/>
        </w:trPr>
        <w:tc>
          <w:tcPr>
            <w:tcW w:w="659" w:type="dxa"/>
          </w:tcPr>
          <w:p w14:paraId="58F50399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4A97F739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42F41C19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29E6D57B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1798A6D4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5644D002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28ECB106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B4FF3EC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654D55CF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62E1E56D" w14:textId="77777777" w:rsidR="00E50A78" w:rsidRDefault="00E50A78" w:rsidP="00E50A78">
            <w:pPr>
              <w:jc w:val="center"/>
            </w:pPr>
          </w:p>
        </w:tc>
      </w:tr>
      <w:tr w:rsidR="00542FB6" w14:paraId="756ED2B3" w14:textId="77777777" w:rsidTr="006E715F">
        <w:trPr>
          <w:trHeight w:val="414"/>
        </w:trPr>
        <w:tc>
          <w:tcPr>
            <w:tcW w:w="659" w:type="dxa"/>
          </w:tcPr>
          <w:p w14:paraId="10921E2B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509C20FA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0A9E9FE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61828093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668B764B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0F4614DC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0E9AE7D5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67BC9AC9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498B0B01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7631F41C" w14:textId="77777777" w:rsidR="00E50A78" w:rsidRDefault="00E50A78" w:rsidP="00E50A78">
            <w:pPr>
              <w:jc w:val="center"/>
            </w:pPr>
          </w:p>
        </w:tc>
      </w:tr>
      <w:tr w:rsidR="00542FB6" w14:paraId="3F9C9D2B" w14:textId="77777777" w:rsidTr="006E715F">
        <w:trPr>
          <w:trHeight w:val="414"/>
        </w:trPr>
        <w:tc>
          <w:tcPr>
            <w:tcW w:w="659" w:type="dxa"/>
          </w:tcPr>
          <w:p w14:paraId="37961909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144B396D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24E6C532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4427C44A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44A21C68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1A288D3D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20BF0D44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5C6CB4B4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515D56C6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04D6CDAA" w14:textId="77777777" w:rsidR="00E50A78" w:rsidRDefault="00E50A78" w:rsidP="00E50A78">
            <w:pPr>
              <w:jc w:val="center"/>
            </w:pPr>
          </w:p>
        </w:tc>
      </w:tr>
      <w:tr w:rsidR="00542FB6" w14:paraId="39F24E21" w14:textId="77777777" w:rsidTr="006E715F">
        <w:trPr>
          <w:trHeight w:val="414"/>
        </w:trPr>
        <w:tc>
          <w:tcPr>
            <w:tcW w:w="659" w:type="dxa"/>
          </w:tcPr>
          <w:p w14:paraId="76464D1D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02095138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3A7D723D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79945E08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4BE861E0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2CFFA9B7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671E9510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1B4980E0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6DE1C0BA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08AB97FC" w14:textId="77777777" w:rsidR="00E50A78" w:rsidRDefault="00E50A78" w:rsidP="00E50A78">
            <w:pPr>
              <w:jc w:val="center"/>
            </w:pPr>
          </w:p>
        </w:tc>
      </w:tr>
      <w:tr w:rsidR="00542FB6" w14:paraId="40B5FC06" w14:textId="77777777" w:rsidTr="006E715F">
        <w:trPr>
          <w:trHeight w:val="414"/>
        </w:trPr>
        <w:tc>
          <w:tcPr>
            <w:tcW w:w="659" w:type="dxa"/>
          </w:tcPr>
          <w:p w14:paraId="1FAC0894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25D1DF46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7F6F3B2C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693DF068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083CB581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1C0BC2AC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0A380BCA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23290CEA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78E14040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746ACFE2" w14:textId="77777777" w:rsidR="00E50A78" w:rsidRDefault="00E50A78" w:rsidP="00E50A78">
            <w:pPr>
              <w:jc w:val="center"/>
            </w:pPr>
          </w:p>
        </w:tc>
      </w:tr>
      <w:tr w:rsidR="00542FB6" w14:paraId="0207A370" w14:textId="77777777" w:rsidTr="006E715F">
        <w:trPr>
          <w:trHeight w:val="414"/>
        </w:trPr>
        <w:tc>
          <w:tcPr>
            <w:tcW w:w="659" w:type="dxa"/>
          </w:tcPr>
          <w:p w14:paraId="209253D0" w14:textId="77777777" w:rsidR="00E50A78" w:rsidRDefault="00E50A78" w:rsidP="00E50A78">
            <w:pPr>
              <w:jc w:val="center"/>
            </w:pPr>
          </w:p>
        </w:tc>
        <w:tc>
          <w:tcPr>
            <w:tcW w:w="1277" w:type="dxa"/>
          </w:tcPr>
          <w:p w14:paraId="28A6200A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0827F26F" w14:textId="77777777" w:rsidR="00E50A78" w:rsidRDefault="00E50A78" w:rsidP="00E50A78">
            <w:pPr>
              <w:jc w:val="center"/>
            </w:pPr>
          </w:p>
        </w:tc>
        <w:tc>
          <w:tcPr>
            <w:tcW w:w="2694" w:type="dxa"/>
          </w:tcPr>
          <w:p w14:paraId="7F8C34C8" w14:textId="77777777" w:rsidR="00E50A78" w:rsidRDefault="00E50A78" w:rsidP="00E50A78">
            <w:pPr>
              <w:jc w:val="center"/>
            </w:pPr>
          </w:p>
        </w:tc>
        <w:tc>
          <w:tcPr>
            <w:tcW w:w="2976" w:type="dxa"/>
          </w:tcPr>
          <w:p w14:paraId="40D1E028" w14:textId="77777777" w:rsidR="00E50A78" w:rsidRDefault="00E50A78" w:rsidP="00E50A78">
            <w:pPr>
              <w:jc w:val="center"/>
            </w:pPr>
          </w:p>
        </w:tc>
        <w:tc>
          <w:tcPr>
            <w:tcW w:w="1560" w:type="dxa"/>
          </w:tcPr>
          <w:p w14:paraId="4E912FFA" w14:textId="77777777" w:rsidR="00E50A78" w:rsidRDefault="00E50A78" w:rsidP="00E50A78">
            <w:pPr>
              <w:jc w:val="center"/>
            </w:pPr>
          </w:p>
        </w:tc>
        <w:tc>
          <w:tcPr>
            <w:tcW w:w="1134" w:type="dxa"/>
          </w:tcPr>
          <w:p w14:paraId="32EA74AB" w14:textId="77777777" w:rsidR="00E50A78" w:rsidRDefault="00E50A78" w:rsidP="00E50A78">
            <w:pPr>
              <w:jc w:val="center"/>
            </w:pPr>
          </w:p>
        </w:tc>
        <w:tc>
          <w:tcPr>
            <w:tcW w:w="1417" w:type="dxa"/>
          </w:tcPr>
          <w:p w14:paraId="678A9EB5" w14:textId="77777777" w:rsidR="00E50A78" w:rsidRDefault="00E50A78" w:rsidP="00E50A78">
            <w:pPr>
              <w:jc w:val="center"/>
            </w:pPr>
          </w:p>
        </w:tc>
        <w:tc>
          <w:tcPr>
            <w:tcW w:w="1559" w:type="dxa"/>
          </w:tcPr>
          <w:p w14:paraId="4BF776BF" w14:textId="77777777" w:rsidR="00E50A78" w:rsidRDefault="00E50A78" w:rsidP="00E50A78">
            <w:pPr>
              <w:jc w:val="center"/>
            </w:pPr>
          </w:p>
        </w:tc>
        <w:tc>
          <w:tcPr>
            <w:tcW w:w="1276" w:type="dxa"/>
          </w:tcPr>
          <w:p w14:paraId="6F9353ED" w14:textId="77777777" w:rsidR="00E50A78" w:rsidRDefault="00E50A78" w:rsidP="00E50A78">
            <w:pPr>
              <w:jc w:val="center"/>
            </w:pPr>
          </w:p>
        </w:tc>
      </w:tr>
      <w:tr w:rsidR="00542FB6" w14:paraId="2B7BDC09" w14:textId="77777777" w:rsidTr="006E715F">
        <w:trPr>
          <w:trHeight w:val="414"/>
        </w:trPr>
        <w:tc>
          <w:tcPr>
            <w:tcW w:w="659" w:type="dxa"/>
          </w:tcPr>
          <w:p w14:paraId="7A15A85F" w14:textId="77777777" w:rsidR="00542FB6" w:rsidRDefault="00542FB6" w:rsidP="00E50A78">
            <w:pPr>
              <w:jc w:val="center"/>
            </w:pPr>
          </w:p>
        </w:tc>
        <w:tc>
          <w:tcPr>
            <w:tcW w:w="1277" w:type="dxa"/>
          </w:tcPr>
          <w:p w14:paraId="2BE9368E" w14:textId="77777777" w:rsidR="00542FB6" w:rsidRDefault="00542FB6" w:rsidP="00E50A78">
            <w:pPr>
              <w:jc w:val="center"/>
            </w:pPr>
          </w:p>
        </w:tc>
        <w:tc>
          <w:tcPr>
            <w:tcW w:w="1417" w:type="dxa"/>
          </w:tcPr>
          <w:p w14:paraId="2CDEC1AD" w14:textId="77777777" w:rsidR="00542FB6" w:rsidRDefault="00542FB6" w:rsidP="00E50A78">
            <w:pPr>
              <w:jc w:val="center"/>
            </w:pPr>
          </w:p>
        </w:tc>
        <w:tc>
          <w:tcPr>
            <w:tcW w:w="2694" w:type="dxa"/>
          </w:tcPr>
          <w:p w14:paraId="78B8C663" w14:textId="77777777" w:rsidR="00542FB6" w:rsidRDefault="00542FB6" w:rsidP="00E50A78">
            <w:pPr>
              <w:jc w:val="center"/>
            </w:pPr>
          </w:p>
        </w:tc>
        <w:tc>
          <w:tcPr>
            <w:tcW w:w="2976" w:type="dxa"/>
          </w:tcPr>
          <w:p w14:paraId="639FBB2D" w14:textId="77777777" w:rsidR="00542FB6" w:rsidRDefault="00542FB6" w:rsidP="00E50A78">
            <w:pPr>
              <w:jc w:val="center"/>
            </w:pPr>
          </w:p>
        </w:tc>
        <w:tc>
          <w:tcPr>
            <w:tcW w:w="1560" w:type="dxa"/>
          </w:tcPr>
          <w:p w14:paraId="01DC86E4" w14:textId="77777777" w:rsidR="00542FB6" w:rsidRDefault="00542FB6" w:rsidP="00E50A78">
            <w:pPr>
              <w:jc w:val="center"/>
            </w:pPr>
          </w:p>
        </w:tc>
        <w:tc>
          <w:tcPr>
            <w:tcW w:w="1134" w:type="dxa"/>
          </w:tcPr>
          <w:p w14:paraId="042F8EA1" w14:textId="77777777" w:rsidR="00542FB6" w:rsidRDefault="00542FB6" w:rsidP="00E50A78">
            <w:pPr>
              <w:jc w:val="center"/>
            </w:pPr>
          </w:p>
        </w:tc>
        <w:tc>
          <w:tcPr>
            <w:tcW w:w="1417" w:type="dxa"/>
          </w:tcPr>
          <w:p w14:paraId="2F7F7A01" w14:textId="77777777" w:rsidR="00542FB6" w:rsidRDefault="00542FB6" w:rsidP="00E50A78">
            <w:pPr>
              <w:jc w:val="center"/>
            </w:pPr>
          </w:p>
        </w:tc>
        <w:tc>
          <w:tcPr>
            <w:tcW w:w="1559" w:type="dxa"/>
          </w:tcPr>
          <w:p w14:paraId="487835B8" w14:textId="77777777" w:rsidR="00542FB6" w:rsidRDefault="00542FB6" w:rsidP="00E50A78">
            <w:pPr>
              <w:jc w:val="center"/>
            </w:pPr>
          </w:p>
        </w:tc>
        <w:tc>
          <w:tcPr>
            <w:tcW w:w="1276" w:type="dxa"/>
          </w:tcPr>
          <w:p w14:paraId="46B1BBBB" w14:textId="77777777" w:rsidR="00542FB6" w:rsidRDefault="00542FB6" w:rsidP="00E50A78">
            <w:pPr>
              <w:jc w:val="center"/>
            </w:pPr>
          </w:p>
        </w:tc>
      </w:tr>
    </w:tbl>
    <w:p w14:paraId="49B51CB6" w14:textId="41D8FFE2" w:rsidR="00E50A78" w:rsidRDefault="00542FB6" w:rsidP="006E715F">
      <w:pPr>
        <w:ind w:left="-993"/>
        <w:jc w:val="both"/>
      </w:pPr>
      <w:r>
        <w:t>*Wpisać TAK lub NIE- Wyrażenie zgody na przetwarzanie danych osobowych jest dobrowolne, ale niezbędne do realizacji usługi</w:t>
      </w:r>
      <w:r w:rsidR="006E715F">
        <w:t>.</w:t>
      </w:r>
    </w:p>
    <w:p w14:paraId="441B4AFB" w14:textId="10C05AB4" w:rsidR="00542FB6" w:rsidRDefault="00542FB6" w:rsidP="006E715F">
      <w:pPr>
        <w:ind w:left="-993"/>
        <w:jc w:val="both"/>
      </w:pPr>
      <w:r>
        <w:t>**Przekazujący oświadcza, ze dostarczone odpady zostały wytworzone na terenie wskazanej nieruchomości i nie pochodzą z działalności gospodarczej</w:t>
      </w:r>
      <w:r w:rsidR="006E715F">
        <w:t>.</w:t>
      </w:r>
    </w:p>
    <w:sectPr w:rsidR="00542FB6" w:rsidSect="006E715F">
      <w:headerReference w:type="default" r:id="rId7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CD0A" w14:textId="77777777" w:rsidR="00C442F2" w:rsidRDefault="00C442F2" w:rsidP="00E50A78">
      <w:r>
        <w:separator/>
      </w:r>
    </w:p>
  </w:endnote>
  <w:endnote w:type="continuationSeparator" w:id="0">
    <w:p w14:paraId="44523B81" w14:textId="77777777" w:rsidR="00C442F2" w:rsidRDefault="00C442F2" w:rsidP="00E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695B" w14:textId="77777777" w:rsidR="00C442F2" w:rsidRDefault="00C442F2" w:rsidP="00E50A78">
      <w:r>
        <w:separator/>
      </w:r>
    </w:p>
  </w:footnote>
  <w:footnote w:type="continuationSeparator" w:id="0">
    <w:p w14:paraId="6A1C0CBF" w14:textId="77777777" w:rsidR="00C442F2" w:rsidRDefault="00C442F2" w:rsidP="00E5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60FF" w14:textId="6F22EF99" w:rsidR="00E50A78" w:rsidRPr="006E715F" w:rsidRDefault="00E50A78">
    <w:pPr>
      <w:pStyle w:val="Nagwek"/>
      <w:rPr>
        <w:b/>
        <w:bCs/>
      </w:rPr>
    </w:pPr>
    <w:r>
      <w:tab/>
    </w:r>
    <w:r>
      <w:tab/>
    </w:r>
    <w:r w:rsidRPr="006E715F">
      <w:rPr>
        <w:b/>
        <w:bCs/>
      </w:rPr>
      <w:tab/>
      <w:t>Załącznik do Regulaminu PSZOK w Złoczewie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C2E"/>
    <w:multiLevelType w:val="hybridMultilevel"/>
    <w:tmpl w:val="CE8ECAAC"/>
    <w:lvl w:ilvl="0" w:tplc="8E1C513A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03F1"/>
    <w:multiLevelType w:val="hybridMultilevel"/>
    <w:tmpl w:val="F8741600"/>
    <w:lvl w:ilvl="0" w:tplc="B98E2C9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A3F"/>
    <w:multiLevelType w:val="hybridMultilevel"/>
    <w:tmpl w:val="8B525F16"/>
    <w:lvl w:ilvl="0" w:tplc="8E1C51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78"/>
    <w:rsid w:val="00000DB9"/>
    <w:rsid w:val="00484224"/>
    <w:rsid w:val="00542FB6"/>
    <w:rsid w:val="006E715F"/>
    <w:rsid w:val="00BE10E8"/>
    <w:rsid w:val="00C442F2"/>
    <w:rsid w:val="00E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0200"/>
  <w15:docId w15:val="{1A514708-CE6B-4F12-BACF-14AE67A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A78"/>
  </w:style>
  <w:style w:type="paragraph" w:styleId="Stopka">
    <w:name w:val="footer"/>
    <w:basedOn w:val="Normalny"/>
    <w:link w:val="StopkaZnak"/>
    <w:uiPriority w:val="99"/>
    <w:unhideWhenUsed/>
    <w:rsid w:val="00E50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A78"/>
  </w:style>
  <w:style w:type="table" w:styleId="Tabela-Siatka">
    <w:name w:val="Table Grid"/>
    <w:basedOn w:val="Standardowy"/>
    <w:uiPriority w:val="59"/>
    <w:rsid w:val="00E5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Stażysta</cp:lastModifiedBy>
  <cp:revision>2</cp:revision>
  <cp:lastPrinted>2020-05-29T10:34:00Z</cp:lastPrinted>
  <dcterms:created xsi:type="dcterms:W3CDTF">2020-05-29T08:02:00Z</dcterms:created>
  <dcterms:modified xsi:type="dcterms:W3CDTF">2020-05-29T10:36:00Z</dcterms:modified>
</cp:coreProperties>
</file>