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proofErr w:type="spellStart"/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proofErr w:type="spellEnd"/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DD0E37" w:rsidRPr="00DD0E37" w:rsidRDefault="00DD0E37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Pr="00DB6CCE" w:rsidRDefault="00DD0E37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Nr uprawnień rzeczoznawcy majątkowego ....................................................................</w:t>
      </w:r>
    </w:p>
    <w:p w:rsidR="0077361B" w:rsidRPr="00DB6CCE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F2BB5" w:rsidRDefault="00083ABA" w:rsidP="00B03798">
      <w:pPr>
        <w:jc w:val="both"/>
      </w:pP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odpowiedzi na </w:t>
      </w:r>
      <w:r w:rsidR="0037498D">
        <w:rPr>
          <w:rFonts w:asciiTheme="minorHAnsi" w:hAnsiTheme="minorHAnsi" w:cstheme="minorHAnsi"/>
          <w:sz w:val="24"/>
          <w:szCs w:val="24"/>
          <w:lang w:eastAsia="pl-PL"/>
        </w:rPr>
        <w:t>zapytanie ofertowe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4D3112">
        <w:rPr>
          <w:rFonts w:asciiTheme="minorHAnsi" w:hAnsiTheme="minorHAnsi" w:cstheme="minorHAnsi"/>
          <w:b/>
          <w:sz w:val="24"/>
          <w:szCs w:val="24"/>
          <w:lang w:eastAsia="pl-PL"/>
        </w:rPr>
        <w:t>22 lutego</w:t>
      </w:r>
      <w:r w:rsidR="005531E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</w:t>
      </w:r>
      <w:r w:rsidR="004D3112"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E578D9">
        <w:t>wykonania operat</w:t>
      </w:r>
      <w:r w:rsidR="00817850">
        <w:t>ów</w:t>
      </w:r>
      <w:r w:rsidR="002724D5">
        <w:t xml:space="preserve"> </w:t>
      </w:r>
      <w:r w:rsidR="00E578D9">
        <w:t xml:space="preserve"> </w:t>
      </w:r>
      <w:r w:rsidR="003141F1">
        <w:t>szacunkow</w:t>
      </w:r>
      <w:r w:rsidR="00817850">
        <w:t xml:space="preserve">ych </w:t>
      </w:r>
      <w:r w:rsidR="005531EE">
        <w:t>(znak: G.6840.ZO.</w:t>
      </w:r>
      <w:r w:rsidR="00E8071E">
        <w:t>2</w:t>
      </w:r>
      <w:r w:rsidR="005531EE">
        <w:t>.202</w:t>
      </w:r>
      <w:r w:rsidR="004D3112">
        <w:t>1</w:t>
      </w:r>
      <w:r w:rsidR="005531EE">
        <w:t xml:space="preserve">) </w:t>
      </w: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4D3112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</w:t>
      </w:r>
      <w:r w:rsidR="00817850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6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E8071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0</w:t>
      </w:r>
      <w:r w:rsidR="004D3112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3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5531E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</w:t>
      </w:r>
      <w:r w:rsidR="00E8071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F72B89" w:rsidRDefault="00F72B8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F72B89" w:rsidRDefault="00F72B8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Pr="00DB6CCE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53397"/>
    <w:rsid w:val="00083ABA"/>
    <w:rsid w:val="000B7EE9"/>
    <w:rsid w:val="000C41C5"/>
    <w:rsid w:val="000C61E8"/>
    <w:rsid w:val="000C6E07"/>
    <w:rsid w:val="000D7996"/>
    <w:rsid w:val="00136307"/>
    <w:rsid w:val="00261067"/>
    <w:rsid w:val="002724D5"/>
    <w:rsid w:val="00305BE6"/>
    <w:rsid w:val="003141F1"/>
    <w:rsid w:val="00372520"/>
    <w:rsid w:val="0037498D"/>
    <w:rsid w:val="003D1568"/>
    <w:rsid w:val="003F2BB5"/>
    <w:rsid w:val="00405C59"/>
    <w:rsid w:val="00425EB2"/>
    <w:rsid w:val="00433AFC"/>
    <w:rsid w:val="004346EC"/>
    <w:rsid w:val="004460A9"/>
    <w:rsid w:val="004677E9"/>
    <w:rsid w:val="00472EFE"/>
    <w:rsid w:val="00490F48"/>
    <w:rsid w:val="004B795C"/>
    <w:rsid w:val="004D3112"/>
    <w:rsid w:val="005531EE"/>
    <w:rsid w:val="005F7B28"/>
    <w:rsid w:val="00612086"/>
    <w:rsid w:val="006456D0"/>
    <w:rsid w:val="0065223B"/>
    <w:rsid w:val="007078DD"/>
    <w:rsid w:val="0077361B"/>
    <w:rsid w:val="00817850"/>
    <w:rsid w:val="008309F5"/>
    <w:rsid w:val="008E7CE2"/>
    <w:rsid w:val="00911878"/>
    <w:rsid w:val="00960B4E"/>
    <w:rsid w:val="009D5826"/>
    <w:rsid w:val="00A21D23"/>
    <w:rsid w:val="00AE0EA3"/>
    <w:rsid w:val="00B03798"/>
    <w:rsid w:val="00CF67FD"/>
    <w:rsid w:val="00DB6CCE"/>
    <w:rsid w:val="00DD0E37"/>
    <w:rsid w:val="00E578D9"/>
    <w:rsid w:val="00E8071E"/>
    <w:rsid w:val="00E93B80"/>
    <w:rsid w:val="00EC4861"/>
    <w:rsid w:val="00ED28C3"/>
    <w:rsid w:val="00F31773"/>
    <w:rsid w:val="00F7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21</cp:revision>
  <cp:lastPrinted>2021-02-22T12:28:00Z</cp:lastPrinted>
  <dcterms:created xsi:type="dcterms:W3CDTF">2017-01-18T08:05:00Z</dcterms:created>
  <dcterms:modified xsi:type="dcterms:W3CDTF">2021-02-22T12:28:00Z</dcterms:modified>
</cp:coreProperties>
</file>