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proofErr w:type="spellStart"/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proofErr w:type="spellEnd"/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F2BB5" w:rsidRDefault="00083ABA" w:rsidP="00B03798">
      <w:pPr>
        <w:jc w:val="both"/>
      </w:pP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odpowiedzi na </w:t>
      </w:r>
      <w:r w:rsidR="0037498D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F72B89">
        <w:rPr>
          <w:rFonts w:asciiTheme="minorHAnsi" w:hAnsiTheme="minorHAnsi" w:cstheme="minorHAnsi"/>
          <w:b/>
          <w:sz w:val="24"/>
          <w:szCs w:val="24"/>
          <w:lang w:eastAsia="pl-PL"/>
        </w:rPr>
        <w:t>9 listopada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2020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>
        <w:t>wykonania operat</w:t>
      </w:r>
      <w:r w:rsidR="002724D5">
        <w:t xml:space="preserve">ów </w:t>
      </w:r>
      <w:r w:rsidR="00E578D9">
        <w:t xml:space="preserve"> </w:t>
      </w:r>
      <w:r w:rsidR="003141F1">
        <w:t>szacunkow</w:t>
      </w:r>
      <w:r w:rsidR="002724D5">
        <w:t>ych</w:t>
      </w:r>
      <w:r w:rsidR="003141F1">
        <w:t xml:space="preserve"> </w:t>
      </w:r>
      <w:r w:rsidR="005531EE">
        <w:t>(znak: G.6840.ZO.1</w:t>
      </w:r>
      <w:r w:rsidR="00F72B89">
        <w:t>8</w:t>
      </w:r>
      <w:r w:rsidR="005531EE">
        <w:t xml:space="preserve">.2020) </w:t>
      </w:r>
    </w:p>
    <w:p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37498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F72B89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37498D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1</w:t>
      </w:r>
      <w:r w:rsidR="00F72B89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5531E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20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F72B89" w:rsidRDefault="00F72B8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ABA"/>
    <w:rsid w:val="00053397"/>
    <w:rsid w:val="00083ABA"/>
    <w:rsid w:val="000B7EE9"/>
    <w:rsid w:val="000C41C5"/>
    <w:rsid w:val="000C61E8"/>
    <w:rsid w:val="000C6E07"/>
    <w:rsid w:val="000D7996"/>
    <w:rsid w:val="00136307"/>
    <w:rsid w:val="00261067"/>
    <w:rsid w:val="002724D5"/>
    <w:rsid w:val="00305BE6"/>
    <w:rsid w:val="003141F1"/>
    <w:rsid w:val="00372520"/>
    <w:rsid w:val="0037498D"/>
    <w:rsid w:val="003D1568"/>
    <w:rsid w:val="003F2BB5"/>
    <w:rsid w:val="00405C59"/>
    <w:rsid w:val="00425EB2"/>
    <w:rsid w:val="00433AFC"/>
    <w:rsid w:val="004460A9"/>
    <w:rsid w:val="004677E9"/>
    <w:rsid w:val="00472EFE"/>
    <w:rsid w:val="00490F48"/>
    <w:rsid w:val="005531EE"/>
    <w:rsid w:val="005F7B28"/>
    <w:rsid w:val="00612086"/>
    <w:rsid w:val="006456D0"/>
    <w:rsid w:val="0065223B"/>
    <w:rsid w:val="007078DD"/>
    <w:rsid w:val="0077361B"/>
    <w:rsid w:val="008309F5"/>
    <w:rsid w:val="008E7CE2"/>
    <w:rsid w:val="00911878"/>
    <w:rsid w:val="00960B4E"/>
    <w:rsid w:val="009D5826"/>
    <w:rsid w:val="00A21D23"/>
    <w:rsid w:val="00AE0EA3"/>
    <w:rsid w:val="00B03798"/>
    <w:rsid w:val="00CF67FD"/>
    <w:rsid w:val="00DB6CCE"/>
    <w:rsid w:val="00DD0E37"/>
    <w:rsid w:val="00E578D9"/>
    <w:rsid w:val="00E93B80"/>
    <w:rsid w:val="00ED28C3"/>
    <w:rsid w:val="00F31773"/>
    <w:rsid w:val="00F7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18</cp:revision>
  <cp:lastPrinted>2017-01-19T07:55:00Z</cp:lastPrinted>
  <dcterms:created xsi:type="dcterms:W3CDTF">2017-01-18T08:05:00Z</dcterms:created>
  <dcterms:modified xsi:type="dcterms:W3CDTF">2020-11-09T10:36:00Z</dcterms:modified>
</cp:coreProperties>
</file>