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6AE9" w14:textId="36FF1C9B" w:rsidR="004E45A1" w:rsidRDefault="004E45A1" w:rsidP="004E45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XX/162/20</w:t>
      </w:r>
    </w:p>
    <w:p w14:paraId="316766EE" w14:textId="77777777" w:rsidR="004E45A1" w:rsidRDefault="004E45A1" w:rsidP="004E45A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66E47CB8" w14:textId="5484BC02" w:rsidR="004E45A1" w:rsidRDefault="004E45A1" w:rsidP="004E45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lipca 2020r.</w:t>
      </w:r>
    </w:p>
    <w:p w14:paraId="66918AE3" w14:textId="77777777" w:rsidR="004E45A1" w:rsidRDefault="004E45A1" w:rsidP="004E45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8A23D1" w14:textId="032D7112" w:rsidR="004E45A1" w:rsidRDefault="004E45A1" w:rsidP="004E45A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wyrażenia zgody na przejęcie zadania publicznego w zakresie zarządzania odcinkiem drogi powiatowej nr 1705E Złoczew - Łagiewniki</w:t>
      </w:r>
    </w:p>
    <w:p w14:paraId="668D04B5" w14:textId="77777777" w:rsidR="004E45A1" w:rsidRDefault="004E45A1" w:rsidP="004E45A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FA704A" w14:textId="0EBC20BA" w:rsidR="004E45A1" w:rsidRDefault="004E45A1" w:rsidP="004E45A1">
      <w:pPr>
        <w:pStyle w:val="Default"/>
        <w:spacing w:line="360" w:lineRule="auto"/>
        <w:ind w:firstLine="708"/>
        <w:jc w:val="both"/>
      </w:pPr>
      <w:r>
        <w:rPr>
          <w:rFonts w:ascii="Arial" w:hAnsi="Arial" w:cs="Arial"/>
        </w:rPr>
        <w:t>Na podstawie art.</w:t>
      </w:r>
      <w:r w:rsidR="008B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ust.</w:t>
      </w:r>
      <w:r w:rsidR="008B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 i art. 18 ust. 2 pkt 11 ustawy z dnia 8 marca 1990r. o samorządzie gminnym (Dz.U. z 2020r., poz. 713) Rada Miejska w Złoczewie uchwala, co następuje:</w:t>
      </w:r>
    </w:p>
    <w:p w14:paraId="04B2AD3D" w14:textId="624027F4" w:rsidR="004E45A1" w:rsidRDefault="004E45A1" w:rsidP="004E45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>. Wyraża się zgodę na przejęcie przez Gminę Złoczew zadania publicznego w zakresie zarządzania odcinkiem drogi powiatowej Nr 1705E Złoczew – Łagiewniki.</w:t>
      </w:r>
    </w:p>
    <w:p w14:paraId="55ACB548" w14:textId="2DC64B05" w:rsidR="004E45A1" w:rsidRDefault="004E45A1" w:rsidP="004E45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2. </w:t>
      </w:r>
      <w:r>
        <w:rPr>
          <w:rFonts w:ascii="Arial" w:hAnsi="Arial" w:cs="Arial"/>
          <w:bCs/>
          <w:sz w:val="24"/>
          <w:szCs w:val="24"/>
        </w:rPr>
        <w:t xml:space="preserve">Powierzenie prowadzenia zadania, o którym mowa w </w:t>
      </w:r>
      <w:r w:rsidR="00CD45E4">
        <w:rPr>
          <w:rFonts w:ascii="Arial" w:hAnsi="Arial" w:cs="Arial"/>
          <w:bCs/>
          <w:sz w:val="24"/>
          <w:szCs w:val="24"/>
        </w:rPr>
        <w:t>§</w:t>
      </w:r>
      <w:r w:rsidR="00F5452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1, nastąpi w drodze porozumienia zawartego pomiędzy Zarządem Powiatu Sieradzkiego a Burmistrzem Miasta Złoczewa. </w:t>
      </w:r>
    </w:p>
    <w:p w14:paraId="5DB366DE" w14:textId="77777777" w:rsidR="004E45A1" w:rsidRDefault="004E45A1" w:rsidP="004E45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Wykonanie uchwały powierza się Burmistrzowi Miasta Złoczewa.</w:t>
      </w:r>
    </w:p>
    <w:p w14:paraId="467E3913" w14:textId="24153CD4" w:rsidR="004E45A1" w:rsidRDefault="004E45A1" w:rsidP="004E45A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Uchwała wchodzi w życie z dniem podjęcia</w:t>
      </w:r>
      <w:r w:rsidR="008B2F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60735A" w14:textId="77777777" w:rsidR="004E45A1" w:rsidRDefault="004E45A1" w:rsidP="004E45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3641A6" w14:textId="77777777" w:rsidR="004E45A1" w:rsidRDefault="004E45A1" w:rsidP="004E45A1">
      <w:pPr>
        <w:spacing w:line="360" w:lineRule="auto"/>
        <w:rPr>
          <w:rFonts w:ascii="Arial" w:hAnsi="Arial" w:cs="Arial"/>
          <w:sz w:val="24"/>
          <w:szCs w:val="24"/>
        </w:rPr>
      </w:pPr>
    </w:p>
    <w:p w14:paraId="7A81642E" w14:textId="77777777" w:rsidR="004E45A1" w:rsidRDefault="004E45A1" w:rsidP="004E45A1">
      <w:pPr>
        <w:spacing w:after="0" w:line="360" w:lineRule="auto"/>
        <w:ind w:left="4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Miejskiej</w:t>
      </w:r>
    </w:p>
    <w:p w14:paraId="50ED219C" w14:textId="77777777" w:rsidR="004E45A1" w:rsidRDefault="004E45A1" w:rsidP="004E45A1">
      <w:pPr>
        <w:spacing w:after="0" w:line="360" w:lineRule="auto"/>
        <w:ind w:left="4247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 Złoczewie</w:t>
      </w:r>
    </w:p>
    <w:p w14:paraId="132F9B9B" w14:textId="5348512B" w:rsidR="00F156F9" w:rsidRPr="004E45A1" w:rsidRDefault="004E45A1" w:rsidP="004E45A1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Andrzej Konieczny</w:t>
      </w:r>
    </w:p>
    <w:sectPr w:rsidR="00F156F9" w:rsidRPr="004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A1"/>
    <w:rsid w:val="004E45A1"/>
    <w:rsid w:val="008B2F5D"/>
    <w:rsid w:val="00CD45E4"/>
    <w:rsid w:val="00F156F9"/>
    <w:rsid w:val="00F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457D"/>
  <w15:chartTrackingRefBased/>
  <w15:docId w15:val="{D4025ED6-F703-4440-8A5B-2E8E9B4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5A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A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2020-07-24T11:00:00Z</dcterms:created>
  <dcterms:modified xsi:type="dcterms:W3CDTF">2020-07-28T11:57:00Z</dcterms:modified>
</cp:coreProperties>
</file>