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3F" w:rsidRDefault="000B633F" w:rsidP="000B633F">
      <w:pPr>
        <w:jc w:val="center"/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60720" cy="6750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33F" w:rsidRDefault="000B633F" w:rsidP="000B633F">
      <w:pPr>
        <w:jc w:val="center"/>
        <w:rPr>
          <w:b/>
          <w:bCs/>
        </w:rPr>
      </w:pPr>
    </w:p>
    <w:p w:rsidR="000B633F" w:rsidRDefault="000B633F" w:rsidP="000B633F">
      <w:pPr>
        <w:jc w:val="center"/>
        <w:rPr>
          <w:b/>
          <w:bCs/>
        </w:rPr>
      </w:pPr>
    </w:p>
    <w:p w:rsidR="000B633F" w:rsidRDefault="000B633F" w:rsidP="000B633F">
      <w:pPr>
        <w:jc w:val="center"/>
        <w:rPr>
          <w:b/>
          <w:bCs/>
        </w:rPr>
      </w:pPr>
      <w:r>
        <w:rPr>
          <w:b/>
          <w:bCs/>
        </w:rPr>
        <w:t>OPIS PR</w:t>
      </w:r>
      <w:r w:rsidR="008E5C25">
        <w:rPr>
          <w:b/>
          <w:bCs/>
        </w:rPr>
        <w:t>Z</w:t>
      </w:r>
      <w:r>
        <w:rPr>
          <w:b/>
          <w:bCs/>
        </w:rPr>
        <w:t xml:space="preserve">EDMIOTU </w:t>
      </w:r>
      <w:proofErr w:type="spellStart"/>
      <w:r>
        <w:rPr>
          <w:b/>
          <w:bCs/>
        </w:rPr>
        <w:t>ZAMÓWIENIA-zał</w:t>
      </w:r>
      <w:proofErr w:type="spellEnd"/>
      <w:r>
        <w:rPr>
          <w:b/>
          <w:bCs/>
        </w:rPr>
        <w:t>. 7.3 MATERIAŁY SZYBKO ZUŻYWALNE</w:t>
      </w:r>
      <w:r w:rsidR="008E5C25">
        <w:rPr>
          <w:b/>
          <w:bCs/>
        </w:rPr>
        <w:t xml:space="preserve"> i lub równoważne/ nie gorsze niż:</w:t>
      </w:r>
    </w:p>
    <w:p w:rsidR="000B633F" w:rsidRDefault="000B633F">
      <w:pPr>
        <w:rPr>
          <w:b/>
          <w:bCs/>
        </w:rPr>
      </w:pPr>
    </w:p>
    <w:p w:rsidR="00974E68" w:rsidRPr="000B633F" w:rsidRDefault="00974E68">
      <w:pPr>
        <w:rPr>
          <w:b/>
          <w:bCs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3469"/>
        <w:gridCol w:w="3637"/>
        <w:gridCol w:w="1956"/>
      </w:tblGrid>
      <w:tr w:rsidR="007E484A" w:rsidRPr="00643C96" w:rsidTr="00274FB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4A" w:rsidRPr="00643C96" w:rsidRDefault="007E484A" w:rsidP="00C964F9">
            <w:pPr>
              <w:spacing w:after="160" w:line="259" w:lineRule="auto"/>
            </w:pPr>
            <w:r w:rsidRPr="00643C96">
              <w:t xml:space="preserve">Nazwa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4A" w:rsidRPr="00643C96" w:rsidRDefault="001250C0" w:rsidP="00C964F9">
            <w:pPr>
              <w:spacing w:after="160" w:line="259" w:lineRule="auto"/>
            </w:pPr>
            <w:r>
              <w:t>opis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4A" w:rsidRPr="00643C96" w:rsidRDefault="001250C0" w:rsidP="00C964F9">
            <w:r>
              <w:t>ilość</w:t>
            </w:r>
          </w:p>
        </w:tc>
      </w:tr>
      <w:tr w:rsidR="007E484A" w:rsidRPr="00643C96" w:rsidTr="00274FB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4A" w:rsidRPr="007E484A" w:rsidRDefault="00F32917" w:rsidP="00C964F9">
            <w:pPr>
              <w:spacing w:after="160" w:line="259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Toner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17" w:rsidRPr="008E5C25" w:rsidRDefault="00F32917" w:rsidP="00C964F9">
            <w:pPr>
              <w:spacing w:after="160" w:line="259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8E5C25">
              <w:rPr>
                <w:color w:val="000000" w:themeColor="text1"/>
              </w:rPr>
              <w:t xml:space="preserve">ksero kopiarki </w:t>
            </w:r>
            <w:proofErr w:type="spellStart"/>
            <w:r w:rsidRPr="008E5C25">
              <w:rPr>
                <w:rFonts w:ascii="Calibri" w:hAnsi="Calibri" w:cs="Calibri"/>
                <w:color w:val="000000" w:themeColor="text1"/>
                <w:lang w:eastAsia="pl-PL"/>
              </w:rPr>
              <w:t>ConicaMinoltaBizhub</w:t>
            </w:r>
            <w:proofErr w:type="spellEnd"/>
            <w:r w:rsidRPr="008E5C25">
              <w:rPr>
                <w:rFonts w:ascii="Calibri" w:hAnsi="Calibri" w:cs="Calibri"/>
                <w:color w:val="000000" w:themeColor="text1"/>
                <w:lang w:eastAsia="pl-PL"/>
              </w:rPr>
              <w:t xml:space="preserve"> 163</w:t>
            </w:r>
          </w:p>
          <w:p w:rsidR="007E484A" w:rsidRPr="008E5C25" w:rsidRDefault="00F32917" w:rsidP="00C964F9">
            <w:pPr>
              <w:spacing w:after="160" w:line="259" w:lineRule="auto"/>
              <w:rPr>
                <w:color w:val="000000" w:themeColor="text1"/>
              </w:rPr>
            </w:pPr>
            <w:r w:rsidRPr="008E5C25">
              <w:rPr>
                <w:color w:val="000000" w:themeColor="text1"/>
              </w:rPr>
              <w:t>Toner-</w:t>
            </w:r>
            <w:r w:rsidR="000B633F" w:rsidRPr="008E5C25">
              <w:rPr>
                <w:color w:val="000000" w:themeColor="text1"/>
              </w:rPr>
              <w:t>O</w:t>
            </w:r>
            <w:r w:rsidR="00FE1379" w:rsidRPr="008E5C25">
              <w:rPr>
                <w:color w:val="000000" w:themeColor="text1"/>
              </w:rPr>
              <w:t>ryginał</w:t>
            </w:r>
            <w:r w:rsidRPr="008E5C25">
              <w:rPr>
                <w:color w:val="000000" w:themeColor="text1"/>
              </w:rPr>
              <w:t xml:space="preserve">czarny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4A" w:rsidRDefault="00FE1379" w:rsidP="00C964F9">
            <w:r>
              <w:t>4 szt</w:t>
            </w:r>
            <w:r w:rsidR="001250C0">
              <w:t>.</w:t>
            </w:r>
          </w:p>
        </w:tc>
      </w:tr>
      <w:tr w:rsidR="007E484A" w:rsidRPr="00643C96" w:rsidTr="00274FB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4A" w:rsidRPr="007E484A" w:rsidRDefault="00F32917" w:rsidP="00C964F9">
            <w:pPr>
              <w:spacing w:after="160" w:line="259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Toner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17" w:rsidRPr="008E5C25" w:rsidRDefault="00F32917" w:rsidP="00C964F9">
            <w:pPr>
              <w:spacing w:after="160" w:line="259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8E5C25">
              <w:rPr>
                <w:rFonts w:ascii="Calibri" w:hAnsi="Calibri" w:cs="Calibri"/>
                <w:color w:val="000000" w:themeColor="text1"/>
                <w:lang w:eastAsia="pl-PL"/>
              </w:rPr>
              <w:t>urządzenie wielofunkcyjne Laser Jet Pro MPF/-</w:t>
            </w:r>
          </w:p>
          <w:p w:rsidR="007E484A" w:rsidRPr="008E5C25" w:rsidRDefault="00F32917" w:rsidP="00C964F9">
            <w:pPr>
              <w:spacing w:after="160" w:line="259" w:lineRule="auto"/>
              <w:rPr>
                <w:color w:val="000000" w:themeColor="text1"/>
              </w:rPr>
            </w:pPr>
            <w:r w:rsidRPr="008E5C25">
              <w:rPr>
                <w:color w:val="000000" w:themeColor="text1"/>
              </w:rPr>
              <w:t>Toner-</w:t>
            </w:r>
            <w:r w:rsidR="00FE1379" w:rsidRPr="008E5C25">
              <w:rPr>
                <w:color w:val="000000" w:themeColor="text1"/>
              </w:rPr>
              <w:t xml:space="preserve">Oryginał </w:t>
            </w:r>
            <w:r w:rsidRPr="008E5C25">
              <w:rPr>
                <w:color w:val="000000" w:themeColor="text1"/>
              </w:rPr>
              <w:t xml:space="preserve">– czarny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4A" w:rsidRDefault="00FE1379" w:rsidP="00C964F9">
            <w:r>
              <w:t>4 szt</w:t>
            </w:r>
            <w:r w:rsidR="001250C0">
              <w:t>.</w:t>
            </w:r>
          </w:p>
        </w:tc>
      </w:tr>
      <w:tr w:rsidR="007E484A" w:rsidRPr="00643C96" w:rsidTr="00274FB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9" w:rsidRDefault="00F32917" w:rsidP="00FE1379">
            <w:pPr>
              <w:spacing w:after="160" w:line="259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Toner </w:t>
            </w:r>
          </w:p>
          <w:p w:rsidR="007E484A" w:rsidRPr="007E484A" w:rsidRDefault="007E484A" w:rsidP="007E484A">
            <w:pPr>
              <w:spacing w:before="100" w:beforeAutospacing="1" w:after="100" w:afterAutospacing="1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3F" w:rsidRPr="008E5C25" w:rsidRDefault="00F32917" w:rsidP="00C964F9">
            <w:pPr>
              <w:spacing w:after="160" w:line="259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8E5C25">
              <w:rPr>
                <w:rFonts w:ascii="Calibri" w:hAnsi="Calibri" w:cs="Calibri"/>
                <w:color w:val="000000" w:themeColor="text1"/>
                <w:lang w:eastAsia="pl-PL"/>
              </w:rPr>
              <w:t xml:space="preserve">Drukarka </w:t>
            </w:r>
            <w:proofErr w:type="spellStart"/>
            <w:r w:rsidRPr="008E5C25">
              <w:rPr>
                <w:rFonts w:ascii="Calibri" w:hAnsi="Calibri" w:cs="Calibri"/>
                <w:color w:val="000000" w:themeColor="text1"/>
                <w:lang w:eastAsia="pl-PL"/>
              </w:rPr>
              <w:t>Brother</w:t>
            </w:r>
            <w:proofErr w:type="spellEnd"/>
            <w:r w:rsidRPr="008E5C25">
              <w:rPr>
                <w:rFonts w:ascii="Calibri" w:hAnsi="Calibri" w:cs="Calibri"/>
                <w:color w:val="000000" w:themeColor="text1"/>
                <w:lang w:eastAsia="pl-PL"/>
              </w:rPr>
              <w:t xml:space="preserve"> DCP-J105</w:t>
            </w:r>
          </w:p>
          <w:p w:rsidR="007E484A" w:rsidRPr="008E5C25" w:rsidRDefault="00F32917" w:rsidP="00C964F9">
            <w:pPr>
              <w:spacing w:after="160" w:line="259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8E5C25">
              <w:rPr>
                <w:rFonts w:ascii="Calibri" w:hAnsi="Calibri" w:cs="Calibri"/>
                <w:color w:val="000000" w:themeColor="text1"/>
                <w:lang w:eastAsia="pl-PL"/>
              </w:rPr>
              <w:t>T</w:t>
            </w:r>
            <w:r w:rsidR="000B633F" w:rsidRPr="008E5C25">
              <w:rPr>
                <w:rFonts w:ascii="Calibri" w:hAnsi="Calibri" w:cs="Calibri"/>
                <w:color w:val="000000" w:themeColor="text1"/>
                <w:lang w:eastAsia="pl-PL"/>
              </w:rPr>
              <w:t>oner</w:t>
            </w:r>
            <w:r w:rsidRPr="008E5C25">
              <w:rPr>
                <w:rFonts w:ascii="Calibri" w:hAnsi="Calibri" w:cs="Calibri"/>
                <w:color w:val="000000" w:themeColor="text1"/>
                <w:lang w:eastAsia="pl-PL"/>
              </w:rPr>
              <w:t>-</w:t>
            </w:r>
            <w:r w:rsidR="00FE1379" w:rsidRPr="008E5C25">
              <w:rPr>
                <w:rFonts w:ascii="Calibri" w:hAnsi="Calibri" w:cs="Calibri"/>
                <w:color w:val="000000" w:themeColor="text1"/>
                <w:lang w:eastAsia="pl-PL"/>
              </w:rPr>
              <w:t xml:space="preserve">Zamiennik </w:t>
            </w:r>
            <w:r w:rsidRPr="008E5C25">
              <w:rPr>
                <w:rFonts w:ascii="Calibri" w:hAnsi="Calibri" w:cs="Calibri"/>
                <w:color w:val="000000" w:themeColor="text1"/>
                <w:lang w:eastAsia="pl-PL"/>
              </w:rPr>
              <w:t xml:space="preserve">-kolorowy( czarny , czerwony , żółty , niebieski)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4A" w:rsidRPr="00643C96" w:rsidRDefault="00FE1379" w:rsidP="00C964F9">
            <w:r>
              <w:t xml:space="preserve">4 </w:t>
            </w:r>
            <w:r w:rsidR="001250C0">
              <w:t>zestawy</w:t>
            </w:r>
          </w:p>
        </w:tc>
      </w:tr>
      <w:tr w:rsidR="007E484A" w:rsidRPr="00643C96" w:rsidTr="00274FB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4A" w:rsidRPr="007E484A" w:rsidRDefault="00F32917" w:rsidP="007E484A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Toner</w:t>
            </w:r>
          </w:p>
          <w:p w:rsidR="007E484A" w:rsidRPr="00643C96" w:rsidRDefault="007E484A" w:rsidP="00C964F9">
            <w:pPr>
              <w:spacing w:after="160" w:line="259" w:lineRule="auto"/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7" w:rsidRPr="008E5C25" w:rsidRDefault="00F32917" w:rsidP="00C964F9">
            <w:pPr>
              <w:spacing w:after="160" w:line="259" w:lineRule="auto"/>
              <w:rPr>
                <w:color w:val="000000" w:themeColor="text1"/>
              </w:rPr>
            </w:pPr>
            <w:r w:rsidRPr="008E5C25">
              <w:rPr>
                <w:rFonts w:ascii="Calibri" w:hAnsi="Calibri" w:cs="Calibri"/>
                <w:color w:val="000000" w:themeColor="text1"/>
                <w:lang w:eastAsia="pl-PL"/>
              </w:rPr>
              <w:t xml:space="preserve">Ksero CANON </w:t>
            </w:r>
            <w:proofErr w:type="spellStart"/>
            <w:r w:rsidRPr="008E5C25">
              <w:rPr>
                <w:rFonts w:ascii="Calibri" w:hAnsi="Calibri" w:cs="Calibri"/>
                <w:color w:val="000000" w:themeColor="text1"/>
                <w:lang w:eastAsia="pl-PL"/>
              </w:rPr>
              <w:t>Imagerunner</w:t>
            </w:r>
            <w:proofErr w:type="spellEnd"/>
            <w:r w:rsidRPr="008E5C25">
              <w:rPr>
                <w:rFonts w:ascii="Calibri" w:hAnsi="Calibri" w:cs="Calibri"/>
                <w:color w:val="000000" w:themeColor="text1"/>
                <w:lang w:eastAsia="pl-PL"/>
              </w:rPr>
              <w:t xml:space="preserve"> 2520</w:t>
            </w:r>
          </w:p>
          <w:p w:rsidR="00F32917" w:rsidRPr="008E5C25" w:rsidRDefault="00F32917" w:rsidP="00F32917">
            <w:pPr>
              <w:rPr>
                <w:color w:val="000000" w:themeColor="text1"/>
              </w:rPr>
            </w:pPr>
            <w:r w:rsidRPr="008E5C25">
              <w:rPr>
                <w:color w:val="000000" w:themeColor="text1"/>
              </w:rPr>
              <w:t>Toner -</w:t>
            </w:r>
            <w:r w:rsidR="00FE1379" w:rsidRPr="008E5C25">
              <w:rPr>
                <w:color w:val="000000" w:themeColor="text1"/>
              </w:rPr>
              <w:t xml:space="preserve">Zamiennik </w:t>
            </w:r>
            <w:r w:rsidRPr="008E5C25">
              <w:rPr>
                <w:color w:val="000000" w:themeColor="text1"/>
              </w:rPr>
              <w:t xml:space="preserve">– czarny </w:t>
            </w:r>
          </w:p>
          <w:p w:rsidR="000B633F" w:rsidRPr="008E5C25" w:rsidRDefault="000B633F" w:rsidP="00C964F9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4A" w:rsidRPr="00643C96" w:rsidRDefault="00FE1379" w:rsidP="00C964F9">
            <w:r>
              <w:t>4 szt.</w:t>
            </w:r>
          </w:p>
        </w:tc>
      </w:tr>
      <w:tr w:rsidR="007E484A" w:rsidRPr="00643C96" w:rsidTr="00274FB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4A" w:rsidRDefault="00FA64B1" w:rsidP="007E484A">
            <w:pPr>
              <w:pStyle w:val="NormalnyWeb"/>
            </w:pPr>
            <w:r>
              <w:t>Toner</w:t>
            </w:r>
          </w:p>
          <w:p w:rsidR="007E484A" w:rsidRPr="00643C96" w:rsidRDefault="007E484A" w:rsidP="00FA64B1">
            <w:pPr>
              <w:pStyle w:val="NormalnyWeb"/>
              <w:rPr>
                <w:lang w:val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1" w:rsidRPr="00890568" w:rsidRDefault="00FA64B1" w:rsidP="00C964F9">
            <w:pPr>
              <w:spacing w:after="160" w:line="259" w:lineRule="auto"/>
              <w:rPr>
                <w:color w:val="000000" w:themeColor="text1"/>
                <w:lang w:val="en-US"/>
              </w:rPr>
            </w:pPr>
            <w:proofErr w:type="spellStart"/>
            <w:r w:rsidRPr="00890568">
              <w:rPr>
                <w:color w:val="000000" w:themeColor="text1"/>
                <w:lang w:val="en-US"/>
              </w:rPr>
              <w:t>Ksero</w:t>
            </w:r>
            <w:proofErr w:type="spellEnd"/>
            <w:r w:rsidRPr="00890568">
              <w:rPr>
                <w:color w:val="000000" w:themeColor="text1"/>
                <w:lang w:val="en-US"/>
              </w:rPr>
              <w:t xml:space="preserve"> Canon image RUNNER 2520/2520i2525/2525i/2539/2530i</w:t>
            </w:r>
          </w:p>
          <w:p w:rsidR="007E484A" w:rsidRPr="008E5C25" w:rsidRDefault="00FA64B1" w:rsidP="00C964F9">
            <w:pPr>
              <w:spacing w:after="160" w:line="259" w:lineRule="auto"/>
              <w:rPr>
                <w:color w:val="000000" w:themeColor="text1"/>
                <w:lang w:val="en-US"/>
              </w:rPr>
            </w:pPr>
            <w:r w:rsidRPr="008E5C25">
              <w:rPr>
                <w:color w:val="000000" w:themeColor="text1"/>
              </w:rPr>
              <w:t>Toner-</w:t>
            </w:r>
            <w:r w:rsidR="00FE1379" w:rsidRPr="008E5C25">
              <w:rPr>
                <w:color w:val="000000" w:themeColor="text1"/>
              </w:rPr>
              <w:t xml:space="preserve">Zamiennik </w:t>
            </w:r>
            <w:r w:rsidRPr="008E5C25">
              <w:rPr>
                <w:color w:val="000000" w:themeColor="text1"/>
              </w:rPr>
              <w:t>czarny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4A" w:rsidRPr="00643C96" w:rsidRDefault="00FE1379" w:rsidP="00C964F9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 w:rsidR="001250C0">
              <w:rPr>
                <w:lang w:val="en-US"/>
              </w:rPr>
              <w:t>.</w:t>
            </w:r>
          </w:p>
        </w:tc>
      </w:tr>
      <w:tr w:rsidR="007E484A" w:rsidRPr="00643C96" w:rsidTr="00274FB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4A" w:rsidRPr="00643C96" w:rsidRDefault="00FA64B1" w:rsidP="00C964F9">
            <w:pPr>
              <w:spacing w:after="160" w:line="259" w:lineRule="auto"/>
              <w:rPr>
                <w:lang w:val="en-US"/>
              </w:rPr>
            </w:pPr>
            <w:r>
              <w:t xml:space="preserve">Toner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4A" w:rsidRPr="008E5C25" w:rsidRDefault="00FA64B1" w:rsidP="00C964F9">
            <w:pPr>
              <w:spacing w:after="160" w:line="259" w:lineRule="auto"/>
              <w:rPr>
                <w:color w:val="000000" w:themeColor="text1"/>
              </w:rPr>
            </w:pPr>
            <w:r w:rsidRPr="008E5C25">
              <w:rPr>
                <w:color w:val="000000" w:themeColor="text1"/>
              </w:rPr>
              <w:t>Drukarka HP Laser Jet CP1025</w:t>
            </w:r>
          </w:p>
          <w:p w:rsidR="00FA64B1" w:rsidRPr="008E5C25" w:rsidRDefault="00FA64B1" w:rsidP="00C964F9">
            <w:pPr>
              <w:spacing w:after="160" w:line="259" w:lineRule="auto"/>
              <w:rPr>
                <w:color w:val="000000" w:themeColor="text1"/>
              </w:rPr>
            </w:pPr>
            <w:r w:rsidRPr="008E5C25">
              <w:rPr>
                <w:color w:val="000000" w:themeColor="text1"/>
              </w:rPr>
              <w:t>Toner-zamiennik -kolor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4A" w:rsidRPr="00643C96" w:rsidRDefault="00FE1379" w:rsidP="00C964F9">
            <w:r>
              <w:t>4 komplety</w:t>
            </w:r>
          </w:p>
        </w:tc>
      </w:tr>
      <w:tr w:rsidR="005F2572" w:rsidRPr="00643C96" w:rsidTr="00274FB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9" w:rsidRPr="00643C96" w:rsidRDefault="00FA64B1" w:rsidP="00C964F9">
            <w:pPr>
              <w:rPr>
                <w:lang w:val="en-US"/>
              </w:rPr>
            </w:pPr>
            <w:r>
              <w:t>Toner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1" w:rsidRPr="008E5C25" w:rsidRDefault="00FA64B1" w:rsidP="00FA64B1">
            <w:pPr>
              <w:rPr>
                <w:color w:val="000000" w:themeColor="text1"/>
              </w:rPr>
            </w:pPr>
            <w:r w:rsidRPr="008E5C25">
              <w:rPr>
                <w:color w:val="000000" w:themeColor="text1"/>
              </w:rPr>
              <w:t xml:space="preserve">Drukarka </w:t>
            </w:r>
            <w:proofErr w:type="spellStart"/>
            <w:r w:rsidRPr="008E5C25">
              <w:rPr>
                <w:color w:val="000000" w:themeColor="text1"/>
              </w:rPr>
              <w:t>Brother</w:t>
            </w:r>
            <w:proofErr w:type="spellEnd"/>
            <w:r w:rsidRPr="008E5C25">
              <w:rPr>
                <w:color w:val="000000" w:themeColor="text1"/>
              </w:rPr>
              <w:t xml:space="preserve"> - MFC 5895 CW</w:t>
            </w:r>
          </w:p>
          <w:p w:rsidR="005F2572" w:rsidRPr="008E5C25" w:rsidRDefault="00FA64B1" w:rsidP="005F2572">
            <w:pPr>
              <w:pStyle w:val="NormalnyWeb"/>
              <w:rPr>
                <w:color w:val="000000" w:themeColor="text1"/>
              </w:rPr>
            </w:pPr>
            <w:r w:rsidRPr="008E5C25">
              <w:rPr>
                <w:color w:val="000000" w:themeColor="text1"/>
              </w:rPr>
              <w:t>Toner-</w:t>
            </w:r>
            <w:r w:rsidR="00FE1379" w:rsidRPr="008E5C25">
              <w:rPr>
                <w:color w:val="000000" w:themeColor="text1"/>
              </w:rPr>
              <w:t xml:space="preserve">Zamiennik </w:t>
            </w:r>
            <w:r w:rsidRPr="008E5C25">
              <w:rPr>
                <w:color w:val="000000" w:themeColor="text1"/>
              </w:rPr>
              <w:t>-kolor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Pr="00643C96" w:rsidRDefault="00FE1379" w:rsidP="00C964F9">
            <w:r>
              <w:t>4 komplety</w:t>
            </w:r>
          </w:p>
        </w:tc>
      </w:tr>
      <w:tr w:rsidR="005F2572" w:rsidRPr="00643C96" w:rsidTr="00274FB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B" w:rsidRPr="00643C96" w:rsidRDefault="00FA64B1" w:rsidP="00C964F9">
            <w:pPr>
              <w:rPr>
                <w:lang w:val="en-US"/>
              </w:rPr>
            </w:pPr>
            <w:r>
              <w:rPr>
                <w:lang w:val="en-US"/>
              </w:rPr>
              <w:t>Toner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1" w:rsidRPr="00890568" w:rsidRDefault="00FA64B1" w:rsidP="00FA64B1">
            <w:pPr>
              <w:rPr>
                <w:color w:val="000000" w:themeColor="text1"/>
              </w:rPr>
            </w:pPr>
            <w:proofErr w:type="spellStart"/>
            <w:r w:rsidRPr="00890568">
              <w:rPr>
                <w:color w:val="000000" w:themeColor="text1"/>
              </w:rPr>
              <w:t>Urzadzeniewielofunkcyjne</w:t>
            </w:r>
            <w:proofErr w:type="spellEnd"/>
          </w:p>
          <w:p w:rsidR="00FA64B1" w:rsidRPr="008E5C25" w:rsidRDefault="00FA64B1" w:rsidP="00FA64B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8E5C25">
              <w:rPr>
                <w:rFonts w:ascii="Calibri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Konica </w:t>
            </w:r>
            <w:proofErr w:type="spellStart"/>
            <w:r w:rsidRPr="008E5C25">
              <w:rPr>
                <w:rFonts w:ascii="Calibri" w:hAnsi="Calibri" w:cs="Calibri"/>
                <w:color w:val="000000" w:themeColor="text1"/>
                <w:sz w:val="24"/>
                <w:szCs w:val="24"/>
                <w:lang w:eastAsia="pl-PL"/>
              </w:rPr>
              <w:t>Minolta</w:t>
            </w:r>
            <w:proofErr w:type="spellEnd"/>
            <w:r w:rsidRPr="008E5C25">
              <w:rPr>
                <w:rFonts w:ascii="Calibri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/ </w:t>
            </w:r>
          </w:p>
          <w:p w:rsidR="005F2572" w:rsidRPr="00890568" w:rsidRDefault="00FA64B1" w:rsidP="00FA64B1">
            <w:pPr>
              <w:rPr>
                <w:color w:val="000000" w:themeColor="text1"/>
                <w:sz w:val="24"/>
                <w:szCs w:val="24"/>
              </w:rPr>
            </w:pPr>
            <w:r w:rsidRPr="008E5C25">
              <w:rPr>
                <w:rFonts w:ascii="Calibri" w:hAnsi="Calibri" w:cs="Calibri"/>
                <w:color w:val="000000" w:themeColor="text1"/>
                <w:sz w:val="24"/>
                <w:szCs w:val="24"/>
                <w:lang w:eastAsia="pl-PL"/>
              </w:rPr>
              <w:t>Toner -</w:t>
            </w:r>
            <w:r w:rsidR="00FE1379" w:rsidRPr="008E5C25">
              <w:rPr>
                <w:rFonts w:ascii="Calibri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Oryginał </w:t>
            </w:r>
            <w:r w:rsidRPr="008E5C25">
              <w:rPr>
                <w:rFonts w:ascii="Calibri" w:hAnsi="Calibri" w:cs="Calibri"/>
                <w:color w:val="000000" w:themeColor="text1"/>
                <w:sz w:val="24"/>
                <w:szCs w:val="24"/>
                <w:lang w:eastAsia="pl-PL"/>
              </w:rPr>
              <w:t>- kolor</w:t>
            </w:r>
          </w:p>
          <w:p w:rsidR="000A58E0" w:rsidRPr="008E5C25" w:rsidRDefault="000A58E0" w:rsidP="000A58E0">
            <w:pPr>
              <w:rPr>
                <w:color w:val="000000" w:themeColor="text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FE1379" w:rsidP="00C964F9">
            <w:r>
              <w:t>4 komplety</w:t>
            </w:r>
          </w:p>
        </w:tc>
      </w:tr>
      <w:tr w:rsidR="000A58E0" w:rsidRPr="00643C96" w:rsidTr="00274FB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0" w:rsidRPr="00643C96" w:rsidRDefault="00FA64B1" w:rsidP="00C964F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Toner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1" w:rsidRPr="00890568" w:rsidRDefault="00FA64B1" w:rsidP="000A58E0">
            <w:pPr>
              <w:rPr>
                <w:color w:val="000000" w:themeColor="text1"/>
                <w:sz w:val="24"/>
                <w:szCs w:val="24"/>
              </w:rPr>
            </w:pPr>
            <w:r w:rsidRPr="00890568">
              <w:rPr>
                <w:color w:val="000000" w:themeColor="text1"/>
                <w:sz w:val="24"/>
                <w:szCs w:val="24"/>
              </w:rPr>
              <w:t xml:space="preserve">Ksero Canon IR 2520  </w:t>
            </w:r>
          </w:p>
          <w:p w:rsidR="000A58E0" w:rsidRPr="008E5C25" w:rsidRDefault="00FA64B1" w:rsidP="000A58E0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890568">
              <w:rPr>
                <w:color w:val="000000" w:themeColor="text1"/>
                <w:sz w:val="24"/>
                <w:szCs w:val="24"/>
              </w:rPr>
              <w:t>Toner -</w:t>
            </w:r>
            <w:r w:rsidR="001250C0" w:rsidRPr="00890568">
              <w:rPr>
                <w:color w:val="000000" w:themeColor="text1"/>
                <w:sz w:val="24"/>
                <w:szCs w:val="24"/>
              </w:rPr>
              <w:t>Zamiennik</w:t>
            </w:r>
            <w:r w:rsidRPr="00890568">
              <w:rPr>
                <w:color w:val="000000" w:themeColor="text1"/>
                <w:sz w:val="24"/>
                <w:szCs w:val="24"/>
              </w:rPr>
              <w:t>- czarny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0" w:rsidRDefault="001250C0" w:rsidP="00C964F9">
            <w:r>
              <w:t>4 szt.</w:t>
            </w:r>
          </w:p>
        </w:tc>
      </w:tr>
      <w:tr w:rsidR="000A58E0" w:rsidRPr="00643C96" w:rsidTr="00274FB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0" w:rsidRPr="00643C96" w:rsidRDefault="00FA64B1" w:rsidP="00C964F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Toner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1" w:rsidRPr="00890568" w:rsidRDefault="00FA64B1" w:rsidP="000A58E0">
            <w:pPr>
              <w:rPr>
                <w:color w:val="000000" w:themeColor="text1"/>
                <w:sz w:val="24"/>
                <w:szCs w:val="24"/>
              </w:rPr>
            </w:pPr>
            <w:r w:rsidRPr="00890568">
              <w:rPr>
                <w:color w:val="000000" w:themeColor="text1"/>
                <w:sz w:val="24"/>
                <w:szCs w:val="24"/>
              </w:rPr>
              <w:t>Drukarka HP 1018</w:t>
            </w:r>
          </w:p>
          <w:p w:rsidR="000A58E0" w:rsidRPr="00890568" w:rsidRDefault="00FA64B1" w:rsidP="000A58E0">
            <w:pPr>
              <w:rPr>
                <w:color w:val="000000" w:themeColor="text1"/>
                <w:sz w:val="24"/>
                <w:szCs w:val="24"/>
              </w:rPr>
            </w:pPr>
            <w:r w:rsidRPr="00890568">
              <w:rPr>
                <w:color w:val="000000" w:themeColor="text1"/>
                <w:sz w:val="24"/>
                <w:szCs w:val="24"/>
              </w:rPr>
              <w:lastRenderedPageBreak/>
              <w:t>Toner-</w:t>
            </w:r>
            <w:r w:rsidR="001250C0" w:rsidRPr="00890568">
              <w:rPr>
                <w:color w:val="000000" w:themeColor="text1"/>
                <w:sz w:val="24"/>
                <w:szCs w:val="24"/>
              </w:rPr>
              <w:t>Zamiennik</w:t>
            </w:r>
            <w:r w:rsidRPr="00890568">
              <w:rPr>
                <w:color w:val="000000" w:themeColor="text1"/>
                <w:sz w:val="24"/>
                <w:szCs w:val="24"/>
              </w:rPr>
              <w:t>- czarny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0" w:rsidRDefault="001250C0" w:rsidP="00C964F9">
            <w:r>
              <w:lastRenderedPageBreak/>
              <w:t>4 szt.</w:t>
            </w:r>
          </w:p>
        </w:tc>
      </w:tr>
      <w:tr w:rsidR="000A58E0" w:rsidRPr="00643C96" w:rsidTr="00274FB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0" w:rsidRPr="00643C96" w:rsidRDefault="00FA64B1" w:rsidP="00C964F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Toner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1" w:rsidRPr="00890568" w:rsidRDefault="00FA64B1" w:rsidP="000A58E0">
            <w:pPr>
              <w:rPr>
                <w:color w:val="000000" w:themeColor="text1"/>
                <w:sz w:val="24"/>
                <w:szCs w:val="24"/>
              </w:rPr>
            </w:pPr>
            <w:r w:rsidRPr="00890568">
              <w:rPr>
                <w:color w:val="000000" w:themeColor="text1"/>
                <w:sz w:val="24"/>
                <w:szCs w:val="24"/>
              </w:rPr>
              <w:t xml:space="preserve">Drukarka Laser </w:t>
            </w:r>
            <w:proofErr w:type="spellStart"/>
            <w:r w:rsidRPr="00890568">
              <w:rPr>
                <w:color w:val="000000" w:themeColor="text1"/>
                <w:sz w:val="24"/>
                <w:szCs w:val="24"/>
              </w:rPr>
              <w:t>Jet</w:t>
            </w:r>
            <w:proofErr w:type="spellEnd"/>
            <w:r w:rsidRPr="00890568">
              <w:rPr>
                <w:color w:val="000000" w:themeColor="text1"/>
                <w:sz w:val="24"/>
                <w:szCs w:val="24"/>
              </w:rPr>
              <w:t xml:space="preserve"> M1212 </w:t>
            </w:r>
            <w:proofErr w:type="spellStart"/>
            <w:r w:rsidRPr="00890568">
              <w:rPr>
                <w:color w:val="000000" w:themeColor="text1"/>
                <w:sz w:val="24"/>
                <w:szCs w:val="24"/>
              </w:rPr>
              <w:t>nf</w:t>
            </w:r>
            <w:proofErr w:type="spellEnd"/>
            <w:r w:rsidRPr="00890568">
              <w:rPr>
                <w:color w:val="000000" w:themeColor="text1"/>
                <w:sz w:val="24"/>
                <w:szCs w:val="24"/>
              </w:rPr>
              <w:t xml:space="preserve"> MFP</w:t>
            </w:r>
          </w:p>
          <w:p w:rsidR="000A58E0" w:rsidRPr="008E5C25" w:rsidRDefault="00FA64B1" w:rsidP="000A58E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8E5C25">
              <w:rPr>
                <w:color w:val="000000" w:themeColor="text1"/>
                <w:sz w:val="24"/>
                <w:szCs w:val="24"/>
                <w:lang w:val="en-US"/>
              </w:rPr>
              <w:t>Toner-</w:t>
            </w:r>
            <w:proofErr w:type="spellStart"/>
            <w:r w:rsidR="001250C0" w:rsidRPr="008E5C25">
              <w:rPr>
                <w:color w:val="000000" w:themeColor="text1"/>
                <w:sz w:val="24"/>
                <w:szCs w:val="24"/>
                <w:lang w:val="en-US"/>
              </w:rPr>
              <w:t>Zamiennik</w:t>
            </w:r>
            <w:proofErr w:type="spellEnd"/>
            <w:r w:rsidRPr="008E5C25">
              <w:rPr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E5C25">
              <w:rPr>
                <w:color w:val="000000" w:themeColor="text1"/>
                <w:sz w:val="24"/>
                <w:szCs w:val="24"/>
                <w:lang w:val="en-US"/>
              </w:rPr>
              <w:t>czarny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0" w:rsidRDefault="001250C0" w:rsidP="00C964F9">
            <w:r>
              <w:t>4 szt.</w:t>
            </w:r>
          </w:p>
        </w:tc>
      </w:tr>
      <w:tr w:rsidR="001250C0" w:rsidRPr="00643C96" w:rsidTr="00274FB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C0" w:rsidRPr="001250C0" w:rsidRDefault="001250C0" w:rsidP="00C964F9">
            <w:pPr>
              <w:rPr>
                <w:sz w:val="24"/>
                <w:szCs w:val="24"/>
                <w:lang w:val="en-US"/>
              </w:rPr>
            </w:pPr>
            <w:r w:rsidRPr="001250C0">
              <w:t>Papier ksero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C0" w:rsidRPr="00890568" w:rsidRDefault="001250C0" w:rsidP="001250C0">
            <w:pPr>
              <w:rPr>
                <w:color w:val="000000" w:themeColor="text1"/>
                <w:sz w:val="24"/>
                <w:szCs w:val="24"/>
              </w:rPr>
            </w:pPr>
            <w:r w:rsidRPr="008E5C25">
              <w:rPr>
                <w:color w:val="000000" w:themeColor="text1"/>
              </w:rPr>
              <w:t>Papier ksero karton ( 5 ryz)format A4 , gramatura 90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C0" w:rsidRDefault="001250C0" w:rsidP="00C964F9">
            <w:r>
              <w:t>30szt.</w:t>
            </w:r>
          </w:p>
        </w:tc>
      </w:tr>
    </w:tbl>
    <w:p w:rsidR="00945529" w:rsidRDefault="00945529" w:rsidP="00945529">
      <w:pPr>
        <w:rPr>
          <w:b/>
          <w:bCs/>
        </w:rPr>
      </w:pPr>
    </w:p>
    <w:p w:rsidR="007B37EC" w:rsidRDefault="007B37EC">
      <w:pPr>
        <w:rPr>
          <w:b/>
          <w:bCs/>
        </w:rPr>
      </w:pPr>
    </w:p>
    <w:p w:rsidR="00945529" w:rsidRDefault="00945529">
      <w:pPr>
        <w:rPr>
          <w:b/>
          <w:bCs/>
        </w:rPr>
      </w:pPr>
    </w:p>
    <w:p w:rsidR="001250C0" w:rsidRPr="00974E68" w:rsidRDefault="001250C0">
      <w:pPr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384"/>
        <w:gridCol w:w="3699"/>
        <w:gridCol w:w="1979"/>
      </w:tblGrid>
      <w:tr w:rsidR="001250C0" w:rsidRPr="00643C96" w:rsidTr="00363EA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0" w:rsidRPr="00643C96" w:rsidRDefault="001250C0" w:rsidP="00363EAE">
            <w:pPr>
              <w:spacing w:after="160" w:line="259" w:lineRule="auto"/>
            </w:pPr>
            <w:r w:rsidRPr="00643C96">
              <w:t xml:space="preserve">Nazwa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0" w:rsidRPr="00643C96" w:rsidRDefault="001250C0" w:rsidP="00363EAE">
            <w:pPr>
              <w:spacing w:after="160" w:line="259" w:lineRule="auto"/>
            </w:pPr>
            <w:r>
              <w:t>opis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C0" w:rsidRPr="00643C96" w:rsidRDefault="001250C0" w:rsidP="00363EAE">
            <w:r>
              <w:t>Ilość</w:t>
            </w:r>
          </w:p>
        </w:tc>
      </w:tr>
      <w:tr w:rsidR="001250C0" w:rsidRPr="00643C96" w:rsidTr="00363EA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C0" w:rsidRPr="00643C96" w:rsidRDefault="00274FBC" w:rsidP="00363EAE">
            <w:r w:rsidRPr="001250C0">
              <w:t>Papier ksero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C0" w:rsidRDefault="00274FBC" w:rsidP="00363EAE">
            <w:r w:rsidRPr="00723701">
              <w:t>Papier ksero karton ( 5 ryz)</w:t>
            </w:r>
            <w:r>
              <w:t>format A4 , gramatura 90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C0" w:rsidRDefault="00274FBC" w:rsidP="00363EAE">
            <w:r>
              <w:t>172</w:t>
            </w:r>
          </w:p>
        </w:tc>
      </w:tr>
    </w:tbl>
    <w:p w:rsidR="00274FBC" w:rsidRDefault="00274FBC" w:rsidP="00274FBC">
      <w:pPr>
        <w:rPr>
          <w:b/>
          <w:bCs/>
        </w:rPr>
      </w:pPr>
    </w:p>
    <w:p w:rsidR="00274FBC" w:rsidRDefault="00274FBC" w:rsidP="00274FBC">
      <w:pPr>
        <w:rPr>
          <w:b/>
          <w:bCs/>
        </w:rPr>
      </w:pPr>
    </w:p>
    <w:p w:rsidR="00274FBC" w:rsidRDefault="00274FBC" w:rsidP="00274FBC">
      <w:pPr>
        <w:rPr>
          <w:b/>
          <w:bCs/>
        </w:rPr>
      </w:pPr>
    </w:p>
    <w:p w:rsidR="00274FBC" w:rsidRDefault="00274FBC" w:rsidP="00274FBC"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3384"/>
        <w:gridCol w:w="3699"/>
        <w:gridCol w:w="1979"/>
      </w:tblGrid>
      <w:tr w:rsidR="00274FBC" w:rsidRPr="00643C96" w:rsidTr="00363EA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BC" w:rsidRPr="00643C96" w:rsidRDefault="00274FBC" w:rsidP="00363EAE">
            <w:pPr>
              <w:spacing w:after="160" w:line="259" w:lineRule="auto"/>
            </w:pPr>
            <w:r w:rsidRPr="00643C96">
              <w:t xml:space="preserve">Nazwa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BC" w:rsidRPr="00643C96" w:rsidRDefault="00274FBC" w:rsidP="00363EAE">
            <w:pPr>
              <w:spacing w:after="160" w:line="259" w:lineRule="auto"/>
            </w:pPr>
            <w:r>
              <w:t>opis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C" w:rsidRPr="00643C96" w:rsidRDefault="00274FBC" w:rsidP="00363EAE">
            <w:r>
              <w:t>Ilość</w:t>
            </w:r>
          </w:p>
        </w:tc>
      </w:tr>
      <w:tr w:rsidR="00274FBC" w:rsidRPr="00643C96" w:rsidTr="00363EA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C" w:rsidRDefault="00274FBC" w:rsidP="00274FBC">
            <w:r>
              <w:t xml:space="preserve">Zestaw materiałów biurowych </w:t>
            </w:r>
          </w:p>
          <w:p w:rsidR="00274FBC" w:rsidRPr="00643C96" w:rsidRDefault="00274FBC" w:rsidP="00363EAE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C" w:rsidRDefault="00274FBC" w:rsidP="00274FBC">
            <w:r>
              <w:t>Skład zestawu:</w:t>
            </w:r>
          </w:p>
          <w:p w:rsidR="00274FBC" w:rsidRDefault="00274FBC" w:rsidP="00274FBC">
            <w:r w:rsidRPr="00DE624D">
              <w:t xml:space="preserve">Segregatory wąskie  50mm – </w:t>
            </w:r>
            <w:r>
              <w:t>3</w:t>
            </w:r>
            <w:r w:rsidRPr="00DE624D">
              <w:t xml:space="preserve"> sztuk, </w:t>
            </w:r>
            <w:r w:rsidRPr="00E66C3B">
              <w:t>(niebieskie, czarne czerwone)</w:t>
            </w:r>
          </w:p>
          <w:p w:rsidR="00274FBC" w:rsidRDefault="00274FBC" w:rsidP="00274FBC">
            <w:r w:rsidRPr="00DE624D">
              <w:t xml:space="preserve">Segregatory szerokie 75mm- 6 sztuk, </w:t>
            </w:r>
            <w:r w:rsidRPr="00DE624D">
              <w:br/>
              <w:t xml:space="preserve">(niebieskie, czarne czerwone), </w:t>
            </w:r>
            <w:r w:rsidRPr="00DE624D">
              <w:br/>
              <w:t xml:space="preserve">Skoroszyt A4 miękki wpinany  op.20szt. – </w:t>
            </w:r>
            <w:r>
              <w:t>2 szt.</w:t>
            </w:r>
            <w:r w:rsidRPr="00DE624D">
              <w:br/>
              <w:t>koszulka krystaliczna  100</w:t>
            </w:r>
            <w:r>
              <w:t xml:space="preserve"> pudełko </w:t>
            </w:r>
            <w:r w:rsidRPr="00DE624D">
              <w:t xml:space="preserve">(100szt)– </w:t>
            </w:r>
            <w:r>
              <w:t>2szt.</w:t>
            </w:r>
            <w:r w:rsidRPr="00DE624D">
              <w:br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C" w:rsidRDefault="00274FBC" w:rsidP="00363EAE">
            <w:r>
              <w:t>24 zestawy</w:t>
            </w:r>
          </w:p>
        </w:tc>
      </w:tr>
    </w:tbl>
    <w:p w:rsidR="00D47AC0" w:rsidRDefault="00D47AC0" w:rsidP="00274FBC"/>
    <w:p w:rsidR="00D47AC0" w:rsidRPr="00B91E37" w:rsidRDefault="00D47AC0" w:rsidP="00B91E37"/>
    <w:sectPr w:rsidR="00D47AC0" w:rsidRPr="00B91E37" w:rsidSect="001B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E68"/>
    <w:rsid w:val="000A58E0"/>
    <w:rsid w:val="000B633F"/>
    <w:rsid w:val="000D5974"/>
    <w:rsid w:val="000F1CD4"/>
    <w:rsid w:val="001030EC"/>
    <w:rsid w:val="0012348C"/>
    <w:rsid w:val="001250C0"/>
    <w:rsid w:val="001B524A"/>
    <w:rsid w:val="00274FBC"/>
    <w:rsid w:val="002807BF"/>
    <w:rsid w:val="003D4D74"/>
    <w:rsid w:val="004D066D"/>
    <w:rsid w:val="005905C2"/>
    <w:rsid w:val="005F2572"/>
    <w:rsid w:val="00643C96"/>
    <w:rsid w:val="006A690A"/>
    <w:rsid w:val="00791E42"/>
    <w:rsid w:val="007B37EC"/>
    <w:rsid w:val="007E484A"/>
    <w:rsid w:val="00887C6B"/>
    <w:rsid w:val="00890568"/>
    <w:rsid w:val="008E5C25"/>
    <w:rsid w:val="00945529"/>
    <w:rsid w:val="00974E68"/>
    <w:rsid w:val="00B91E37"/>
    <w:rsid w:val="00BF43C6"/>
    <w:rsid w:val="00CE0679"/>
    <w:rsid w:val="00D47AC0"/>
    <w:rsid w:val="00D93CD6"/>
    <w:rsid w:val="00F32917"/>
    <w:rsid w:val="00F57529"/>
    <w:rsid w:val="00F765AD"/>
    <w:rsid w:val="00FA64B1"/>
    <w:rsid w:val="00FE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4A"/>
  </w:style>
  <w:style w:type="paragraph" w:styleId="Nagwek1">
    <w:name w:val="heading 1"/>
    <w:basedOn w:val="Normalny"/>
    <w:next w:val="Normalny"/>
    <w:link w:val="Nagwek1Znak"/>
    <w:uiPriority w:val="9"/>
    <w:qFormat/>
    <w:rsid w:val="00CE0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06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643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E484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7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5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0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5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5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5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1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67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378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Kowalik</dc:creator>
  <cp:lastModifiedBy>zeas77</cp:lastModifiedBy>
  <cp:revision>4</cp:revision>
  <cp:lastPrinted>2020-01-03T11:13:00Z</cp:lastPrinted>
  <dcterms:created xsi:type="dcterms:W3CDTF">2020-03-10T12:40:00Z</dcterms:created>
  <dcterms:modified xsi:type="dcterms:W3CDTF">2020-03-11T15:20:00Z</dcterms:modified>
</cp:coreProperties>
</file>