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BE15F" w14:textId="77777777" w:rsidR="001C4FFD" w:rsidRDefault="001C4FFD" w:rsidP="00A32CB5">
      <w:pPr>
        <w:shd w:val="clear" w:color="auto" w:fill="FFFFFF"/>
        <w:tabs>
          <w:tab w:val="left" w:leader="dot" w:pos="6792"/>
        </w:tabs>
        <w:ind w:left="4109"/>
        <w:rPr>
          <w:b/>
          <w:bCs/>
          <w:color w:val="000000"/>
          <w:spacing w:val="-1"/>
          <w:sz w:val="22"/>
          <w:szCs w:val="22"/>
        </w:rPr>
      </w:pPr>
    </w:p>
    <w:p w14:paraId="4F81E628" w14:textId="77777777" w:rsidR="001C4FFD" w:rsidRDefault="001C4FFD" w:rsidP="00A32CB5">
      <w:pPr>
        <w:shd w:val="clear" w:color="auto" w:fill="FFFFFF"/>
        <w:tabs>
          <w:tab w:val="left" w:leader="dot" w:pos="6792"/>
        </w:tabs>
        <w:ind w:left="4109"/>
        <w:rPr>
          <w:b/>
          <w:bCs/>
          <w:color w:val="000000"/>
          <w:spacing w:val="-1"/>
          <w:sz w:val="22"/>
          <w:szCs w:val="22"/>
        </w:rPr>
      </w:pPr>
    </w:p>
    <w:p w14:paraId="4567750E" w14:textId="76C6E256" w:rsidR="00A32CB5" w:rsidRPr="00661810" w:rsidRDefault="005452B3" w:rsidP="005452B3">
      <w:pPr>
        <w:shd w:val="clear" w:color="auto" w:fill="FFFFFF"/>
        <w:tabs>
          <w:tab w:val="left" w:leader="dot" w:pos="679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                                                  </w:t>
      </w:r>
      <w:r w:rsidR="00A32CB5" w:rsidRPr="00661810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UCHWA</w:t>
      </w:r>
      <w:r w:rsidR="00A32CB5" w:rsidRPr="00661810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ŁA NR</w:t>
      </w:r>
      <w:r w:rsidR="0066181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XIV/102/19</w:t>
      </w:r>
    </w:p>
    <w:p w14:paraId="2D0282D6" w14:textId="702A674E" w:rsidR="00A32CB5" w:rsidRPr="00661810" w:rsidRDefault="005452B3" w:rsidP="005452B3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                                            </w:t>
      </w:r>
      <w:r w:rsidR="00A32CB5" w:rsidRPr="00661810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RADY MI</w:t>
      </w:r>
      <w:r w:rsidR="00F54FCA" w:rsidRPr="00661810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EJSKIEJ W ZŁOCZEWIE</w:t>
      </w:r>
    </w:p>
    <w:p w14:paraId="54622308" w14:textId="0BC85296" w:rsidR="00A32CB5" w:rsidRDefault="005452B3" w:rsidP="005452B3">
      <w:pPr>
        <w:shd w:val="clear" w:color="auto" w:fill="FFFFFF"/>
        <w:tabs>
          <w:tab w:val="left" w:leader="dot" w:pos="5942"/>
        </w:tabs>
        <w:spacing w:line="360" w:lineRule="auto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                                       </w:t>
      </w:r>
      <w:r w:rsidR="00A32CB5" w:rsidRPr="00661810">
        <w:rPr>
          <w:rFonts w:ascii="Arial" w:hAnsi="Arial" w:cs="Arial"/>
          <w:color w:val="000000"/>
          <w:spacing w:val="-1"/>
          <w:sz w:val="24"/>
          <w:szCs w:val="24"/>
        </w:rPr>
        <w:t>z dn</w:t>
      </w:r>
      <w:r w:rsidR="00661810">
        <w:rPr>
          <w:rFonts w:ascii="Arial" w:hAnsi="Arial" w:cs="Arial"/>
          <w:color w:val="000000"/>
          <w:spacing w:val="-1"/>
          <w:sz w:val="24"/>
          <w:szCs w:val="24"/>
        </w:rPr>
        <w:t xml:space="preserve">ia 16 grudnia </w:t>
      </w:r>
      <w:r w:rsidR="00A32CB5" w:rsidRPr="00661810">
        <w:rPr>
          <w:rFonts w:ascii="Arial" w:hAnsi="Arial" w:cs="Arial"/>
          <w:color w:val="000000"/>
          <w:spacing w:val="-3"/>
          <w:sz w:val="24"/>
          <w:szCs w:val="24"/>
        </w:rPr>
        <w:t>2019r.</w:t>
      </w:r>
    </w:p>
    <w:p w14:paraId="7A790F8A" w14:textId="77777777" w:rsidR="00661810" w:rsidRPr="00661810" w:rsidRDefault="00661810" w:rsidP="00661810">
      <w:pPr>
        <w:shd w:val="clear" w:color="auto" w:fill="FFFFFF"/>
        <w:tabs>
          <w:tab w:val="left" w:leader="dot" w:pos="5942"/>
        </w:tabs>
        <w:spacing w:line="360" w:lineRule="auto"/>
        <w:ind w:left="4277"/>
        <w:rPr>
          <w:rFonts w:ascii="Arial" w:hAnsi="Arial" w:cs="Arial"/>
          <w:sz w:val="24"/>
          <w:szCs w:val="24"/>
        </w:rPr>
      </w:pPr>
    </w:p>
    <w:p w14:paraId="53E6DB32" w14:textId="115623D0" w:rsidR="00A32CB5" w:rsidRDefault="00A32CB5" w:rsidP="00661810">
      <w:pPr>
        <w:shd w:val="clear" w:color="auto" w:fill="FFFFFF"/>
        <w:spacing w:line="360" w:lineRule="auto"/>
        <w:ind w:left="979" w:right="403" w:firstLine="293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61810">
        <w:rPr>
          <w:rFonts w:ascii="Arial" w:hAnsi="Arial" w:cs="Arial"/>
          <w:b/>
          <w:bCs/>
          <w:color w:val="000000"/>
          <w:sz w:val="24"/>
          <w:szCs w:val="24"/>
        </w:rPr>
        <w:t>w sprawie utworzenia Zespo</w:t>
      </w:r>
      <w:r w:rsidRPr="0066181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łu Szkolno-Przedszkolnego w </w:t>
      </w:r>
      <w:r w:rsidR="00F54FCA" w:rsidRPr="00661810">
        <w:rPr>
          <w:rFonts w:ascii="Arial" w:eastAsia="Times New Roman" w:hAnsi="Arial" w:cs="Arial"/>
          <w:b/>
          <w:bCs/>
          <w:color w:val="000000"/>
          <w:sz w:val="24"/>
          <w:szCs w:val="24"/>
        </w:rPr>
        <w:t>Złoczewie</w:t>
      </w:r>
    </w:p>
    <w:p w14:paraId="30A88DA6" w14:textId="77777777" w:rsidR="00661810" w:rsidRPr="00661810" w:rsidRDefault="00661810" w:rsidP="00661810">
      <w:pPr>
        <w:shd w:val="clear" w:color="auto" w:fill="FFFFFF"/>
        <w:spacing w:line="360" w:lineRule="auto"/>
        <w:ind w:left="979" w:right="403" w:firstLine="293"/>
        <w:jc w:val="center"/>
        <w:rPr>
          <w:rFonts w:ascii="Arial" w:hAnsi="Arial" w:cs="Arial"/>
          <w:sz w:val="24"/>
          <w:szCs w:val="24"/>
        </w:rPr>
      </w:pPr>
    </w:p>
    <w:p w14:paraId="4704337B" w14:textId="2D793B1A" w:rsidR="00661810" w:rsidRPr="00661810" w:rsidRDefault="00A32CB5" w:rsidP="00661810">
      <w:pPr>
        <w:shd w:val="clear" w:color="auto" w:fill="FFFFFF"/>
        <w:spacing w:line="360" w:lineRule="auto"/>
        <w:ind w:right="10" w:firstLine="708"/>
        <w:jc w:val="both"/>
        <w:rPr>
          <w:rFonts w:ascii="Arial" w:hAnsi="Arial" w:cs="Arial"/>
          <w:bCs/>
          <w:sz w:val="24"/>
          <w:szCs w:val="24"/>
        </w:rPr>
      </w:pPr>
      <w:r w:rsidRPr="00661810">
        <w:rPr>
          <w:rFonts w:ascii="Arial" w:hAnsi="Arial" w:cs="Arial"/>
          <w:color w:val="000000"/>
          <w:sz w:val="24"/>
          <w:szCs w:val="24"/>
        </w:rPr>
        <w:t xml:space="preserve">Na podstawie art. 18 ust. 2 pkt </w:t>
      </w:r>
      <w:r w:rsidR="007D4260" w:rsidRPr="00661810">
        <w:rPr>
          <w:rFonts w:ascii="Arial" w:hAnsi="Arial" w:cs="Arial"/>
          <w:color w:val="000000"/>
          <w:sz w:val="24"/>
          <w:szCs w:val="24"/>
        </w:rPr>
        <w:t>9 lit. h</w:t>
      </w:r>
      <w:r w:rsidRPr="00661810">
        <w:rPr>
          <w:rFonts w:ascii="Arial" w:hAnsi="Arial" w:cs="Arial"/>
          <w:color w:val="000000"/>
          <w:sz w:val="24"/>
          <w:szCs w:val="24"/>
        </w:rPr>
        <w:t xml:space="preserve"> </w:t>
      </w:r>
      <w:r w:rsidR="00595348" w:rsidRPr="00661810">
        <w:rPr>
          <w:rFonts w:ascii="Arial" w:hAnsi="Arial" w:cs="Arial"/>
          <w:color w:val="000000"/>
          <w:sz w:val="24"/>
          <w:szCs w:val="24"/>
        </w:rPr>
        <w:t xml:space="preserve">i </w:t>
      </w:r>
      <w:r w:rsidR="00B90BF3" w:rsidRPr="00661810">
        <w:rPr>
          <w:rFonts w:ascii="Arial" w:hAnsi="Arial" w:cs="Arial"/>
          <w:color w:val="000000"/>
          <w:sz w:val="24"/>
          <w:szCs w:val="24"/>
        </w:rPr>
        <w:t>pkt</w:t>
      </w:r>
      <w:r w:rsidR="00661810">
        <w:rPr>
          <w:rFonts w:ascii="Arial" w:hAnsi="Arial" w:cs="Arial"/>
          <w:color w:val="000000"/>
          <w:sz w:val="24"/>
          <w:szCs w:val="24"/>
        </w:rPr>
        <w:t>.</w:t>
      </w:r>
      <w:r w:rsidR="00B90BF3" w:rsidRPr="00661810">
        <w:rPr>
          <w:rFonts w:ascii="Arial" w:hAnsi="Arial" w:cs="Arial"/>
          <w:color w:val="000000"/>
          <w:sz w:val="24"/>
          <w:szCs w:val="24"/>
        </w:rPr>
        <w:t xml:space="preserve"> 15 </w:t>
      </w:r>
      <w:r w:rsidRPr="00661810">
        <w:rPr>
          <w:rFonts w:ascii="Arial" w:hAnsi="Arial" w:cs="Arial"/>
          <w:color w:val="000000"/>
          <w:sz w:val="24"/>
          <w:szCs w:val="24"/>
        </w:rPr>
        <w:t>ustawy z dnia 8 marca 1990r. o samorz</w:t>
      </w:r>
      <w:r w:rsidRPr="00661810">
        <w:rPr>
          <w:rFonts w:ascii="Arial" w:eastAsia="Times New Roman" w:hAnsi="Arial" w:cs="Arial"/>
          <w:color w:val="000000"/>
          <w:sz w:val="24"/>
          <w:szCs w:val="24"/>
        </w:rPr>
        <w:t>ądzie gminnym (Dz.U. z 2019r.</w:t>
      </w:r>
      <w:r w:rsidR="0066181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618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61810">
        <w:rPr>
          <w:rFonts w:ascii="Arial" w:eastAsia="Times New Roman" w:hAnsi="Arial" w:cs="Arial"/>
          <w:color w:val="000000"/>
          <w:spacing w:val="1"/>
          <w:sz w:val="24"/>
          <w:szCs w:val="24"/>
        </w:rPr>
        <w:t>poz. 506) oraz art. 91 ust. 2</w:t>
      </w:r>
      <w:r w:rsidR="00B90BF3" w:rsidRPr="0066181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i 5</w:t>
      </w:r>
      <w:r w:rsidRPr="0066181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, w zw. z art. 88 ust. 1 i 2 oraz art. 29 ust. 1 pkt 1 ustawy z dnia 14 grudnia 2016r. </w:t>
      </w:r>
      <w:r w:rsidRPr="00661810">
        <w:rPr>
          <w:rFonts w:ascii="Arial" w:eastAsia="Times New Roman" w:hAnsi="Arial" w:cs="Arial"/>
          <w:color w:val="000000"/>
          <w:sz w:val="24"/>
          <w:szCs w:val="24"/>
        </w:rPr>
        <w:t>- Prawo oświatowe</w:t>
      </w:r>
      <w:r w:rsidR="0062187A" w:rsidRPr="00661810">
        <w:rPr>
          <w:rFonts w:ascii="Arial" w:eastAsia="Times New Roman" w:hAnsi="Arial" w:cs="Arial"/>
          <w:color w:val="000000"/>
          <w:sz w:val="24"/>
          <w:szCs w:val="24"/>
        </w:rPr>
        <w:t xml:space="preserve"> (Dz.U. z 2019r., poz. 1148</w:t>
      </w:r>
      <w:r w:rsidRPr="00661810">
        <w:rPr>
          <w:rFonts w:ascii="Arial" w:eastAsia="Times New Roman" w:hAnsi="Arial" w:cs="Arial"/>
          <w:color w:val="000000"/>
          <w:sz w:val="24"/>
          <w:szCs w:val="24"/>
        </w:rPr>
        <w:t xml:space="preserve"> ze zm.) i art. 12 ustawy z dnia 27 sierpnia 2009r. o fin</w:t>
      </w:r>
      <w:r w:rsidR="00791D7F" w:rsidRPr="00661810">
        <w:rPr>
          <w:rFonts w:ascii="Arial" w:eastAsia="Times New Roman" w:hAnsi="Arial" w:cs="Arial"/>
          <w:color w:val="000000"/>
          <w:sz w:val="24"/>
          <w:szCs w:val="24"/>
        </w:rPr>
        <w:t>ansach publicznych (Dz.U. z 2019r., poz. 869</w:t>
      </w:r>
      <w:r w:rsidRPr="00661810">
        <w:rPr>
          <w:rFonts w:ascii="Arial" w:eastAsia="Times New Roman" w:hAnsi="Arial" w:cs="Arial"/>
          <w:color w:val="000000"/>
          <w:sz w:val="24"/>
          <w:szCs w:val="24"/>
        </w:rPr>
        <w:t xml:space="preserve"> ze zm.)</w:t>
      </w:r>
      <w:r w:rsidR="001C4FFD" w:rsidRPr="006618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1810" w:rsidRPr="00661810">
        <w:rPr>
          <w:rFonts w:ascii="Arial" w:eastAsia="Times New Roman" w:hAnsi="Arial" w:cs="Arial"/>
          <w:bCs/>
          <w:color w:val="000000"/>
          <w:sz w:val="24"/>
          <w:szCs w:val="24"/>
        </w:rPr>
        <w:t>Rada Miejska w Złoczewie uchwala, co następuje:</w:t>
      </w:r>
    </w:p>
    <w:p w14:paraId="5A73FF94" w14:textId="0737CE54" w:rsidR="00A32CB5" w:rsidRPr="00661810" w:rsidRDefault="00A32CB5" w:rsidP="00661810">
      <w:pPr>
        <w:shd w:val="clear" w:color="auto" w:fill="FFFFFF"/>
        <w:spacing w:line="360" w:lineRule="auto"/>
        <w:ind w:left="523" w:right="10" w:firstLine="22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2834920" w14:textId="00A6C359" w:rsidR="00A32CB5" w:rsidRPr="00661810" w:rsidRDefault="00A32CB5" w:rsidP="008B54A6">
      <w:pPr>
        <w:shd w:val="clear" w:color="auto" w:fill="FFFFFF"/>
        <w:spacing w:line="360" w:lineRule="auto"/>
        <w:ind w:right="-19" w:firstLine="708"/>
        <w:jc w:val="both"/>
        <w:rPr>
          <w:rFonts w:ascii="Arial" w:hAnsi="Arial" w:cs="Arial"/>
          <w:sz w:val="24"/>
          <w:szCs w:val="24"/>
        </w:rPr>
      </w:pPr>
      <w:r w:rsidRPr="00661810">
        <w:rPr>
          <w:rFonts w:ascii="Arial" w:eastAsia="Times New Roman" w:hAnsi="Arial" w:cs="Arial"/>
          <w:b/>
          <w:bCs/>
          <w:color w:val="000000"/>
          <w:spacing w:val="11"/>
          <w:sz w:val="24"/>
          <w:szCs w:val="24"/>
        </w:rPr>
        <w:t xml:space="preserve">§ 1. </w:t>
      </w:r>
      <w:r w:rsidRPr="00661810">
        <w:rPr>
          <w:rFonts w:ascii="Arial" w:eastAsia="Times New Roman" w:hAnsi="Arial" w:cs="Arial"/>
          <w:color w:val="000000"/>
          <w:spacing w:val="11"/>
          <w:sz w:val="24"/>
          <w:szCs w:val="24"/>
        </w:rPr>
        <w:t>Z dniem 1 września 20</w:t>
      </w:r>
      <w:r w:rsidR="00F54FCA" w:rsidRPr="00661810">
        <w:rPr>
          <w:rFonts w:ascii="Arial" w:eastAsia="Times New Roman" w:hAnsi="Arial" w:cs="Arial"/>
          <w:color w:val="000000"/>
          <w:spacing w:val="11"/>
          <w:sz w:val="24"/>
          <w:szCs w:val="24"/>
        </w:rPr>
        <w:t>20</w:t>
      </w:r>
      <w:r w:rsidRPr="0066181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roku utworzyć Zespół Szkolno-Przedszkolny w </w:t>
      </w:r>
      <w:r w:rsidR="00F54FCA" w:rsidRPr="00661810">
        <w:rPr>
          <w:rFonts w:ascii="Arial" w:eastAsia="Times New Roman" w:hAnsi="Arial" w:cs="Arial"/>
          <w:color w:val="000000"/>
          <w:spacing w:val="11"/>
          <w:sz w:val="24"/>
          <w:szCs w:val="24"/>
        </w:rPr>
        <w:t>Złoczewie</w:t>
      </w:r>
      <w:r w:rsidRPr="0066181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66181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z połączenia Szkoły Podstawowej </w:t>
      </w:r>
      <w:r w:rsidR="00F54FCA" w:rsidRPr="0066181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im. Mikołaja Kopernika w Złoczewie </w:t>
      </w:r>
      <w:r w:rsidR="00F54FCA" w:rsidRPr="00661810">
        <w:rPr>
          <w:rFonts w:ascii="Arial" w:hAnsi="Arial" w:cs="Arial"/>
          <w:bCs/>
          <w:color w:val="000000"/>
          <w:sz w:val="24"/>
          <w:szCs w:val="24"/>
        </w:rPr>
        <w:t>ul. Burzenińska 4/6</w:t>
      </w:r>
      <w:r w:rsidR="00791D7F" w:rsidRPr="00661810">
        <w:rPr>
          <w:rFonts w:ascii="Arial" w:hAnsi="Arial" w:cs="Arial"/>
          <w:bCs/>
          <w:color w:val="000000"/>
          <w:sz w:val="24"/>
          <w:szCs w:val="24"/>
        </w:rPr>
        <w:t xml:space="preserve">  z</w:t>
      </w:r>
      <w:r w:rsidR="00F54FCA" w:rsidRPr="00661810">
        <w:rPr>
          <w:rFonts w:ascii="Arial" w:hAnsi="Arial" w:cs="Arial"/>
          <w:bCs/>
          <w:color w:val="000000"/>
          <w:sz w:val="24"/>
          <w:szCs w:val="24"/>
        </w:rPr>
        <w:t xml:space="preserve"> Publicznym Przedszkolem w Złoczewie ul. Kilińskiego 44</w:t>
      </w:r>
      <w:r w:rsidR="00F54FCA" w:rsidRPr="0066181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.</w:t>
      </w:r>
    </w:p>
    <w:p w14:paraId="3F01463E" w14:textId="7AE9A1F0" w:rsidR="00A32CB5" w:rsidRPr="00661810" w:rsidRDefault="00A32CB5" w:rsidP="008B54A6">
      <w:pPr>
        <w:shd w:val="clear" w:color="auto" w:fill="FFFFFF"/>
        <w:spacing w:line="360" w:lineRule="auto"/>
        <w:ind w:right="-19" w:firstLine="708"/>
        <w:jc w:val="both"/>
        <w:rPr>
          <w:rFonts w:ascii="Arial" w:hAnsi="Arial" w:cs="Arial"/>
          <w:sz w:val="24"/>
          <w:szCs w:val="24"/>
        </w:rPr>
      </w:pPr>
      <w:r w:rsidRPr="00661810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>§ 2.</w:t>
      </w:r>
      <w:r w:rsidRPr="0066181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Z dniem 1 września 20</w:t>
      </w:r>
      <w:r w:rsidR="00F54FCA" w:rsidRPr="00661810">
        <w:rPr>
          <w:rFonts w:ascii="Arial" w:eastAsia="Times New Roman" w:hAnsi="Arial" w:cs="Arial"/>
          <w:color w:val="000000"/>
          <w:spacing w:val="2"/>
          <w:sz w:val="24"/>
          <w:szCs w:val="24"/>
        </w:rPr>
        <w:t>20</w:t>
      </w:r>
      <w:r w:rsidRPr="0066181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roku utworzyć jednostkę budżetową - Zespół Szkolno-Przedszkolny</w:t>
      </w:r>
      <w:r w:rsidRPr="00661810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, zwany dalej Zespołem </w:t>
      </w:r>
      <w:r w:rsidRPr="00661810">
        <w:rPr>
          <w:rFonts w:ascii="Arial" w:eastAsia="Times New Roman" w:hAnsi="Arial" w:cs="Arial"/>
          <w:color w:val="000000"/>
          <w:sz w:val="24"/>
          <w:szCs w:val="24"/>
        </w:rPr>
        <w:t>z połączenia jednostki budżetowej - Szkoły Podstawowej</w:t>
      </w:r>
      <w:r w:rsidR="00F54FCA" w:rsidRPr="006618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54FCA" w:rsidRPr="0066181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im. Mikołaja Kopernika w Złoczewie </w:t>
      </w:r>
      <w:r w:rsidR="00F54FCA" w:rsidRPr="00661810">
        <w:rPr>
          <w:rFonts w:ascii="Arial" w:hAnsi="Arial" w:cs="Arial"/>
          <w:bCs/>
          <w:color w:val="000000"/>
          <w:sz w:val="24"/>
          <w:szCs w:val="24"/>
        </w:rPr>
        <w:t>ul. Burzenińska 4/6  z Publicznym Przedszkolem w Złoczewie ul. Kilińskiego 44</w:t>
      </w:r>
      <w:r w:rsidR="00F54FCA" w:rsidRPr="0066181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.</w:t>
      </w:r>
    </w:p>
    <w:p w14:paraId="5F50FE44" w14:textId="704ED4E6" w:rsidR="00A32CB5" w:rsidRPr="00661810" w:rsidRDefault="00A32CB5" w:rsidP="00661810">
      <w:pPr>
        <w:shd w:val="clear" w:color="auto" w:fill="FFFFFF"/>
        <w:spacing w:line="360" w:lineRule="auto"/>
        <w:ind w:right="10" w:firstLine="708"/>
        <w:jc w:val="both"/>
        <w:rPr>
          <w:rFonts w:ascii="Arial" w:hAnsi="Arial" w:cs="Arial"/>
          <w:sz w:val="24"/>
          <w:szCs w:val="24"/>
        </w:rPr>
      </w:pPr>
      <w:r w:rsidRPr="00661810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</w:rPr>
        <w:t>§ 3.</w:t>
      </w:r>
      <w:r w:rsidRPr="0066181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Mienie połączonych jednostek staje się w całości mieniem Zespołu. Pracownicy połączonych</w:t>
      </w:r>
      <w:r w:rsidR="00791D7F" w:rsidRPr="0066181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661810">
        <w:rPr>
          <w:rFonts w:ascii="Arial" w:eastAsia="Times New Roman" w:hAnsi="Arial" w:cs="Arial"/>
          <w:color w:val="000000"/>
          <w:sz w:val="24"/>
          <w:szCs w:val="24"/>
        </w:rPr>
        <w:t>jednostek stają się pracownikami Zespołu.</w:t>
      </w:r>
    </w:p>
    <w:p w14:paraId="413751BE" w14:textId="77777777" w:rsidR="00A32CB5" w:rsidRPr="00661810" w:rsidRDefault="007D4260" w:rsidP="00661810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398D">
        <w:rPr>
          <w:rFonts w:ascii="Arial" w:eastAsia="Times New Roman" w:hAnsi="Arial" w:cs="Arial"/>
          <w:b/>
          <w:bCs/>
          <w:color w:val="000000"/>
          <w:sz w:val="24"/>
          <w:szCs w:val="24"/>
        </w:rPr>
        <w:t>§ 4</w:t>
      </w:r>
      <w:r w:rsidR="00A32CB5" w:rsidRPr="00BE398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A32CB5" w:rsidRPr="00661810">
        <w:rPr>
          <w:rFonts w:ascii="Arial" w:eastAsia="Times New Roman" w:hAnsi="Arial" w:cs="Arial"/>
          <w:color w:val="000000"/>
          <w:sz w:val="24"/>
          <w:szCs w:val="24"/>
        </w:rPr>
        <w:t xml:space="preserve"> Akt założycielski Zespołu stanowi Załącznik Nr 1 do niniejszej uchwały.</w:t>
      </w:r>
    </w:p>
    <w:p w14:paraId="0247B41A" w14:textId="77777777" w:rsidR="00A32CB5" w:rsidRPr="00661810" w:rsidRDefault="007D4260" w:rsidP="00661810">
      <w:pPr>
        <w:shd w:val="clear" w:color="auto" w:fill="FFFFFF"/>
        <w:spacing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398D">
        <w:rPr>
          <w:rFonts w:ascii="Arial" w:eastAsia="Times New Roman" w:hAnsi="Arial" w:cs="Arial"/>
          <w:b/>
          <w:bCs/>
          <w:color w:val="000000"/>
          <w:sz w:val="24"/>
          <w:szCs w:val="24"/>
        </w:rPr>
        <w:t>§ 5</w:t>
      </w:r>
      <w:r w:rsidR="00A32CB5" w:rsidRPr="00BE398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A32CB5" w:rsidRPr="00661810">
        <w:rPr>
          <w:rFonts w:ascii="Arial" w:eastAsia="Times New Roman" w:hAnsi="Arial" w:cs="Arial"/>
          <w:color w:val="000000"/>
          <w:sz w:val="24"/>
          <w:szCs w:val="24"/>
        </w:rPr>
        <w:t xml:space="preserve"> Nadać założonemu Zespołowi statut w brzmieniu stanowiącym załącznik Nr 2 do niniejszej uchwały.</w:t>
      </w:r>
    </w:p>
    <w:p w14:paraId="13D50744" w14:textId="77777777" w:rsidR="007D4260" w:rsidRPr="00661810" w:rsidRDefault="007D4260" w:rsidP="00661810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398D">
        <w:rPr>
          <w:rFonts w:ascii="Arial" w:eastAsia="Times New Roman" w:hAnsi="Arial" w:cs="Arial"/>
          <w:b/>
          <w:bCs/>
          <w:color w:val="000000"/>
          <w:sz w:val="24"/>
          <w:szCs w:val="24"/>
        </w:rPr>
        <w:t>§ 6.</w:t>
      </w:r>
      <w:r w:rsidRPr="00661810">
        <w:rPr>
          <w:rFonts w:ascii="Arial" w:eastAsia="Times New Roman" w:hAnsi="Arial" w:cs="Arial"/>
          <w:color w:val="000000"/>
          <w:sz w:val="24"/>
          <w:szCs w:val="24"/>
        </w:rPr>
        <w:t xml:space="preserve"> Zespół </w:t>
      </w:r>
      <w:proofErr w:type="spellStart"/>
      <w:r w:rsidRPr="00661810">
        <w:rPr>
          <w:rFonts w:ascii="Arial" w:eastAsia="Times New Roman" w:hAnsi="Arial" w:cs="Arial"/>
          <w:color w:val="000000"/>
          <w:sz w:val="24"/>
          <w:szCs w:val="24"/>
        </w:rPr>
        <w:t>Szkolno</w:t>
      </w:r>
      <w:proofErr w:type="spellEnd"/>
      <w:r w:rsidRPr="00661810">
        <w:rPr>
          <w:rFonts w:ascii="Arial" w:eastAsia="Times New Roman" w:hAnsi="Arial" w:cs="Arial"/>
          <w:color w:val="000000"/>
          <w:sz w:val="24"/>
          <w:szCs w:val="24"/>
        </w:rPr>
        <w:t xml:space="preserve"> – Przedszkolny w Złoczewie przejmuje wszystkie należności i zobowiązania jednostek wchodzących w skład Zespołu wymienionego w § 1.</w:t>
      </w:r>
    </w:p>
    <w:p w14:paraId="77353CEC" w14:textId="23CA34C6" w:rsidR="005452B3" w:rsidRDefault="00595348" w:rsidP="00577910">
      <w:pPr>
        <w:shd w:val="clear" w:color="auto" w:fill="FFFFFF"/>
        <w:spacing w:line="360" w:lineRule="auto"/>
        <w:ind w:right="1540" w:firstLine="708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r w:rsidRPr="00BE398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§ 7</w:t>
      </w:r>
      <w:r w:rsidR="00A32CB5" w:rsidRPr="0066181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. Wykonanie uchwały </w:t>
      </w:r>
      <w:r w:rsidR="007D4260" w:rsidRPr="00661810">
        <w:rPr>
          <w:rFonts w:ascii="Arial" w:eastAsia="Times New Roman" w:hAnsi="Arial" w:cs="Arial"/>
          <w:color w:val="000000"/>
          <w:spacing w:val="-1"/>
          <w:sz w:val="24"/>
          <w:szCs w:val="24"/>
        </w:rPr>
        <w:t>powierza się</w:t>
      </w:r>
      <w:r w:rsidR="00A32CB5" w:rsidRPr="0066181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DE5BAC" w:rsidRPr="00661810">
        <w:rPr>
          <w:rFonts w:ascii="Arial" w:eastAsia="Times New Roman" w:hAnsi="Arial" w:cs="Arial"/>
          <w:color w:val="000000"/>
          <w:spacing w:val="-1"/>
          <w:sz w:val="24"/>
          <w:szCs w:val="24"/>
        </w:rPr>
        <w:t>Burmistrzowi</w:t>
      </w:r>
      <w:r w:rsidR="0057791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DE5BAC" w:rsidRPr="00661810">
        <w:rPr>
          <w:rFonts w:ascii="Arial" w:eastAsia="Times New Roman" w:hAnsi="Arial" w:cs="Arial"/>
          <w:color w:val="000000"/>
          <w:spacing w:val="-1"/>
          <w:sz w:val="24"/>
          <w:szCs w:val="24"/>
        </w:rPr>
        <w:t>Miasta Złoczew</w:t>
      </w:r>
      <w:r w:rsidR="007D4260" w:rsidRPr="00661810">
        <w:rPr>
          <w:rFonts w:ascii="Arial" w:eastAsia="Times New Roman" w:hAnsi="Arial" w:cs="Arial"/>
          <w:color w:val="000000"/>
          <w:spacing w:val="-1"/>
          <w:sz w:val="24"/>
          <w:szCs w:val="24"/>
        </w:rPr>
        <w:t>.</w:t>
      </w:r>
    </w:p>
    <w:p w14:paraId="700840A3" w14:textId="555D4BE4" w:rsidR="00A32CB5" w:rsidRPr="00661810" w:rsidRDefault="007D4260" w:rsidP="005452B3">
      <w:pPr>
        <w:shd w:val="clear" w:color="auto" w:fill="FFFFFF"/>
        <w:spacing w:line="360" w:lineRule="auto"/>
        <w:ind w:right="3226" w:firstLine="708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r w:rsidRPr="005452B3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§</w:t>
      </w:r>
      <w:r w:rsidR="00661810" w:rsidRPr="005452B3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="00595348" w:rsidRPr="005452B3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8</w:t>
      </w:r>
      <w:r w:rsidR="00A32CB5" w:rsidRPr="005452B3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.</w:t>
      </w:r>
      <w:r w:rsidR="00A32CB5" w:rsidRPr="0066181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Uchwała</w:t>
      </w:r>
      <w:r w:rsidR="00D2585A" w:rsidRPr="0066181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wchodzi w życie z dniem podjęcia</w:t>
      </w:r>
      <w:r w:rsidRPr="00661810">
        <w:rPr>
          <w:rFonts w:ascii="Arial" w:eastAsia="Times New Roman" w:hAnsi="Arial" w:cs="Arial"/>
          <w:color w:val="000000"/>
          <w:spacing w:val="-1"/>
          <w:sz w:val="24"/>
          <w:szCs w:val="24"/>
        </w:rPr>
        <w:t>.</w:t>
      </w:r>
    </w:p>
    <w:p w14:paraId="07A49478" w14:textId="77777777" w:rsidR="00DE5BAC" w:rsidRPr="00661810" w:rsidRDefault="00DE5BAC" w:rsidP="00661810">
      <w:pPr>
        <w:shd w:val="clear" w:color="auto" w:fill="FFFFFF"/>
        <w:spacing w:line="360" w:lineRule="auto"/>
        <w:ind w:right="3226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</w:p>
    <w:p w14:paraId="4FE07EC2" w14:textId="77777777" w:rsidR="00DE5BAC" w:rsidRPr="00661810" w:rsidRDefault="00F35BC6" w:rsidP="00661810">
      <w:pPr>
        <w:shd w:val="clear" w:color="auto" w:fill="FFFFFF"/>
        <w:spacing w:line="360" w:lineRule="auto"/>
        <w:ind w:left="869" w:right="49"/>
        <w:jc w:val="center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r w:rsidRPr="0066181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                                           </w:t>
      </w:r>
      <w:r w:rsidR="00791D7F" w:rsidRPr="0066181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                            </w:t>
      </w:r>
      <w:r w:rsidRPr="0066181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    Przewodniczący Rady Miejskiej </w:t>
      </w:r>
    </w:p>
    <w:p w14:paraId="726BB709" w14:textId="570E1907" w:rsidR="00F35BC6" w:rsidRPr="00661810" w:rsidRDefault="00F35BC6" w:rsidP="00661810">
      <w:pPr>
        <w:shd w:val="clear" w:color="auto" w:fill="FFFFFF"/>
        <w:tabs>
          <w:tab w:val="left" w:pos="9781"/>
        </w:tabs>
        <w:spacing w:line="360" w:lineRule="auto"/>
        <w:ind w:left="869" w:right="1041"/>
        <w:jc w:val="center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r w:rsidRPr="0066181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                                                                                          w Złoczewie</w:t>
      </w:r>
    </w:p>
    <w:p w14:paraId="2959B6F4" w14:textId="03C13A76" w:rsidR="00DE5BAC" w:rsidRPr="00661810" w:rsidRDefault="00F35BC6" w:rsidP="00661810">
      <w:pPr>
        <w:shd w:val="clear" w:color="auto" w:fill="FFFFFF"/>
        <w:spacing w:line="360" w:lineRule="auto"/>
        <w:ind w:left="869" w:right="1041"/>
        <w:jc w:val="center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r w:rsidRPr="0066181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                                                                  </w:t>
      </w:r>
      <w:r w:rsidR="0066181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     </w:t>
      </w:r>
      <w:r w:rsidRPr="0066181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               Andrzej Konieczny</w:t>
      </w:r>
    </w:p>
    <w:p w14:paraId="7A884D4C" w14:textId="77777777" w:rsidR="00595348" w:rsidRPr="00661810" w:rsidRDefault="00595348" w:rsidP="00661810">
      <w:pPr>
        <w:shd w:val="clear" w:color="auto" w:fill="FFFFFF"/>
        <w:spacing w:line="360" w:lineRule="auto"/>
        <w:ind w:right="3226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</w:p>
    <w:p w14:paraId="5A0A6367" w14:textId="7C14B529" w:rsidR="00DE5BAC" w:rsidRDefault="00DE5BAC" w:rsidP="00661810">
      <w:pPr>
        <w:shd w:val="clear" w:color="auto" w:fill="FFFFFF"/>
        <w:spacing w:line="360" w:lineRule="auto"/>
        <w:ind w:left="869" w:right="3226"/>
        <w:jc w:val="both"/>
        <w:rPr>
          <w:rFonts w:ascii="Arial" w:hAnsi="Arial" w:cs="Arial"/>
          <w:sz w:val="24"/>
          <w:szCs w:val="24"/>
        </w:rPr>
      </w:pPr>
    </w:p>
    <w:p w14:paraId="71D7748E" w14:textId="77777777" w:rsidR="0044259F" w:rsidRPr="00661810" w:rsidRDefault="00C66FAC" w:rsidP="00661810">
      <w:pPr>
        <w:shd w:val="clear" w:color="auto" w:fill="FFFFFF"/>
        <w:spacing w:line="360" w:lineRule="auto"/>
        <w:ind w:left="922" w:right="394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bookmarkStart w:id="0" w:name="_GoBack"/>
      <w:bookmarkEnd w:id="0"/>
      <w:r w:rsidRPr="00661810">
        <w:rPr>
          <w:rFonts w:ascii="Arial" w:eastAsia="Times New Roman" w:hAnsi="Arial" w:cs="Arial"/>
          <w:color w:val="000000"/>
          <w:spacing w:val="-1"/>
          <w:sz w:val="24"/>
          <w:szCs w:val="24"/>
        </w:rPr>
        <w:lastRenderedPageBreak/>
        <w:t xml:space="preserve">                                                                                                       </w:t>
      </w:r>
    </w:p>
    <w:p w14:paraId="0B65CCB4" w14:textId="77777777" w:rsidR="008D44C7" w:rsidRPr="00661810" w:rsidRDefault="008D44C7" w:rsidP="00661810">
      <w:pPr>
        <w:shd w:val="clear" w:color="auto" w:fill="FFFFFF"/>
        <w:spacing w:line="360" w:lineRule="auto"/>
        <w:ind w:left="922" w:right="394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</w:p>
    <w:p w14:paraId="5B6ABCE0" w14:textId="77777777" w:rsidR="008D44C7" w:rsidRPr="00661810" w:rsidRDefault="008D44C7" w:rsidP="00661810">
      <w:pPr>
        <w:shd w:val="clear" w:color="auto" w:fill="FFFFFF"/>
        <w:spacing w:line="360" w:lineRule="auto"/>
        <w:ind w:left="922" w:right="394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</w:p>
    <w:p w14:paraId="28DCD304" w14:textId="77777777" w:rsidR="008D44C7" w:rsidRPr="00661810" w:rsidRDefault="008D44C7" w:rsidP="00661810">
      <w:pPr>
        <w:shd w:val="clear" w:color="auto" w:fill="FFFFFF"/>
        <w:spacing w:line="360" w:lineRule="auto"/>
        <w:ind w:left="922" w:right="394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</w:p>
    <w:p w14:paraId="3A97FAAC" w14:textId="77777777" w:rsidR="008D44C7" w:rsidRPr="00661810" w:rsidRDefault="008D44C7" w:rsidP="00661810">
      <w:pPr>
        <w:shd w:val="clear" w:color="auto" w:fill="FFFFFF"/>
        <w:spacing w:line="360" w:lineRule="auto"/>
        <w:ind w:left="922" w:right="394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</w:p>
    <w:p w14:paraId="7378777E" w14:textId="77777777" w:rsidR="008D44C7" w:rsidRPr="00661810" w:rsidRDefault="008D44C7" w:rsidP="00661810">
      <w:pPr>
        <w:shd w:val="clear" w:color="auto" w:fill="FFFFFF"/>
        <w:spacing w:line="360" w:lineRule="auto"/>
        <w:ind w:left="922" w:right="394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</w:p>
    <w:p w14:paraId="6F8D02E6" w14:textId="77777777" w:rsidR="008D44C7" w:rsidRPr="00661810" w:rsidRDefault="008D44C7" w:rsidP="00661810">
      <w:pPr>
        <w:shd w:val="clear" w:color="auto" w:fill="FFFFFF"/>
        <w:spacing w:line="360" w:lineRule="auto"/>
        <w:ind w:left="922" w:right="394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</w:p>
    <w:p w14:paraId="32D5CD29" w14:textId="77777777" w:rsidR="008D44C7" w:rsidRPr="00661810" w:rsidRDefault="008D44C7" w:rsidP="00240446">
      <w:pPr>
        <w:shd w:val="clear" w:color="auto" w:fill="FFFFFF"/>
        <w:spacing w:line="360" w:lineRule="auto"/>
        <w:ind w:right="394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</w:p>
    <w:p w14:paraId="517A7351" w14:textId="77777777" w:rsidR="000B4818" w:rsidRPr="00661810" w:rsidRDefault="000B4818" w:rsidP="00661810">
      <w:pPr>
        <w:shd w:val="clear" w:color="auto" w:fill="FFFFFF"/>
        <w:tabs>
          <w:tab w:val="left" w:leader="dot" w:pos="6725"/>
        </w:tabs>
        <w:spacing w:line="360" w:lineRule="auto"/>
        <w:ind w:right="2016"/>
        <w:rPr>
          <w:rFonts w:ascii="Arial" w:hAnsi="Arial" w:cs="Arial"/>
          <w:color w:val="000000"/>
          <w:spacing w:val="-2"/>
          <w:sz w:val="24"/>
          <w:szCs w:val="24"/>
        </w:rPr>
      </w:pPr>
    </w:p>
    <w:p w14:paraId="0FF2D585" w14:textId="5F45960B" w:rsidR="00810770" w:rsidRPr="00661810" w:rsidRDefault="000B4818" w:rsidP="00CC77BD">
      <w:pPr>
        <w:shd w:val="clear" w:color="auto" w:fill="FFFFFF"/>
        <w:tabs>
          <w:tab w:val="left" w:leader="dot" w:pos="6725"/>
        </w:tabs>
        <w:spacing w:line="360" w:lineRule="auto"/>
        <w:ind w:right="616"/>
        <w:rPr>
          <w:rFonts w:ascii="Arial" w:hAnsi="Arial" w:cs="Arial"/>
          <w:color w:val="000000"/>
          <w:spacing w:val="-2"/>
          <w:sz w:val="24"/>
          <w:szCs w:val="24"/>
        </w:rPr>
      </w:pPr>
      <w:r w:rsidRPr="00661810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    </w:t>
      </w:r>
    </w:p>
    <w:p w14:paraId="4176C123" w14:textId="77777777" w:rsidR="001C4FFD" w:rsidRPr="00661810" w:rsidRDefault="001C4FFD" w:rsidP="00994D69">
      <w:pPr>
        <w:shd w:val="clear" w:color="auto" w:fill="FFFFFF"/>
        <w:tabs>
          <w:tab w:val="left" w:pos="38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C4FFD" w:rsidRPr="00661810" w:rsidSect="005F7A4F">
      <w:pgSz w:w="11909" w:h="16834"/>
      <w:pgMar w:top="1135" w:right="1013" w:bottom="1134" w:left="113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3FA2B" w14:textId="77777777" w:rsidR="00845758" w:rsidRDefault="00845758" w:rsidP="00460065">
      <w:r>
        <w:separator/>
      </w:r>
    </w:p>
  </w:endnote>
  <w:endnote w:type="continuationSeparator" w:id="0">
    <w:p w14:paraId="299AB17C" w14:textId="77777777" w:rsidR="00845758" w:rsidRDefault="00845758" w:rsidP="0046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D9661" w14:textId="77777777" w:rsidR="00845758" w:rsidRDefault="00845758" w:rsidP="00460065">
      <w:r>
        <w:separator/>
      </w:r>
    </w:p>
  </w:footnote>
  <w:footnote w:type="continuationSeparator" w:id="0">
    <w:p w14:paraId="17F53AF2" w14:textId="77777777" w:rsidR="00845758" w:rsidRDefault="00845758" w:rsidP="00460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C4F72"/>
    <w:multiLevelType w:val="singleLevel"/>
    <w:tmpl w:val="2CE8248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3F7B0B"/>
    <w:multiLevelType w:val="singleLevel"/>
    <w:tmpl w:val="4FC49C5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C500451"/>
    <w:multiLevelType w:val="hybridMultilevel"/>
    <w:tmpl w:val="8DE40470"/>
    <w:lvl w:ilvl="0" w:tplc="5D6EC6F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A5378"/>
    <w:multiLevelType w:val="singleLevel"/>
    <w:tmpl w:val="1CB481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4F24C90"/>
    <w:multiLevelType w:val="singleLevel"/>
    <w:tmpl w:val="04BACDE2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6101D23"/>
    <w:multiLevelType w:val="singleLevel"/>
    <w:tmpl w:val="DF08D1B0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8911C84"/>
    <w:multiLevelType w:val="singleLevel"/>
    <w:tmpl w:val="1CB481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E0C661F"/>
    <w:multiLevelType w:val="singleLevel"/>
    <w:tmpl w:val="2F2276A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01158E9"/>
    <w:multiLevelType w:val="singleLevel"/>
    <w:tmpl w:val="6FD823F8"/>
    <w:lvl w:ilvl="0">
      <w:start w:val="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6B63D4C"/>
    <w:multiLevelType w:val="singleLevel"/>
    <w:tmpl w:val="8E32A25C"/>
    <w:lvl w:ilvl="0">
      <w:start w:val="1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AB22604"/>
    <w:multiLevelType w:val="singleLevel"/>
    <w:tmpl w:val="553EA13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48F1BFE"/>
    <w:multiLevelType w:val="singleLevel"/>
    <w:tmpl w:val="3E6C4012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546068D"/>
    <w:multiLevelType w:val="hybridMultilevel"/>
    <w:tmpl w:val="184C8D14"/>
    <w:lvl w:ilvl="0" w:tplc="F4FCFE02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6" w:hanging="360"/>
      </w:pPr>
    </w:lvl>
    <w:lvl w:ilvl="2" w:tplc="0415001B" w:tentative="1">
      <w:start w:val="1"/>
      <w:numFmt w:val="lowerRoman"/>
      <w:lvlText w:val="%3."/>
      <w:lvlJc w:val="right"/>
      <w:pPr>
        <w:ind w:left="2696" w:hanging="180"/>
      </w:pPr>
    </w:lvl>
    <w:lvl w:ilvl="3" w:tplc="0415000F" w:tentative="1">
      <w:start w:val="1"/>
      <w:numFmt w:val="decimal"/>
      <w:lvlText w:val="%4."/>
      <w:lvlJc w:val="left"/>
      <w:pPr>
        <w:ind w:left="3416" w:hanging="360"/>
      </w:pPr>
    </w:lvl>
    <w:lvl w:ilvl="4" w:tplc="04150019" w:tentative="1">
      <w:start w:val="1"/>
      <w:numFmt w:val="lowerLetter"/>
      <w:lvlText w:val="%5."/>
      <w:lvlJc w:val="left"/>
      <w:pPr>
        <w:ind w:left="4136" w:hanging="360"/>
      </w:pPr>
    </w:lvl>
    <w:lvl w:ilvl="5" w:tplc="0415001B" w:tentative="1">
      <w:start w:val="1"/>
      <w:numFmt w:val="lowerRoman"/>
      <w:lvlText w:val="%6."/>
      <w:lvlJc w:val="right"/>
      <w:pPr>
        <w:ind w:left="4856" w:hanging="180"/>
      </w:pPr>
    </w:lvl>
    <w:lvl w:ilvl="6" w:tplc="0415000F" w:tentative="1">
      <w:start w:val="1"/>
      <w:numFmt w:val="decimal"/>
      <w:lvlText w:val="%7."/>
      <w:lvlJc w:val="left"/>
      <w:pPr>
        <w:ind w:left="5576" w:hanging="360"/>
      </w:pPr>
    </w:lvl>
    <w:lvl w:ilvl="7" w:tplc="04150019" w:tentative="1">
      <w:start w:val="1"/>
      <w:numFmt w:val="lowerLetter"/>
      <w:lvlText w:val="%8."/>
      <w:lvlJc w:val="left"/>
      <w:pPr>
        <w:ind w:left="6296" w:hanging="360"/>
      </w:pPr>
    </w:lvl>
    <w:lvl w:ilvl="8" w:tplc="0415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3" w15:restartNumberingAfterBreak="0">
    <w:nsid w:val="3AB14AE2"/>
    <w:multiLevelType w:val="singleLevel"/>
    <w:tmpl w:val="048CE86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FC6559D"/>
    <w:multiLevelType w:val="singleLevel"/>
    <w:tmpl w:val="A86CEA6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10F13DF"/>
    <w:multiLevelType w:val="singleLevel"/>
    <w:tmpl w:val="048CE86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3EB5C94"/>
    <w:multiLevelType w:val="singleLevel"/>
    <w:tmpl w:val="E12041E6"/>
    <w:lvl w:ilvl="0">
      <w:start w:val="7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6323B87"/>
    <w:multiLevelType w:val="singleLevel"/>
    <w:tmpl w:val="005C3AE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74D27E4"/>
    <w:multiLevelType w:val="singleLevel"/>
    <w:tmpl w:val="ED08D6B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9550483"/>
    <w:multiLevelType w:val="singleLevel"/>
    <w:tmpl w:val="048CE86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B2C1FC5"/>
    <w:multiLevelType w:val="singleLevel"/>
    <w:tmpl w:val="048CE86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D0C0E17"/>
    <w:multiLevelType w:val="singleLevel"/>
    <w:tmpl w:val="048CE86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EE4492E"/>
    <w:multiLevelType w:val="singleLevel"/>
    <w:tmpl w:val="048CE86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54B62E0"/>
    <w:multiLevelType w:val="singleLevel"/>
    <w:tmpl w:val="1CB481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ACF0F81"/>
    <w:multiLevelType w:val="hybridMultilevel"/>
    <w:tmpl w:val="7882880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0E911A7"/>
    <w:multiLevelType w:val="singleLevel"/>
    <w:tmpl w:val="BE2C174C"/>
    <w:lvl w:ilvl="0">
      <w:start w:val="5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33772BC"/>
    <w:multiLevelType w:val="singleLevel"/>
    <w:tmpl w:val="C2BC5F94"/>
    <w:lvl w:ilvl="0">
      <w:start w:val="5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5A36CB7"/>
    <w:multiLevelType w:val="singleLevel"/>
    <w:tmpl w:val="048CE86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75E5153"/>
    <w:multiLevelType w:val="hybridMultilevel"/>
    <w:tmpl w:val="8CB8D90A"/>
    <w:lvl w:ilvl="0" w:tplc="C73E181E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C7052"/>
    <w:multiLevelType w:val="singleLevel"/>
    <w:tmpl w:val="2F2276A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F6C5FE1"/>
    <w:multiLevelType w:val="singleLevel"/>
    <w:tmpl w:val="E95E60DE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45A75D7"/>
    <w:multiLevelType w:val="singleLevel"/>
    <w:tmpl w:val="12B8639A"/>
    <w:lvl w:ilvl="0">
      <w:start w:val="3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7FC6145"/>
    <w:multiLevelType w:val="singleLevel"/>
    <w:tmpl w:val="2CE8248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B925B9A"/>
    <w:multiLevelType w:val="singleLevel"/>
    <w:tmpl w:val="EDD6D71A"/>
    <w:lvl w:ilvl="0">
      <w:start w:val="5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D5E4EFC"/>
    <w:multiLevelType w:val="singleLevel"/>
    <w:tmpl w:val="2F2276A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D980BC5"/>
    <w:multiLevelType w:val="singleLevel"/>
    <w:tmpl w:val="CE6EDE5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7FE727FA"/>
    <w:multiLevelType w:val="singleLevel"/>
    <w:tmpl w:val="1CB481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6"/>
  </w:num>
  <w:num w:numId="3">
    <w:abstractNumId w:val="8"/>
  </w:num>
  <w:num w:numId="4">
    <w:abstractNumId w:val="11"/>
  </w:num>
  <w:num w:numId="5">
    <w:abstractNumId w:val="14"/>
  </w:num>
  <w:num w:numId="6">
    <w:abstractNumId w:val="9"/>
  </w:num>
  <w:num w:numId="7">
    <w:abstractNumId w:val="1"/>
  </w:num>
  <w:num w:numId="8">
    <w:abstractNumId w:val="35"/>
  </w:num>
  <w:num w:numId="9">
    <w:abstractNumId w:val="17"/>
  </w:num>
  <w:num w:numId="10">
    <w:abstractNumId w:val="15"/>
  </w:num>
  <w:num w:numId="11">
    <w:abstractNumId w:val="10"/>
  </w:num>
  <w:num w:numId="12">
    <w:abstractNumId w:val="21"/>
  </w:num>
  <w:num w:numId="13">
    <w:abstractNumId w:val="16"/>
  </w:num>
  <w:num w:numId="14">
    <w:abstractNumId w:val="19"/>
  </w:num>
  <w:num w:numId="15">
    <w:abstractNumId w:val="31"/>
  </w:num>
  <w:num w:numId="16">
    <w:abstractNumId w:val="13"/>
  </w:num>
  <w:num w:numId="17">
    <w:abstractNumId w:val="33"/>
  </w:num>
  <w:num w:numId="18">
    <w:abstractNumId w:val="33"/>
    <w:lvlOverride w:ilvl="0">
      <w:lvl w:ilvl="0">
        <w:start w:val="5"/>
        <w:numFmt w:val="decimal"/>
        <w:lvlText w:val="%1)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0"/>
  </w:num>
  <w:num w:numId="20">
    <w:abstractNumId w:val="22"/>
  </w:num>
  <w:num w:numId="21">
    <w:abstractNumId w:val="23"/>
  </w:num>
  <w:num w:numId="22">
    <w:abstractNumId w:val="27"/>
  </w:num>
  <w:num w:numId="23">
    <w:abstractNumId w:val="18"/>
  </w:num>
  <w:num w:numId="24">
    <w:abstractNumId w:val="3"/>
  </w:num>
  <w:num w:numId="25">
    <w:abstractNumId w:val="24"/>
  </w:num>
  <w:num w:numId="26">
    <w:abstractNumId w:val="12"/>
  </w:num>
  <w:num w:numId="27">
    <w:abstractNumId w:val="2"/>
  </w:num>
  <w:num w:numId="28">
    <w:abstractNumId w:val="5"/>
  </w:num>
  <w:num w:numId="29">
    <w:abstractNumId w:val="29"/>
  </w:num>
  <w:num w:numId="30">
    <w:abstractNumId w:val="26"/>
  </w:num>
  <w:num w:numId="31">
    <w:abstractNumId w:val="0"/>
  </w:num>
  <w:num w:numId="32">
    <w:abstractNumId w:val="34"/>
  </w:num>
  <w:num w:numId="33">
    <w:abstractNumId w:val="25"/>
  </w:num>
  <w:num w:numId="34">
    <w:abstractNumId w:val="7"/>
  </w:num>
  <w:num w:numId="35">
    <w:abstractNumId w:val="32"/>
  </w:num>
  <w:num w:numId="36">
    <w:abstractNumId w:val="4"/>
  </w:num>
  <w:num w:numId="37">
    <w:abstractNumId w:val="3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B5"/>
    <w:rsid w:val="0000392F"/>
    <w:rsid w:val="00010213"/>
    <w:rsid w:val="00070884"/>
    <w:rsid w:val="000B1777"/>
    <w:rsid w:val="000B4818"/>
    <w:rsid w:val="000F5B0B"/>
    <w:rsid w:val="00126642"/>
    <w:rsid w:val="001547EF"/>
    <w:rsid w:val="001C4FFD"/>
    <w:rsid w:val="001C7635"/>
    <w:rsid w:val="001E78CA"/>
    <w:rsid w:val="00225A05"/>
    <w:rsid w:val="00240446"/>
    <w:rsid w:val="00244E5D"/>
    <w:rsid w:val="002539E2"/>
    <w:rsid w:val="00253D07"/>
    <w:rsid w:val="00266899"/>
    <w:rsid w:val="002D3DEC"/>
    <w:rsid w:val="00317888"/>
    <w:rsid w:val="00355822"/>
    <w:rsid w:val="00371515"/>
    <w:rsid w:val="003E294C"/>
    <w:rsid w:val="003F3AEE"/>
    <w:rsid w:val="0044259F"/>
    <w:rsid w:val="00443AC3"/>
    <w:rsid w:val="00460065"/>
    <w:rsid w:val="00476316"/>
    <w:rsid w:val="004B05F1"/>
    <w:rsid w:val="004B287E"/>
    <w:rsid w:val="0052141D"/>
    <w:rsid w:val="005329C2"/>
    <w:rsid w:val="00536A24"/>
    <w:rsid w:val="005452B3"/>
    <w:rsid w:val="00545707"/>
    <w:rsid w:val="005667A3"/>
    <w:rsid w:val="00573FCE"/>
    <w:rsid w:val="00577910"/>
    <w:rsid w:val="00595348"/>
    <w:rsid w:val="005F7A4F"/>
    <w:rsid w:val="0062187A"/>
    <w:rsid w:val="00661810"/>
    <w:rsid w:val="006C492E"/>
    <w:rsid w:val="007173B0"/>
    <w:rsid w:val="0072412F"/>
    <w:rsid w:val="007329AB"/>
    <w:rsid w:val="00791D7F"/>
    <w:rsid w:val="00796151"/>
    <w:rsid w:val="007B5DE3"/>
    <w:rsid w:val="007C55AE"/>
    <w:rsid w:val="007D4260"/>
    <w:rsid w:val="00810770"/>
    <w:rsid w:val="00821133"/>
    <w:rsid w:val="00845758"/>
    <w:rsid w:val="00861DEA"/>
    <w:rsid w:val="008A5264"/>
    <w:rsid w:val="008A78BD"/>
    <w:rsid w:val="008B54A6"/>
    <w:rsid w:val="008B7C97"/>
    <w:rsid w:val="008C1402"/>
    <w:rsid w:val="008D44C7"/>
    <w:rsid w:val="008E6B47"/>
    <w:rsid w:val="0090163E"/>
    <w:rsid w:val="00913F0A"/>
    <w:rsid w:val="00961EBD"/>
    <w:rsid w:val="00965E2F"/>
    <w:rsid w:val="0099192D"/>
    <w:rsid w:val="00994D69"/>
    <w:rsid w:val="009A0BC2"/>
    <w:rsid w:val="00A111E1"/>
    <w:rsid w:val="00A11D65"/>
    <w:rsid w:val="00A23579"/>
    <w:rsid w:val="00A32CB5"/>
    <w:rsid w:val="00A4404E"/>
    <w:rsid w:val="00A5313C"/>
    <w:rsid w:val="00A74AF3"/>
    <w:rsid w:val="00AD3765"/>
    <w:rsid w:val="00B332FC"/>
    <w:rsid w:val="00B563BA"/>
    <w:rsid w:val="00B574AD"/>
    <w:rsid w:val="00B90BF3"/>
    <w:rsid w:val="00BE398D"/>
    <w:rsid w:val="00BF74C2"/>
    <w:rsid w:val="00C66FAC"/>
    <w:rsid w:val="00CC77BD"/>
    <w:rsid w:val="00D2585A"/>
    <w:rsid w:val="00D724D8"/>
    <w:rsid w:val="00DA4E16"/>
    <w:rsid w:val="00DC2FAA"/>
    <w:rsid w:val="00DC693A"/>
    <w:rsid w:val="00DE5BAC"/>
    <w:rsid w:val="00E26B04"/>
    <w:rsid w:val="00E3706E"/>
    <w:rsid w:val="00E66B97"/>
    <w:rsid w:val="00E806FF"/>
    <w:rsid w:val="00E940F2"/>
    <w:rsid w:val="00EE09C4"/>
    <w:rsid w:val="00EF6280"/>
    <w:rsid w:val="00F35BC6"/>
    <w:rsid w:val="00F5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23D6"/>
  <w15:docId w15:val="{DEF85A36-CA97-47AC-9E33-3F53FC4E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C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7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006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0065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0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A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AC3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zeas77</dc:creator>
  <cp:lastModifiedBy>Infor</cp:lastModifiedBy>
  <cp:revision>18</cp:revision>
  <cp:lastPrinted>2019-12-09T08:27:00Z</cp:lastPrinted>
  <dcterms:created xsi:type="dcterms:W3CDTF">2019-12-09T08:29:00Z</dcterms:created>
  <dcterms:modified xsi:type="dcterms:W3CDTF">2020-01-02T12:44:00Z</dcterms:modified>
</cp:coreProperties>
</file>