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69" w:rsidRDefault="00456869" w:rsidP="00456869">
      <w:pPr>
        <w:spacing w:before="15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56869" w:rsidRPr="00007FA5" w:rsidRDefault="00CB62C6" w:rsidP="00007FA5">
      <w:pPr>
        <w:spacing w:before="150"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   </w:t>
      </w:r>
      <w:r w:rsidR="00456869" w:rsidRPr="00007FA5">
        <w:rPr>
          <w:rFonts w:ascii="Verdana" w:eastAsia="Times New Roman" w:hAnsi="Verdana"/>
          <w:sz w:val="16"/>
          <w:szCs w:val="16"/>
          <w:lang w:eastAsia="pl-PL"/>
        </w:rPr>
        <w:t xml:space="preserve"> Załącznik do Zarządzenia Nr</w:t>
      </w:r>
      <w:r w:rsidR="00007FA5" w:rsidRPr="00007FA5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</w:p>
    <w:p w:rsidR="00456869" w:rsidRPr="00007FA5" w:rsidRDefault="00456869" w:rsidP="00007FA5">
      <w:pPr>
        <w:spacing w:before="150"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                                               Burmistrza Miasta Złoczewa</w:t>
      </w:r>
    </w:p>
    <w:p w:rsidR="00456869" w:rsidRPr="00CB62C6" w:rsidRDefault="00456869" w:rsidP="00CB62C6">
      <w:pPr>
        <w:spacing w:before="150"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                                           </w:t>
      </w:r>
      <w:r w:rsidR="00007FA5" w:rsidRPr="00007FA5">
        <w:rPr>
          <w:rFonts w:ascii="Verdana" w:eastAsia="Times New Roman" w:hAnsi="Verdana"/>
          <w:sz w:val="16"/>
          <w:szCs w:val="16"/>
          <w:lang w:eastAsia="pl-PL"/>
        </w:rPr>
        <w:t xml:space="preserve">    z dnia  …………………………….</w:t>
      </w: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r.</w:t>
      </w:r>
    </w:p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2377"/>
        <w:gridCol w:w="3072"/>
        <w:gridCol w:w="3171"/>
      </w:tblGrid>
      <w:tr w:rsidR="00456869" w:rsidRPr="000F6ECE" w:rsidTr="0060510E">
        <w:trPr>
          <w:trHeight w:val="867"/>
        </w:trPr>
        <w:tc>
          <w:tcPr>
            <w:tcW w:w="9318" w:type="dxa"/>
            <w:gridSpan w:val="4"/>
          </w:tcPr>
          <w:p w:rsidR="00456869" w:rsidRPr="000F6ECE" w:rsidRDefault="00456869" w:rsidP="0060510E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Formularz uwag do projektu „Programu współpracy Gminy Złoczew 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z organizacjami pozarządowymi oraz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pod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miotami wymienionymi w art.3 ust.3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ustawy o działalności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pożytku publicznego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i o wolontariacie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na rok 2020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</w:tr>
      <w:tr w:rsidR="00456869" w:rsidRPr="000F6ECE" w:rsidTr="0060510E">
        <w:trPr>
          <w:trHeight w:val="344"/>
        </w:trPr>
        <w:tc>
          <w:tcPr>
            <w:tcW w:w="9318" w:type="dxa"/>
            <w:gridSpan w:val="4"/>
          </w:tcPr>
          <w:p w:rsidR="00456869" w:rsidRPr="000F6ECE" w:rsidRDefault="00456869" w:rsidP="0060510E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Dane podmiotu zgłaszającego propozycje</w:t>
            </w:r>
          </w:p>
        </w:tc>
      </w:tr>
      <w:tr w:rsidR="00456869" w:rsidRPr="000F6ECE" w:rsidTr="0060510E">
        <w:trPr>
          <w:trHeight w:val="1405"/>
        </w:trPr>
        <w:tc>
          <w:tcPr>
            <w:tcW w:w="9318" w:type="dxa"/>
            <w:gridSpan w:val="4"/>
          </w:tcPr>
          <w:p w:rsidR="00456869" w:rsidRPr="000F6ECE" w:rsidRDefault="00456869" w:rsidP="00CB62C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organizacji lub podmiotu wymienionego w art.3 ust.3 ustawy o  działalności pożytku publicznego i o wolontariacie</w:t>
            </w:r>
          </w:p>
        </w:tc>
      </w:tr>
      <w:tr w:rsidR="00456869" w:rsidRPr="000F6ECE" w:rsidTr="0060510E">
        <w:trPr>
          <w:trHeight w:val="1181"/>
        </w:trPr>
        <w:tc>
          <w:tcPr>
            <w:tcW w:w="9318" w:type="dxa"/>
            <w:gridSpan w:val="4"/>
          </w:tcPr>
          <w:p w:rsidR="00456869" w:rsidRPr="000F6ECE" w:rsidRDefault="00456869" w:rsidP="00CB62C6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Imię i nazwisko osoby zgłaszającej/status zgłaszającego w organizacji</w:t>
            </w:r>
          </w:p>
          <w:p w:rsidR="00456869" w:rsidRPr="000F6ECE" w:rsidRDefault="00456869" w:rsidP="00CB62C6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456869" w:rsidRPr="000F6ECE" w:rsidRDefault="00456869" w:rsidP="00CB62C6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56869" w:rsidRPr="000F6ECE" w:rsidTr="0060510E">
        <w:trPr>
          <w:trHeight w:val="1166"/>
        </w:trPr>
        <w:tc>
          <w:tcPr>
            <w:tcW w:w="9318" w:type="dxa"/>
            <w:gridSpan w:val="4"/>
          </w:tcPr>
          <w:p w:rsidR="00456869" w:rsidRPr="000F6ECE" w:rsidRDefault="00456869" w:rsidP="00CB62C6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Dane teleadresowe (adres do korespondencji, telefon, e-mail)</w:t>
            </w:r>
          </w:p>
          <w:p w:rsidR="00456869" w:rsidRPr="000F6ECE" w:rsidRDefault="00456869" w:rsidP="00CB62C6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56869" w:rsidRPr="000F6ECE" w:rsidTr="0060510E">
        <w:trPr>
          <w:trHeight w:val="867"/>
        </w:trPr>
        <w:tc>
          <w:tcPr>
            <w:tcW w:w="9318" w:type="dxa"/>
            <w:gridSpan w:val="4"/>
          </w:tcPr>
          <w:p w:rsidR="00456869" w:rsidRPr="000F6ECE" w:rsidRDefault="00456869" w:rsidP="00007FA5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Uwagi do projektu </w:t>
            </w:r>
            <w:r w:rsidR="00007FA5"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„Programu współpracy Gminy Złoczew 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z organizacjami pozarządowymi oraz </w:t>
            </w:r>
            <w:r w:rsidR="00007FA5"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pod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miotami wymienionymi w art.3 ust.3</w:t>
            </w:r>
            <w:r w:rsidR="00007FA5"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ustawy o działalności </w:t>
            </w:r>
            <w:r w:rsidR="00007FA5"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pożytku publicznego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i o wolontariacie</w:t>
            </w:r>
            <w:r w:rsidR="00007FA5"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na rok 2020</w:t>
            </w:r>
            <w:r w:rsidR="00007FA5"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</w:tr>
      <w:tr w:rsidR="00456869" w:rsidRPr="000F6ECE" w:rsidTr="00007FA5">
        <w:trPr>
          <w:trHeight w:val="643"/>
        </w:trPr>
        <w:tc>
          <w:tcPr>
            <w:tcW w:w="6147" w:type="dxa"/>
            <w:gridSpan w:val="3"/>
            <w:tcBorders>
              <w:right w:val="single" w:sz="4" w:space="0" w:color="auto"/>
            </w:tcBorders>
          </w:tcPr>
          <w:p w:rsidR="00456869" w:rsidRPr="000F6ECE" w:rsidRDefault="00456869" w:rsidP="0060510E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Paragraf Programu (proszę szczegółowo wskazać ustęp i punkt)</w:t>
            </w:r>
          </w:p>
        </w:tc>
        <w:tc>
          <w:tcPr>
            <w:tcW w:w="3171" w:type="dxa"/>
            <w:vMerge w:val="restart"/>
            <w:tcBorders>
              <w:left w:val="single" w:sz="4" w:space="0" w:color="auto"/>
            </w:tcBorders>
          </w:tcPr>
          <w:p w:rsidR="00456869" w:rsidRPr="000F6ECE" w:rsidRDefault="00456869" w:rsidP="0060510E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456869" w:rsidRPr="000F6ECE" w:rsidTr="00007FA5">
        <w:trPr>
          <w:trHeight w:val="1017"/>
        </w:trPr>
        <w:tc>
          <w:tcPr>
            <w:tcW w:w="698" w:type="dxa"/>
            <w:tcBorders>
              <w:right w:val="single" w:sz="4" w:space="0" w:color="auto"/>
            </w:tcBorders>
          </w:tcPr>
          <w:p w:rsidR="00456869" w:rsidRPr="004A1FD7" w:rsidRDefault="00456869" w:rsidP="0060510E">
            <w:pPr>
              <w:spacing w:before="150"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proofErr w:type="spellStart"/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Lp</w:t>
            </w:r>
            <w:proofErr w:type="spellEnd"/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*</w:t>
            </w: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456869" w:rsidRPr="004A1FD7" w:rsidRDefault="00456869" w:rsidP="0060510E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Obecny zapis w projekcie</w:t>
            </w:r>
          </w:p>
          <w:p w:rsidR="00456869" w:rsidRPr="004A1FD7" w:rsidRDefault="00456869" w:rsidP="0060510E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:rsidR="00456869" w:rsidRPr="004A1FD7" w:rsidRDefault="00456869" w:rsidP="0060510E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Proponowany zapis w projekcie</w:t>
            </w:r>
          </w:p>
        </w:tc>
        <w:tc>
          <w:tcPr>
            <w:tcW w:w="3171" w:type="dxa"/>
            <w:vMerge/>
            <w:tcBorders>
              <w:left w:val="single" w:sz="4" w:space="0" w:color="auto"/>
            </w:tcBorders>
          </w:tcPr>
          <w:p w:rsidR="00456869" w:rsidRPr="000F6ECE" w:rsidRDefault="00456869" w:rsidP="0060510E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56869" w:rsidRPr="000F6ECE" w:rsidTr="00007FA5">
        <w:trPr>
          <w:trHeight w:val="1181"/>
        </w:trPr>
        <w:tc>
          <w:tcPr>
            <w:tcW w:w="698" w:type="dxa"/>
            <w:tcBorders>
              <w:right w:val="single" w:sz="4" w:space="0" w:color="auto"/>
            </w:tcBorders>
          </w:tcPr>
          <w:p w:rsidR="00456869" w:rsidRPr="000F6ECE" w:rsidRDefault="00CB62C6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56869" w:rsidRPr="000F6ECE" w:rsidTr="00007FA5">
        <w:trPr>
          <w:trHeight w:val="1166"/>
        </w:trPr>
        <w:tc>
          <w:tcPr>
            <w:tcW w:w="698" w:type="dxa"/>
            <w:tcBorders>
              <w:right w:val="single" w:sz="4" w:space="0" w:color="auto"/>
            </w:tcBorders>
          </w:tcPr>
          <w:p w:rsidR="00456869" w:rsidRPr="000F6ECE" w:rsidRDefault="00CB62C6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:rsidR="00456869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456869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56869" w:rsidRPr="000F6ECE" w:rsidTr="00007FA5">
        <w:trPr>
          <w:trHeight w:val="792"/>
        </w:trPr>
        <w:tc>
          <w:tcPr>
            <w:tcW w:w="698" w:type="dxa"/>
            <w:tcBorders>
              <w:right w:val="single" w:sz="4" w:space="0" w:color="auto"/>
            </w:tcBorders>
          </w:tcPr>
          <w:p w:rsidR="00456869" w:rsidRPr="000F6ECE" w:rsidRDefault="00CB62C6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456869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456869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56869" w:rsidRPr="000F6ECE" w:rsidTr="0060510E">
        <w:trPr>
          <w:trHeight w:val="1181"/>
        </w:trPr>
        <w:tc>
          <w:tcPr>
            <w:tcW w:w="9318" w:type="dxa"/>
            <w:gridSpan w:val="4"/>
          </w:tcPr>
          <w:p w:rsidR="00456869" w:rsidRPr="00007FA5" w:rsidRDefault="00456869" w:rsidP="00007FA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Data i podpis osoby zgłaszającej propozycj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e</w:t>
            </w:r>
          </w:p>
        </w:tc>
      </w:tr>
    </w:tbl>
    <w:p w:rsidR="00D71EEF" w:rsidRPr="00CB62C6" w:rsidRDefault="00007FA5" w:rsidP="00CB62C6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CB62C6">
        <w:rPr>
          <w:rFonts w:ascii="Verdana" w:eastAsia="Times New Roman" w:hAnsi="Verdana"/>
          <w:sz w:val="16"/>
          <w:szCs w:val="16"/>
          <w:lang w:eastAsia="pl-PL"/>
        </w:rPr>
        <w:t>*w razie potrzeby dodać kolejne wiersze</w:t>
      </w:r>
    </w:p>
    <w:sectPr w:rsidR="00D71EEF" w:rsidRPr="00CB62C6" w:rsidSect="00D71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869"/>
    <w:rsid w:val="00007FA5"/>
    <w:rsid w:val="00456869"/>
    <w:rsid w:val="004806CA"/>
    <w:rsid w:val="00CB62C6"/>
    <w:rsid w:val="00D7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2019-10-25T11:46:00Z</dcterms:created>
  <dcterms:modified xsi:type="dcterms:W3CDTF">2019-10-25T11:46:00Z</dcterms:modified>
</cp:coreProperties>
</file>