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Beata Marzena Świdnicka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Piotr Paweł Majdański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Małgorzata Chudzia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Barbara Kurp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Henryk Piotrowski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Teresa Wierucka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Grażyna Teresa Kołodziej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Stanisława Ługowska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Aldona Spychalska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Oskar Michał Konieczny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Ewelina Aldona Orzelska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Elżbieta Bondas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Dorota Kosek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Magdalena Kurp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Łukasz Piotr Pjanka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Jacek Cały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Maria Anna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Lucyna Pacholik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Jerzy Wieczorek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Renata Elżbieta Joniak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Jadwiga Bednarek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Maria Olszewska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Katarzyna Świętczak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Martyna Janiak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Karolina Katarzyna Stachowiak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Grażyna Alfreda Wieczorek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Ewelina Maria Radwańska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Krystyna Bożena Gandziarska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Sylwia Joanna Kurp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Agata Jadwiga Żarnecka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Katarzyna Jędrzejczak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Teresa Maria Witczak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Wioleta Beata Wilczek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Karolina Magdalena Ciołek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Joanna Maria Domańska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Angelika Kapica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Zbigniew Osełkowski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Dorota Renata Kałuża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Anna Maria Mieszała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Mateusz Adam Rąpała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Marzena Angelika Plewińska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Ilona Anna Kałuża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Izabela Mieszała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Rafał Sobański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Paweł Leszek Włodarczyk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Danuta Masina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Patrycjusz Jan Pietryga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Alina Barbara Stachowiak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Złoczew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Katarzyna Małgorzata Petryna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Mariola Marczak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Mirosław Józef Grzelak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Wiktor Adam Kozieł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Katarzyna Maria Sosin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Monika Janiak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Antoni Mrowiński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