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2E" w:rsidRPr="005B3E08" w:rsidRDefault="0096082E">
      <w:pPr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F2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 września 2019 r. o godz. 15:00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B1348C" w:rsidRPr="00BB42F3" w:rsidRDefault="005B3E08" w:rsidP="00BB42F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Szkoła Podstaw</w:t>
      </w:r>
      <w:r w:rsidR="00F27C54">
        <w:rPr>
          <w:rFonts w:ascii="Times New Roman" w:hAnsi="Times New Roman" w:cs="Times New Roman"/>
          <w:sz w:val="24"/>
          <w:szCs w:val="24"/>
        </w:rPr>
        <w:t>owa w Złoczewie, Szkolna 18</w:t>
      </w:r>
      <w:r w:rsidRPr="005B3E08">
        <w:rPr>
          <w:rFonts w:ascii="Times New Roman" w:hAnsi="Times New Roman" w:cs="Times New Roman"/>
          <w:sz w:val="24"/>
          <w:szCs w:val="24"/>
        </w:rPr>
        <w:t>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5B3E08" w:rsidRDefault="003452CD" w:rsidP="00BB42F3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Małgorzata CHUDZIA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Grażyna Teresa KOŁODZIEJ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BP)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Barbara KURP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PARTIA KIEROWCÓW)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Stanisława ŁUGOWSKA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Henryk PIOTROWSKI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Beata Marzena ŚWIDNICKA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Teresa WIERUCKA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BB42F3" w:rsidP="00BB42F3">
      <w:pPr>
        <w:spacing w:line="240" w:lineRule="auto"/>
        <w:ind w:left="4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Urzędnik Wyborczy</w:t>
      </w:r>
    </w:p>
    <w:p w:rsidR="00BB42F3" w:rsidRPr="005B3E08" w:rsidRDefault="00BB42F3" w:rsidP="00BB42F3">
      <w:pPr>
        <w:spacing w:line="240" w:lineRule="auto"/>
        <w:ind w:left="4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/-/Marek Kowalski</w:t>
      </w:r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F2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 września</w:t>
      </w:r>
      <w:r w:rsidR="00355C20">
        <w:rPr>
          <w:rFonts w:ascii="Times New Roman" w:hAnsi="Times New Roman" w:cs="Times New Roman"/>
          <w:sz w:val="24"/>
          <w:szCs w:val="24"/>
        </w:rPr>
        <w:t xml:space="preserve"> 2019</w:t>
      </w:r>
      <w:r w:rsidR="00BB42F3">
        <w:rPr>
          <w:rFonts w:ascii="Times New Roman" w:hAnsi="Times New Roman" w:cs="Times New Roman"/>
          <w:sz w:val="24"/>
          <w:szCs w:val="24"/>
        </w:rPr>
        <w:t xml:space="preserve"> r. o godz. 15:10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="00355C20">
        <w:rPr>
          <w:rFonts w:ascii="Times New Roman" w:hAnsi="Times New Roman" w:cs="Times New Roman"/>
          <w:sz w:val="24"/>
          <w:szCs w:val="24"/>
        </w:rPr>
        <w:t>Szkoła Podstawowa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Złoczewie, Szkolna 18,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Elżbieta BONDAS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PO .N IPL ZIELONI)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Jacek CAŁY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Oskar Michał KONIECZNY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Dorota KOSEK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Maria Anna KRAWCZYK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BP)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Magdalena KURP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PARTIA KIEROWCÓW)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Łukasz Piotr PJANKA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</w:t>
      </w:r>
    </w:p>
    <w:p w:rsidR="0096082E" w:rsidRPr="005B3E08" w:rsidRDefault="0096082E" w:rsidP="00BB4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BB42F3" w:rsidP="00BB42F3">
      <w:pPr>
        <w:spacing w:line="240" w:lineRule="auto"/>
        <w:ind w:left="4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Urzędnik Wyborczy</w:t>
      </w:r>
    </w:p>
    <w:p w:rsidR="00BB42F3" w:rsidRPr="005B3E08" w:rsidRDefault="00BB42F3" w:rsidP="00BB42F3">
      <w:pPr>
        <w:spacing w:line="240" w:lineRule="auto"/>
        <w:ind w:left="40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/-/Marek Kowalski</w:t>
      </w:r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0220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 </w:t>
      </w:r>
      <w:r w:rsidR="00BB42F3">
        <w:rPr>
          <w:rFonts w:ascii="Times New Roman" w:hAnsi="Times New Roman" w:cs="Times New Roman"/>
          <w:sz w:val="24"/>
          <w:szCs w:val="24"/>
        </w:rPr>
        <w:t>września 2019 r. o godz. 15:15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Szkoła Podstawowa w Broszkach, Broszki 4,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Jadwiga BEDNAREK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Martyna JANIAK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KONFEDERACJA WOLNOŚĆ I NIEPODLEGŁOŚĆ)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5B3E08">
        <w:rPr>
          <w:rFonts w:ascii="Times New Roman" w:hAnsi="Times New Roman" w:cs="Times New Roman"/>
          <w:sz w:val="24"/>
          <w:szCs w:val="24"/>
        </w:rPr>
        <w:t>Renata Elżbieta JONIAK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Aneta Maria OLSZEWSKA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POLSKA SOCJALNA)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Karolina Katarzyna STACHOWIAK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PARTIA KIEROWCÓW)</w:t>
      </w:r>
    </w:p>
    <w:p w:rsidR="0096082E" w:rsidRPr="005B3E08" w:rsidRDefault="0096082E" w:rsidP="00BB4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BB42F3" w:rsidP="00BB42F3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Urzędnik Wyborczy</w:t>
      </w:r>
    </w:p>
    <w:p w:rsidR="00BB42F3" w:rsidRPr="005B3E08" w:rsidRDefault="00BB42F3" w:rsidP="00BB42F3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/-/Marek Kowalski</w:t>
      </w:r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0220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 września 2019</w:t>
      </w:r>
      <w:r w:rsidR="00BB42F3">
        <w:rPr>
          <w:rFonts w:ascii="Times New Roman" w:hAnsi="Times New Roman" w:cs="Times New Roman"/>
          <w:sz w:val="24"/>
          <w:szCs w:val="24"/>
        </w:rPr>
        <w:t xml:space="preserve"> r. o godz. 15:18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Szkoła Podstawowa w Złoczewie, Burzenińska 4/6,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Krystyna Bożena GANDZIARSKA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Anna Katarzyna JĘDRZEJCZAK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BP)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Sylwia Joanna KURP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PARTIA KIEROWCÓW)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Ewelina Maria RADWAŃSKA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Teresa Maria WITCZAK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EB1BB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Urzędnik Wyborczy</w:t>
      </w:r>
    </w:p>
    <w:p w:rsidR="00EB1BB8" w:rsidRPr="005B3E08" w:rsidRDefault="00EB1BB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/-/Marek Kowalski</w:t>
      </w:r>
    </w:p>
    <w:p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 w:rsidP="00EB1BB8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144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 września 2019 r. o godz. 15:</w:t>
      </w:r>
      <w:r w:rsidR="00BB42F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B1348C" w:rsidRPr="00BB42F3" w:rsidRDefault="005B3E08" w:rsidP="00BB42F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Środowiskowy Dom Samopomocy w Grójcu Wielkim, Grójec Wielki 24,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Karolina Magdalena CIOŁEK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Joanna Maria DOMAŃSKA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POLSKA SOCJALNA)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Angelika KAPICA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Anna Maria MIESZAŁA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BP)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10) </w:t>
      </w:r>
      <w:r w:rsidR="005B3E08" w:rsidRPr="005B3E08">
        <w:rPr>
          <w:rFonts w:ascii="Times New Roman" w:hAnsi="Times New Roman" w:cs="Times New Roman"/>
          <w:sz w:val="24"/>
          <w:szCs w:val="24"/>
        </w:rPr>
        <w:t>Wioleta Beata WILCZEK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BB42F3" w:rsidP="00BB42F3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Urzędnik Wyborczy</w:t>
      </w:r>
    </w:p>
    <w:p w:rsidR="00BB42F3" w:rsidRPr="005B3E08" w:rsidRDefault="00BB42F3" w:rsidP="00BB42F3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/-/Marek Kowalski</w:t>
      </w:r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144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 września r. o godz. 15:</w:t>
      </w:r>
      <w:r w:rsidR="00BB42F3">
        <w:rPr>
          <w:rFonts w:ascii="Times New Roman" w:hAnsi="Times New Roman" w:cs="Times New Roman"/>
          <w:sz w:val="24"/>
          <w:szCs w:val="24"/>
        </w:rPr>
        <w:t>25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Szkoła Podstawowa w Unikowie, Uników 4,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Ilona Anna KAŁUŻA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Danuta MASINA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Izabela MIESZAŁA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BP)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Patrycjusz Jan PIETRYGA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PO .N IPL ZIELONI)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7) </w:t>
      </w:r>
      <w:r w:rsidR="005B3E08" w:rsidRPr="005B3E08">
        <w:rPr>
          <w:rFonts w:ascii="Times New Roman" w:hAnsi="Times New Roman" w:cs="Times New Roman"/>
          <w:sz w:val="24"/>
          <w:szCs w:val="24"/>
        </w:rPr>
        <w:t>Marzena Angelika PLEWIŃSKA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KOALICJA BEZPARTYJNI I SAMORZĄDOWCY)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8) </w:t>
      </w:r>
      <w:r w:rsidR="005B3E08" w:rsidRPr="005B3E08">
        <w:rPr>
          <w:rFonts w:ascii="Times New Roman" w:hAnsi="Times New Roman" w:cs="Times New Roman"/>
          <w:sz w:val="24"/>
          <w:szCs w:val="24"/>
        </w:rPr>
        <w:t>Rafał SOBAŃSKI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9) </w:t>
      </w:r>
      <w:r w:rsidR="005B3E08" w:rsidRPr="005B3E08">
        <w:rPr>
          <w:rFonts w:ascii="Times New Roman" w:hAnsi="Times New Roman" w:cs="Times New Roman"/>
          <w:sz w:val="24"/>
          <w:szCs w:val="24"/>
        </w:rPr>
        <w:t>Alina Barbara STACHOWIAK</w:t>
      </w:r>
      <w:r w:rsidR="00BB42F3">
        <w:rPr>
          <w:rFonts w:ascii="Times New Roman" w:hAnsi="Times New Roman" w:cs="Times New Roman"/>
          <w:sz w:val="24"/>
          <w:szCs w:val="24"/>
        </w:rPr>
        <w:t xml:space="preserve"> (KW PARTIA KIEROWCÓW</w:t>
      </w: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BB42F3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Urzędnik Wyborczy</w:t>
      </w:r>
    </w:p>
    <w:p w:rsidR="00BB42F3" w:rsidRPr="005B3E08" w:rsidRDefault="00BB42F3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/-/Marek Kowalski </w:t>
      </w:r>
    </w:p>
    <w:p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br w:type="page"/>
      </w:r>
    </w:p>
    <w:p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82E" w:rsidRPr="005B3E08" w:rsidRDefault="00144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 września 2019</w:t>
      </w:r>
      <w:r w:rsidR="00BB42F3">
        <w:rPr>
          <w:rFonts w:ascii="Times New Roman" w:hAnsi="Times New Roman" w:cs="Times New Roman"/>
          <w:sz w:val="24"/>
          <w:szCs w:val="24"/>
        </w:rPr>
        <w:t xml:space="preserve"> r. o godz.15:30</w:t>
      </w:r>
      <w:r w:rsidR="005B3E08"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związku z wyborami do Sejmu Rzeczypospolitej Polskiej i do Senatu Rzeczypospolitej Polskiej zarządzonymi na dzień 13 października 2019 r.</w:t>
      </w:r>
    </w:p>
    <w:p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:rsidR="00B1348C" w:rsidRPr="00224C79" w:rsidRDefault="005B3E08" w:rsidP="00224C7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7</w:t>
      </w:r>
    </w:p>
    <w:p w:rsidR="0096082E" w:rsidRPr="005B3E0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Pr="005B3E08">
        <w:rPr>
          <w:rFonts w:ascii="Times New Roman" w:hAnsi="Times New Roman" w:cs="Times New Roman"/>
          <w:sz w:val="24"/>
          <w:szCs w:val="24"/>
        </w:rPr>
        <w:t>Szkoła Podstawowa w Stolcu, Stolec 35, 98-270 Złoczew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10</w:t>
      </w:r>
    </w:p>
    <w:p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na podstawie § 14 ust. 2 uchwały Nr 11/2019 Państwowej Komisji Wyborczej z dnia 27 lutego 2019 r. w sprawie powoływania obwodowych komisji wyborczych w obwodach głosowania  utworzonych w kraju, w wyborach do Sejmu Rzeczypospolitej Polskiej i do Senatu Rzeczypospolitej Polskiej (M.P. poz. 267 z późn. </w:t>
      </w:r>
      <w:r w:rsidR="00AB63F6">
        <w:rPr>
          <w:rFonts w:ascii="Times New Roman" w:hAnsi="Times New Roman" w:cs="Times New Roman"/>
          <w:sz w:val="24"/>
          <w:szCs w:val="24"/>
        </w:rPr>
        <w:t>z</w:t>
      </w:r>
      <w:r w:rsidRPr="005B3E08">
        <w:rPr>
          <w:rFonts w:ascii="Times New Roman" w:hAnsi="Times New Roman" w:cs="Times New Roman"/>
          <w:sz w:val="24"/>
          <w:szCs w:val="24"/>
        </w:rPr>
        <w:t>m.).</w:t>
      </w:r>
    </w:p>
    <w:p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5B3E08">
        <w:rPr>
          <w:rFonts w:ascii="Times New Roman" w:hAnsi="Times New Roman" w:cs="Times New Roman"/>
          <w:sz w:val="24"/>
          <w:szCs w:val="24"/>
        </w:rPr>
        <w:t>Mirosław Józef GRZELAK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KORWIN)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5B3E08">
        <w:rPr>
          <w:rFonts w:ascii="Times New Roman" w:hAnsi="Times New Roman" w:cs="Times New Roman"/>
          <w:sz w:val="24"/>
          <w:szCs w:val="24"/>
        </w:rPr>
        <w:t>Monika JANIAK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(KKW KOALICJA OBYWATELSKA PO .N IPL ZIELONI)</w:t>
      </w:r>
    </w:p>
    <w:p w:rsidR="0096082E" w:rsidRPr="005B3E08" w:rsidRDefault="00C306CE" w:rsidP="00BB42F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5B3E08">
        <w:rPr>
          <w:rFonts w:ascii="Times New Roman" w:hAnsi="Times New Roman" w:cs="Times New Roman"/>
          <w:sz w:val="24"/>
          <w:szCs w:val="24"/>
        </w:rPr>
        <w:t>Wiktor Adam KOZIEŁ</w:t>
      </w:r>
      <w:r w:rsidR="00A31F94">
        <w:rPr>
          <w:rFonts w:ascii="Times New Roman" w:hAnsi="Times New Roman" w:cs="Times New Roman"/>
          <w:sz w:val="24"/>
          <w:szCs w:val="24"/>
        </w:rPr>
        <w:t xml:space="preserve"> (KW SOJUSZ LEWICY DEMOKRATYCZNEJ)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5) </w:t>
      </w:r>
      <w:r w:rsidR="005B3E08" w:rsidRPr="005B3E08">
        <w:rPr>
          <w:rFonts w:ascii="Times New Roman" w:hAnsi="Times New Roman" w:cs="Times New Roman"/>
          <w:sz w:val="24"/>
          <w:szCs w:val="24"/>
        </w:rPr>
        <w:t>Mariola MARCZAK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POLSKA SOCJALNA)</w:t>
      </w:r>
    </w:p>
    <w:p w:rsidR="0096082E" w:rsidRPr="005B3E0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6) </w:t>
      </w:r>
      <w:r w:rsidR="005B3E08" w:rsidRPr="005B3E08">
        <w:rPr>
          <w:rFonts w:ascii="Times New Roman" w:hAnsi="Times New Roman" w:cs="Times New Roman"/>
          <w:sz w:val="24"/>
          <w:szCs w:val="24"/>
        </w:rPr>
        <w:t>Katarzyna Małgorzata PETRYNA</w:t>
      </w:r>
      <w:r w:rsidR="00A31F94">
        <w:rPr>
          <w:rFonts w:ascii="Times New Roman" w:hAnsi="Times New Roman" w:cs="Times New Roman"/>
          <w:sz w:val="24"/>
          <w:szCs w:val="24"/>
        </w:rPr>
        <w:t xml:space="preserve"> (KWW SAMORZĄDOWY RUCH MAŁYCH OJCZYZN)</w:t>
      </w:r>
    </w:p>
    <w:p w:rsidR="0096082E" w:rsidRPr="005B3E08" w:rsidRDefault="0096082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 w:rsidP="00BB4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 w:rsidP="00BB42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Pr="005B3E0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2E" w:rsidRDefault="00BB42F3" w:rsidP="00224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Urzędnik Wyborczy</w:t>
      </w:r>
    </w:p>
    <w:p w:rsidR="00BB42F3" w:rsidRPr="005B3E08" w:rsidRDefault="00BB42F3" w:rsidP="00224C79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/-/Marek Kowalski</w:t>
      </w:r>
    </w:p>
    <w:p w:rsidR="0096082E" w:rsidRDefault="0096082E" w:rsidP="00BB42F3">
      <w:pPr>
        <w:pStyle w:val="Nagwek"/>
      </w:pPr>
    </w:p>
    <w:p w:rsidR="00BB42F3" w:rsidRDefault="00BB42F3" w:rsidP="00BB42F3">
      <w:pPr>
        <w:pStyle w:val="Tekstpodstawowy"/>
      </w:pPr>
    </w:p>
    <w:p w:rsidR="00BB42F3" w:rsidRDefault="00BB42F3" w:rsidP="00BB42F3">
      <w:pPr>
        <w:pStyle w:val="Tekstpodstawowy"/>
      </w:pPr>
    </w:p>
    <w:p w:rsidR="00BB42F3" w:rsidRDefault="00BB42F3" w:rsidP="00BB42F3">
      <w:pPr>
        <w:pStyle w:val="Tekstpodstawowy"/>
      </w:pPr>
    </w:p>
    <w:p w:rsidR="00BB42F3" w:rsidRDefault="00BB42F3" w:rsidP="00BB42F3">
      <w:pPr>
        <w:pStyle w:val="Tekstpodstawowy"/>
      </w:pPr>
    </w:p>
    <w:p w:rsidR="00BB42F3" w:rsidRPr="00BB42F3" w:rsidRDefault="00BB42F3" w:rsidP="00BB42F3">
      <w:pPr>
        <w:pStyle w:val="Tekstpodstawowy"/>
      </w:pPr>
    </w:p>
    <w:sectPr w:rsidR="00BB42F3" w:rsidRPr="00BB42F3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A0" w:rsidRDefault="000A37A0" w:rsidP="00BB42F3">
      <w:pPr>
        <w:spacing w:after="0" w:line="240" w:lineRule="auto"/>
      </w:pPr>
      <w:r>
        <w:separator/>
      </w:r>
    </w:p>
  </w:endnote>
  <w:endnote w:type="continuationSeparator" w:id="0">
    <w:p w:rsidR="000A37A0" w:rsidRDefault="000A37A0" w:rsidP="00BB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A0" w:rsidRDefault="000A37A0" w:rsidP="00BB42F3">
      <w:pPr>
        <w:spacing w:after="0" w:line="240" w:lineRule="auto"/>
      </w:pPr>
      <w:r>
        <w:separator/>
      </w:r>
    </w:p>
  </w:footnote>
  <w:footnote w:type="continuationSeparator" w:id="0">
    <w:p w:rsidR="000A37A0" w:rsidRDefault="000A37A0" w:rsidP="00BB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E"/>
    <w:rsid w:val="0002201E"/>
    <w:rsid w:val="00074CBD"/>
    <w:rsid w:val="000A37A0"/>
    <w:rsid w:val="00144FCD"/>
    <w:rsid w:val="001B40DD"/>
    <w:rsid w:val="00224C79"/>
    <w:rsid w:val="002B08BD"/>
    <w:rsid w:val="002C14B0"/>
    <w:rsid w:val="00305CCD"/>
    <w:rsid w:val="003452CD"/>
    <w:rsid w:val="00355C20"/>
    <w:rsid w:val="003A4E51"/>
    <w:rsid w:val="005864EC"/>
    <w:rsid w:val="005B3E08"/>
    <w:rsid w:val="0066371F"/>
    <w:rsid w:val="006A2FF5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B1348C"/>
    <w:rsid w:val="00BB42F3"/>
    <w:rsid w:val="00C13C99"/>
    <w:rsid w:val="00C306CE"/>
    <w:rsid w:val="00D92436"/>
    <w:rsid w:val="00EB1BB8"/>
    <w:rsid w:val="00F02E5C"/>
    <w:rsid w:val="00F27C54"/>
    <w:rsid w:val="00F35CB1"/>
    <w:rsid w:val="00F95E8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2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2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2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2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2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6006-B24C-4A6C-8F60-7213BE94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 Zapolska</dc:creator>
  <cp:lastModifiedBy>Użytkownik systemu Windows</cp:lastModifiedBy>
  <cp:revision>4</cp:revision>
  <cp:lastPrinted>2018-09-20T10:50:00Z</cp:lastPrinted>
  <dcterms:created xsi:type="dcterms:W3CDTF">2019-09-19T12:33:00Z</dcterms:created>
  <dcterms:modified xsi:type="dcterms:W3CDTF">2019-09-19T12:39:00Z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517923598</vt:i4>
  </property>
</Properties>
</file>