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A" w:rsidRPr="00DB6CCE" w:rsidRDefault="00083ABA" w:rsidP="00083ABA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F O R M U L A R  Z    O F E R T O W Y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3141F1" w:rsidRDefault="00083ABA" w:rsidP="00083ABA">
      <w:pPr>
        <w:spacing w:after="0" w:line="240" w:lineRule="auto"/>
        <w:rPr>
          <w:rFonts w:asciiTheme="minorHAnsi" w:hAnsiTheme="minorHAnsi" w:cstheme="minorHAnsi"/>
          <w:b/>
          <w:sz w:val="18"/>
          <w:szCs w:val="24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Gmina Złoczew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ul. Szkolna 16</w:t>
      </w:r>
    </w:p>
    <w:p w:rsidR="00083ABA" w:rsidRPr="00DD0E37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911878"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>98-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270</w:t>
      </w:r>
      <w:r w:rsidR="00911878"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Złoczew</w:t>
      </w:r>
    </w:p>
    <w:p w:rsidR="00083ABA" w:rsidRPr="00E578D9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</w:t>
      </w:r>
    </w:p>
    <w:p w:rsidR="00083ABA" w:rsidRPr="00DB6CCE" w:rsidRDefault="00083ABA" w:rsidP="00083ABA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t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el.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43 820 22 70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, </w:t>
      </w:r>
      <w:r w:rsidR="003141F1" w:rsidRPr="00DB6CCE">
        <w:rPr>
          <w:rFonts w:asciiTheme="minorHAnsi" w:hAnsiTheme="minorHAnsi" w:cstheme="minorHAnsi"/>
          <w:sz w:val="24"/>
          <w:szCs w:val="24"/>
          <w:lang w:val="de-DE" w:eastAsia="pl-PL"/>
        </w:rPr>
        <w:t>Fax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.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43 820 22 70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, e-</w:t>
      </w:r>
      <w:proofErr w:type="spellStart"/>
      <w:r w:rsidR="00472EFE">
        <w:rPr>
          <w:rFonts w:asciiTheme="minorHAnsi" w:hAnsiTheme="minorHAnsi" w:cstheme="minorHAnsi"/>
          <w:sz w:val="24"/>
          <w:szCs w:val="24"/>
          <w:lang w:val="de-DE" w:eastAsia="pl-PL"/>
        </w:rPr>
        <w:t>m</w:t>
      </w:r>
      <w:r w:rsidR="00472EFE" w:rsidRPr="00DB6CCE">
        <w:rPr>
          <w:rFonts w:asciiTheme="minorHAnsi" w:hAnsiTheme="minorHAnsi" w:cstheme="minorHAnsi"/>
          <w:sz w:val="24"/>
          <w:szCs w:val="24"/>
          <w:lang w:val="de-DE" w:eastAsia="pl-PL"/>
        </w:rPr>
        <w:t>ail</w:t>
      </w:r>
      <w:proofErr w:type="spellEnd"/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: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gmina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@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zloczew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.pl</w:t>
      </w:r>
    </w:p>
    <w:p w:rsidR="00DB6CCE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    NIP: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827 22 34 466</w:t>
      </w:r>
    </w:p>
    <w:p w:rsidR="003141F1" w:rsidRPr="003141F1" w:rsidRDefault="003141F1" w:rsidP="00083AB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D0E37" w:rsidRDefault="00083ABA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</w:t>
      </w:r>
      <w:r w:rsidRPr="00DD0E37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D0E37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</w:t>
      </w:r>
    </w:p>
    <w:p w:rsidR="0077361B" w:rsidRPr="00DB6CCE" w:rsidRDefault="0077361B" w:rsidP="0065223B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Adres      .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</w:t>
      </w:r>
    </w:p>
    <w:p w:rsidR="0077361B" w:rsidRPr="00DB6CCE" w:rsidRDefault="0077361B" w:rsidP="006522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 ………………………….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</w:t>
      </w:r>
    </w:p>
    <w:p w:rsidR="0077361B" w:rsidRPr="00DB6CCE" w:rsidRDefault="0077361B" w:rsidP="0065223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D0E37" w:rsidRDefault="00083ABA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………………………….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</w:t>
      </w:r>
    </w:p>
    <w:p w:rsidR="00DD0E37" w:rsidRPr="00DD0E37" w:rsidRDefault="00DD0E37" w:rsidP="006522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D0E37" w:rsidRPr="00DB6CCE" w:rsidRDefault="00DD0E37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Nr uprawnień rzeczoznawcy majątkowego ....................................................................</w:t>
      </w:r>
    </w:p>
    <w:p w:rsidR="0077361B" w:rsidRPr="00DB6CCE" w:rsidRDefault="0077361B" w:rsidP="00E578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578D9" w:rsidRDefault="00083ABA" w:rsidP="00E578D9">
      <w:pPr>
        <w:jc w:val="both"/>
      </w:pPr>
      <w:r w:rsidRPr="00E578D9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</w:t>
      </w:r>
      <w:r w:rsidR="00DB6CCE"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>…..</w:t>
      </w:r>
      <w:r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 </w:t>
      </w:r>
      <w:r w:rsidRPr="00E578D9">
        <w:rPr>
          <w:rFonts w:asciiTheme="minorHAnsi" w:hAnsiTheme="minorHAnsi" w:cstheme="minorHAnsi"/>
          <w:sz w:val="24"/>
          <w:szCs w:val="24"/>
          <w:lang w:eastAsia="pl-PL"/>
        </w:rPr>
        <w:t xml:space="preserve">w sprawie </w:t>
      </w:r>
      <w:r w:rsidR="00E578D9">
        <w:t>wykonania operat</w:t>
      </w:r>
      <w:r w:rsidR="003141F1">
        <w:t>ów</w:t>
      </w:r>
      <w:r w:rsidR="00E578D9">
        <w:t xml:space="preserve"> </w:t>
      </w:r>
      <w:r w:rsidR="003141F1">
        <w:t xml:space="preserve">szacunkowych </w:t>
      </w:r>
      <w:r w:rsidR="00E578D9">
        <w:t>określając</w:t>
      </w:r>
      <w:r w:rsidR="003141F1">
        <w:t>ych</w:t>
      </w:r>
      <w:r w:rsidR="00E578D9">
        <w:t xml:space="preserve"> wartość rynkową nieruchomości:</w:t>
      </w:r>
    </w:p>
    <w:p w:rsidR="003141F1" w:rsidRDefault="003141F1" w:rsidP="003141F1">
      <w:pPr>
        <w:pStyle w:val="Akapitzlist"/>
        <w:numPr>
          <w:ilvl w:val="0"/>
          <w:numId w:val="10"/>
        </w:numPr>
        <w:spacing w:line="240" w:lineRule="auto"/>
        <w:jc w:val="both"/>
      </w:pPr>
      <w:r>
        <w:t>działka ewidencyjna  67/1 pow. 0,1500ha, obręb ewid. Gronówek,</w:t>
      </w:r>
    </w:p>
    <w:p w:rsidR="003141F1" w:rsidRDefault="003141F1" w:rsidP="003141F1">
      <w:pPr>
        <w:pStyle w:val="Akapitzlist"/>
        <w:numPr>
          <w:ilvl w:val="0"/>
          <w:numId w:val="10"/>
        </w:numPr>
        <w:spacing w:line="240" w:lineRule="auto"/>
        <w:jc w:val="both"/>
      </w:pPr>
      <w:r>
        <w:t xml:space="preserve">działki ewidencyjne 239/2 pow. 0,0170ha i 239/3 pow. 0,0046ha, obręb ewid. 0001 </w:t>
      </w:r>
      <w:r>
        <w:br/>
        <w:t>M. Złoczew,</w:t>
      </w:r>
    </w:p>
    <w:p w:rsidR="003141F1" w:rsidRDefault="003141F1" w:rsidP="003141F1">
      <w:pPr>
        <w:pStyle w:val="Akapitzlist"/>
        <w:numPr>
          <w:ilvl w:val="0"/>
          <w:numId w:val="10"/>
        </w:numPr>
        <w:spacing w:line="240" w:lineRule="auto"/>
        <w:jc w:val="both"/>
      </w:pPr>
      <w:r>
        <w:t>działka ewidencyjna 78 pow. 0,5221ha, obręb ewid. 0010 M. Złoczew,</w:t>
      </w:r>
    </w:p>
    <w:p w:rsidR="003141F1" w:rsidRDefault="003141F1" w:rsidP="003141F1">
      <w:pPr>
        <w:pStyle w:val="Akapitzlist"/>
        <w:numPr>
          <w:ilvl w:val="0"/>
          <w:numId w:val="10"/>
        </w:numPr>
        <w:spacing w:line="240" w:lineRule="auto"/>
        <w:jc w:val="both"/>
      </w:pPr>
      <w:r>
        <w:t>działki ewidencyjne 292/51 o pow. 0,0051ha, 292/52 o pow. 0,0051ha, 292/53 o pow. 0,051ha, 292/54 o pow. 0,051ha, 292/55 o pow. 0,0051ha, 292/56 o pow. 0,0051ha, 292/57 o pow. 0,0234ha, 292/58 o pow. 0,0051ha, 292/59 o pow. 0,0051ha, 292/60 o pow. 0,0051ha, obręb ewid. 0001 M. Złoczew,</w:t>
      </w:r>
    </w:p>
    <w:p w:rsidR="00083ABA" w:rsidRPr="00DB6CCE" w:rsidRDefault="00083ABA" w:rsidP="00DD0E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77361B" w:rsidRPr="00E578D9" w:rsidRDefault="00083ABA" w:rsidP="00E578D9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2520" w:rsidRDefault="00083ABA" w:rsidP="00DD0E3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3141F1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31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.0</w:t>
      </w:r>
      <w:r w:rsidR="003141F1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5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.201</w:t>
      </w:r>
      <w:r w:rsidR="00DD0E3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9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r. </w:t>
      </w:r>
    </w:p>
    <w:p w:rsidR="00E578D9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E578D9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141F1" w:rsidRPr="00DB6CCE" w:rsidRDefault="003141F1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83ABA" w:rsidRPr="00DB6CCE" w:rsidRDefault="00DD0E37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  <w:t>...............................................................</w:t>
      </w:r>
    </w:p>
    <w:p w:rsidR="000D7996" w:rsidRPr="00DB6CCE" w:rsidRDefault="00083ABA" w:rsidP="00DD0E37">
      <w:pPr>
        <w:spacing w:after="0" w:line="240" w:lineRule="auto"/>
        <w:ind w:left="5220" w:hanging="5220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 xml:space="preserve">     miejscowość i data                             </w:t>
      </w:r>
      <w:r w:rsidR="00053397" w:rsidRPr="00DB6CCE">
        <w:rPr>
          <w:rFonts w:asciiTheme="minorHAnsi" w:hAnsiTheme="minorHAnsi" w:cstheme="minorHAnsi"/>
          <w:lang w:eastAsia="pl-PL"/>
        </w:rPr>
        <w:t xml:space="preserve">                      </w:t>
      </w:r>
      <w:r w:rsidRPr="00DB6CCE">
        <w:rPr>
          <w:rFonts w:asciiTheme="minorHAnsi" w:hAnsiTheme="minorHAnsi" w:cstheme="minorHAnsi"/>
          <w:lang w:eastAsia="pl-PL"/>
        </w:rPr>
        <w:t>/podpis i imienna pieczęć oferenta lub  upoważnionego przedstawiciela oferenta/</w:t>
      </w:r>
    </w:p>
    <w:sectPr w:rsidR="000D7996" w:rsidRPr="00DB6CCE" w:rsidSect="003141F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385E03"/>
    <w:multiLevelType w:val="hybridMultilevel"/>
    <w:tmpl w:val="F8FA170E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D7F0EB8"/>
    <w:multiLevelType w:val="hybridMultilevel"/>
    <w:tmpl w:val="88B640D0"/>
    <w:lvl w:ilvl="0" w:tplc="92823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3ABA"/>
    <w:rsid w:val="00053397"/>
    <w:rsid w:val="00083ABA"/>
    <w:rsid w:val="000C41C5"/>
    <w:rsid w:val="000C61E8"/>
    <w:rsid w:val="000D7996"/>
    <w:rsid w:val="00136307"/>
    <w:rsid w:val="003141F1"/>
    <w:rsid w:val="00372520"/>
    <w:rsid w:val="003D1568"/>
    <w:rsid w:val="00405C59"/>
    <w:rsid w:val="00425EB2"/>
    <w:rsid w:val="00433AFC"/>
    <w:rsid w:val="004460A9"/>
    <w:rsid w:val="004677E9"/>
    <w:rsid w:val="00472EFE"/>
    <w:rsid w:val="005F7B28"/>
    <w:rsid w:val="00612086"/>
    <w:rsid w:val="006456D0"/>
    <w:rsid w:val="0065223B"/>
    <w:rsid w:val="007078DD"/>
    <w:rsid w:val="0077361B"/>
    <w:rsid w:val="008E7CE2"/>
    <w:rsid w:val="00911878"/>
    <w:rsid w:val="00960B4E"/>
    <w:rsid w:val="009D5826"/>
    <w:rsid w:val="00DB6CCE"/>
    <w:rsid w:val="00DD0E37"/>
    <w:rsid w:val="00E578D9"/>
    <w:rsid w:val="00ED28C3"/>
    <w:rsid w:val="00F3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Kinga</cp:lastModifiedBy>
  <cp:revision>9</cp:revision>
  <cp:lastPrinted>2017-01-19T07:55:00Z</cp:lastPrinted>
  <dcterms:created xsi:type="dcterms:W3CDTF">2017-01-18T08:05:00Z</dcterms:created>
  <dcterms:modified xsi:type="dcterms:W3CDTF">2019-04-17T13:20:00Z</dcterms:modified>
</cp:coreProperties>
</file>