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849" w:rsidRDefault="005D4849" w:rsidP="005D4849">
      <w:pPr>
        <w:spacing w:before="15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5D4849" w:rsidRPr="00840AA6" w:rsidRDefault="005D4849" w:rsidP="005D4849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840AA6"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     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     </w:t>
      </w:r>
      <w:r w:rsidRPr="00840AA6">
        <w:rPr>
          <w:rFonts w:ascii="Verdana" w:eastAsia="Times New Roman" w:hAnsi="Verdana"/>
          <w:sz w:val="20"/>
          <w:szCs w:val="20"/>
          <w:lang w:eastAsia="pl-PL"/>
        </w:rPr>
        <w:t>Załącznik do Zarządzenia Nr</w:t>
      </w:r>
      <w:r w:rsidR="007207D5">
        <w:rPr>
          <w:rFonts w:ascii="Verdana" w:eastAsia="Times New Roman" w:hAnsi="Verdana"/>
          <w:sz w:val="20"/>
          <w:szCs w:val="20"/>
          <w:lang w:eastAsia="pl-PL"/>
        </w:rPr>
        <w:t xml:space="preserve"> 58/2017</w:t>
      </w:r>
    </w:p>
    <w:p w:rsidR="005D4849" w:rsidRDefault="005D4849" w:rsidP="005D4849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840AA6"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  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        </w:t>
      </w:r>
      <w:r w:rsidRPr="00840AA6">
        <w:rPr>
          <w:rFonts w:ascii="Verdana" w:eastAsia="Times New Roman" w:hAnsi="Verdana"/>
          <w:sz w:val="20"/>
          <w:szCs w:val="20"/>
          <w:lang w:eastAsia="pl-PL"/>
        </w:rPr>
        <w:t>Burmistrza Miasta Złoczewa</w:t>
      </w:r>
    </w:p>
    <w:p w:rsidR="005D4849" w:rsidRDefault="005D4849" w:rsidP="005D4849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</w:t>
      </w:r>
      <w:r w:rsidR="007207D5">
        <w:rPr>
          <w:rFonts w:ascii="Verdana" w:eastAsia="Times New Roman" w:hAnsi="Verdana"/>
          <w:sz w:val="20"/>
          <w:szCs w:val="20"/>
          <w:lang w:eastAsia="pl-PL"/>
        </w:rPr>
        <w:t xml:space="preserve">                       z dnia 27.10.2017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r.</w:t>
      </w:r>
    </w:p>
    <w:p w:rsidR="005D4849" w:rsidRDefault="005D4849" w:rsidP="005D4849">
      <w:pPr>
        <w:spacing w:before="15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tbl>
      <w:tblPr>
        <w:tblW w:w="9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2417"/>
        <w:gridCol w:w="3119"/>
        <w:gridCol w:w="3224"/>
      </w:tblGrid>
      <w:tr w:rsidR="005D4849" w:rsidRPr="000F6ECE" w:rsidTr="005978DE">
        <w:trPr>
          <w:trHeight w:val="867"/>
        </w:trPr>
        <w:tc>
          <w:tcPr>
            <w:tcW w:w="9318" w:type="dxa"/>
            <w:gridSpan w:val="4"/>
          </w:tcPr>
          <w:p w:rsidR="005D4849" w:rsidRPr="000F6ECE" w:rsidRDefault="005D4849" w:rsidP="005978DE">
            <w:pPr>
              <w:spacing w:before="150"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0F6ECE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Formularz uwag do projektu „Programu współpracy Gminy Złoczew z organizacjami pozarządowymi i podmiotami prowadzącymi działalność pożytku p</w:t>
            </w:r>
            <w:r w:rsidR="007207D5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ublicznego na rok 2018</w:t>
            </w:r>
            <w:bookmarkStart w:id="0" w:name="_GoBack"/>
            <w:bookmarkEnd w:id="0"/>
            <w:r w:rsidRPr="000F6ECE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”</w:t>
            </w:r>
          </w:p>
        </w:tc>
      </w:tr>
      <w:tr w:rsidR="005D4849" w:rsidRPr="000F6ECE" w:rsidTr="005978DE">
        <w:trPr>
          <w:trHeight w:val="344"/>
        </w:trPr>
        <w:tc>
          <w:tcPr>
            <w:tcW w:w="9318" w:type="dxa"/>
            <w:gridSpan w:val="4"/>
          </w:tcPr>
          <w:p w:rsidR="005D4849" w:rsidRPr="000F6ECE" w:rsidRDefault="005D4849" w:rsidP="005978DE">
            <w:pPr>
              <w:spacing w:before="150"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 w:rsidRPr="000F6ECE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Dane podmiotu zgłaszającego propozycje</w:t>
            </w:r>
          </w:p>
        </w:tc>
      </w:tr>
      <w:tr w:rsidR="005D4849" w:rsidRPr="000F6ECE" w:rsidTr="005978DE">
        <w:trPr>
          <w:trHeight w:val="1405"/>
        </w:trPr>
        <w:tc>
          <w:tcPr>
            <w:tcW w:w="9318" w:type="dxa"/>
            <w:gridSpan w:val="4"/>
          </w:tcPr>
          <w:p w:rsidR="005D4849" w:rsidRPr="000F6ECE" w:rsidRDefault="005D4849" w:rsidP="005978DE">
            <w:pPr>
              <w:spacing w:before="150"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0F6ECE">
              <w:rPr>
                <w:rFonts w:ascii="Verdana" w:eastAsia="Times New Roman" w:hAnsi="Verdana"/>
                <w:sz w:val="20"/>
                <w:szCs w:val="20"/>
                <w:lang w:eastAsia="pl-PL"/>
              </w:rPr>
              <w:t>Nazwa organizacji lub podmiotu wymienionego w art.3 ust.3 ustawy o  działalności pożytku publicznego i o wolontariacie</w:t>
            </w:r>
          </w:p>
          <w:p w:rsidR="005D4849" w:rsidRPr="000F6ECE" w:rsidRDefault="005D4849" w:rsidP="005978DE">
            <w:pPr>
              <w:spacing w:before="150"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D4849" w:rsidRPr="000F6ECE" w:rsidRDefault="005D4849" w:rsidP="005978DE">
            <w:pPr>
              <w:spacing w:before="150"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5D4849" w:rsidRPr="000F6ECE" w:rsidTr="005978DE">
        <w:trPr>
          <w:trHeight w:val="1181"/>
        </w:trPr>
        <w:tc>
          <w:tcPr>
            <w:tcW w:w="9318" w:type="dxa"/>
            <w:gridSpan w:val="4"/>
          </w:tcPr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0F6ECE">
              <w:rPr>
                <w:rFonts w:ascii="Verdana" w:eastAsia="Times New Roman" w:hAnsi="Verdana"/>
                <w:sz w:val="20"/>
                <w:szCs w:val="20"/>
                <w:lang w:eastAsia="pl-PL"/>
              </w:rPr>
              <w:t>Imię i nazwisko osoby zgłaszającej/status zgłaszającego w organizacji</w:t>
            </w:r>
          </w:p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5D4849" w:rsidRPr="000F6ECE" w:rsidTr="005978DE">
        <w:trPr>
          <w:trHeight w:val="1166"/>
        </w:trPr>
        <w:tc>
          <w:tcPr>
            <w:tcW w:w="9318" w:type="dxa"/>
            <w:gridSpan w:val="4"/>
          </w:tcPr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0F6ECE">
              <w:rPr>
                <w:rFonts w:ascii="Verdana" w:eastAsia="Times New Roman" w:hAnsi="Verdana"/>
                <w:sz w:val="20"/>
                <w:szCs w:val="20"/>
                <w:lang w:eastAsia="pl-PL"/>
              </w:rPr>
              <w:t>Dane teleadresowe (adres do korespondencji, telefon, e-mail)</w:t>
            </w:r>
          </w:p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5D4849" w:rsidRPr="000F6ECE" w:rsidTr="005978DE">
        <w:trPr>
          <w:trHeight w:val="867"/>
        </w:trPr>
        <w:tc>
          <w:tcPr>
            <w:tcW w:w="9318" w:type="dxa"/>
            <w:gridSpan w:val="4"/>
          </w:tcPr>
          <w:p w:rsidR="005D4849" w:rsidRPr="000F6ECE" w:rsidRDefault="005D4849" w:rsidP="005978DE">
            <w:pPr>
              <w:spacing w:before="150"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0F6ECE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Uwagi do projektu „Programu współpracy Gminy Złoczew z organizacjami pozarządowymi i podmiotami prowadzącymi działalność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 pożytku publicznego na rok 2017</w:t>
            </w:r>
            <w:r w:rsidRPr="000F6ECE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”</w:t>
            </w:r>
          </w:p>
        </w:tc>
      </w:tr>
      <w:tr w:rsidR="005D4849" w:rsidRPr="000F6ECE" w:rsidTr="005978DE">
        <w:trPr>
          <w:trHeight w:val="643"/>
        </w:trPr>
        <w:tc>
          <w:tcPr>
            <w:tcW w:w="6094" w:type="dxa"/>
            <w:gridSpan w:val="3"/>
            <w:tcBorders>
              <w:right w:val="single" w:sz="4" w:space="0" w:color="auto"/>
            </w:tcBorders>
          </w:tcPr>
          <w:p w:rsidR="005D4849" w:rsidRPr="000F6ECE" w:rsidRDefault="005D4849" w:rsidP="005978DE">
            <w:pPr>
              <w:spacing w:before="150"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0F6ECE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Paragraf Programu (proszę szczegółowo wskazać ustęp i punkt)</w:t>
            </w:r>
          </w:p>
        </w:tc>
        <w:tc>
          <w:tcPr>
            <w:tcW w:w="3224" w:type="dxa"/>
            <w:vMerge w:val="restart"/>
            <w:tcBorders>
              <w:left w:val="single" w:sz="4" w:space="0" w:color="auto"/>
            </w:tcBorders>
          </w:tcPr>
          <w:p w:rsidR="005D4849" w:rsidRPr="000F6ECE" w:rsidRDefault="005D4849" w:rsidP="005978DE">
            <w:pPr>
              <w:spacing w:before="150"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0F6ECE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Uzasadnienie</w:t>
            </w:r>
          </w:p>
        </w:tc>
      </w:tr>
      <w:tr w:rsidR="005D4849" w:rsidRPr="000F6ECE" w:rsidTr="005978DE">
        <w:trPr>
          <w:trHeight w:val="1017"/>
        </w:trPr>
        <w:tc>
          <w:tcPr>
            <w:tcW w:w="558" w:type="dxa"/>
            <w:tcBorders>
              <w:right w:val="single" w:sz="4" w:space="0" w:color="auto"/>
            </w:tcBorders>
          </w:tcPr>
          <w:p w:rsidR="005D4849" w:rsidRPr="004A1FD7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4A1FD7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5D4849" w:rsidRPr="004A1FD7" w:rsidRDefault="005D4849" w:rsidP="005978DE">
            <w:pPr>
              <w:spacing w:before="150"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4A1FD7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Obecny zapis w projekcie</w:t>
            </w:r>
          </w:p>
          <w:p w:rsidR="005D4849" w:rsidRPr="004A1FD7" w:rsidRDefault="005D4849" w:rsidP="005978DE">
            <w:pPr>
              <w:spacing w:before="150"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D4849" w:rsidRPr="004A1FD7" w:rsidRDefault="005D4849" w:rsidP="005978DE">
            <w:pPr>
              <w:spacing w:before="150"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4A1FD7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Proponowany zapis w projekcie</w:t>
            </w:r>
          </w:p>
        </w:tc>
        <w:tc>
          <w:tcPr>
            <w:tcW w:w="3224" w:type="dxa"/>
            <w:vMerge/>
            <w:tcBorders>
              <w:left w:val="single" w:sz="4" w:space="0" w:color="auto"/>
            </w:tcBorders>
          </w:tcPr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5D4849" w:rsidRPr="000F6ECE" w:rsidTr="005978DE">
        <w:trPr>
          <w:trHeight w:val="1181"/>
        </w:trPr>
        <w:tc>
          <w:tcPr>
            <w:tcW w:w="558" w:type="dxa"/>
            <w:tcBorders>
              <w:right w:val="single" w:sz="4" w:space="0" w:color="auto"/>
            </w:tcBorders>
          </w:tcPr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5D4849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D4849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224" w:type="dxa"/>
            <w:tcBorders>
              <w:left w:val="single" w:sz="4" w:space="0" w:color="auto"/>
            </w:tcBorders>
          </w:tcPr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5D4849" w:rsidRPr="000F6ECE" w:rsidTr="005978DE">
        <w:trPr>
          <w:trHeight w:val="1166"/>
        </w:trPr>
        <w:tc>
          <w:tcPr>
            <w:tcW w:w="558" w:type="dxa"/>
            <w:tcBorders>
              <w:right w:val="single" w:sz="4" w:space="0" w:color="auto"/>
            </w:tcBorders>
          </w:tcPr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D4849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D4849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224" w:type="dxa"/>
            <w:tcBorders>
              <w:left w:val="single" w:sz="4" w:space="0" w:color="auto"/>
            </w:tcBorders>
          </w:tcPr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5D4849" w:rsidRPr="000F6ECE" w:rsidTr="005978DE">
        <w:trPr>
          <w:trHeight w:val="792"/>
        </w:trPr>
        <w:tc>
          <w:tcPr>
            <w:tcW w:w="558" w:type="dxa"/>
            <w:tcBorders>
              <w:right w:val="single" w:sz="4" w:space="0" w:color="auto"/>
            </w:tcBorders>
          </w:tcPr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5D4849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D4849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224" w:type="dxa"/>
            <w:tcBorders>
              <w:left w:val="single" w:sz="4" w:space="0" w:color="auto"/>
            </w:tcBorders>
          </w:tcPr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5D4849" w:rsidRPr="000F6ECE" w:rsidTr="005978DE">
        <w:trPr>
          <w:trHeight w:val="1166"/>
        </w:trPr>
        <w:tc>
          <w:tcPr>
            <w:tcW w:w="558" w:type="dxa"/>
            <w:tcBorders>
              <w:right w:val="single" w:sz="4" w:space="0" w:color="auto"/>
            </w:tcBorders>
          </w:tcPr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5D4849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D4849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224" w:type="dxa"/>
            <w:tcBorders>
              <w:left w:val="single" w:sz="4" w:space="0" w:color="auto"/>
            </w:tcBorders>
          </w:tcPr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5D4849" w:rsidRPr="000F6ECE" w:rsidTr="005978DE">
        <w:trPr>
          <w:trHeight w:val="1166"/>
        </w:trPr>
        <w:tc>
          <w:tcPr>
            <w:tcW w:w="558" w:type="dxa"/>
            <w:tcBorders>
              <w:right w:val="single" w:sz="4" w:space="0" w:color="auto"/>
            </w:tcBorders>
          </w:tcPr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5D4849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D4849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224" w:type="dxa"/>
            <w:tcBorders>
              <w:left w:val="single" w:sz="4" w:space="0" w:color="auto"/>
            </w:tcBorders>
          </w:tcPr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5D4849" w:rsidRPr="000F6ECE" w:rsidTr="005978DE">
        <w:trPr>
          <w:trHeight w:val="1181"/>
        </w:trPr>
        <w:tc>
          <w:tcPr>
            <w:tcW w:w="9318" w:type="dxa"/>
            <w:gridSpan w:val="4"/>
          </w:tcPr>
          <w:p w:rsidR="005D4849" w:rsidRPr="000F6ECE" w:rsidRDefault="005D4849" w:rsidP="005978DE">
            <w:pPr>
              <w:spacing w:before="150"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0F6ECE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Data i podpis osoby zgłaszającej propozycje</w:t>
            </w:r>
          </w:p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D4849" w:rsidRPr="000F6ECE" w:rsidRDefault="005D4849" w:rsidP="005978DE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:rsidR="005D4849" w:rsidRPr="00840AA6" w:rsidRDefault="005D4849" w:rsidP="005D4849">
      <w:pPr>
        <w:spacing w:before="15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5D4849" w:rsidRDefault="005D4849" w:rsidP="005D4849"/>
    <w:p w:rsidR="00031675" w:rsidRDefault="00033CD0"/>
    <w:sectPr w:rsidR="00031675" w:rsidSect="007422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CD0" w:rsidRDefault="00033CD0" w:rsidP="005D4849">
      <w:pPr>
        <w:spacing w:after="0" w:line="240" w:lineRule="auto"/>
      </w:pPr>
      <w:r>
        <w:separator/>
      </w:r>
    </w:p>
  </w:endnote>
  <w:endnote w:type="continuationSeparator" w:id="0">
    <w:p w:rsidR="00033CD0" w:rsidRDefault="00033CD0" w:rsidP="005D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CD0" w:rsidRDefault="00033CD0" w:rsidP="005D4849">
      <w:pPr>
        <w:spacing w:after="0" w:line="240" w:lineRule="auto"/>
      </w:pPr>
      <w:r>
        <w:separator/>
      </w:r>
    </w:p>
  </w:footnote>
  <w:footnote w:type="continuationSeparator" w:id="0">
    <w:p w:rsidR="00033CD0" w:rsidRDefault="00033CD0" w:rsidP="005D4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849" w:rsidRDefault="005D484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657B03" wp14:editId="592CEA3F">
          <wp:simplePos x="0" y="0"/>
          <wp:positionH relativeFrom="column">
            <wp:posOffset>4657725</wp:posOffset>
          </wp:positionH>
          <wp:positionV relativeFrom="paragraph">
            <wp:posOffset>-219710</wp:posOffset>
          </wp:positionV>
          <wp:extent cx="1247775" cy="622065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tref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622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49"/>
    <w:rsid w:val="00033CD0"/>
    <w:rsid w:val="002203CD"/>
    <w:rsid w:val="00380F99"/>
    <w:rsid w:val="005D4849"/>
    <w:rsid w:val="007207D5"/>
    <w:rsid w:val="008239EB"/>
    <w:rsid w:val="009425C0"/>
    <w:rsid w:val="00A26AE3"/>
    <w:rsid w:val="00B92AE4"/>
    <w:rsid w:val="00C00124"/>
    <w:rsid w:val="00CC6A24"/>
    <w:rsid w:val="00DC3991"/>
    <w:rsid w:val="00E239E3"/>
    <w:rsid w:val="00EB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638B7-4F46-4231-AEBD-AE302126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8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4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84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4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8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KAŚKA</dc:creator>
  <cp:keywords/>
  <dc:description/>
  <cp:lastModifiedBy>KAŚKA</cp:lastModifiedBy>
  <cp:revision>2</cp:revision>
  <dcterms:created xsi:type="dcterms:W3CDTF">2016-11-09T12:14:00Z</dcterms:created>
  <dcterms:modified xsi:type="dcterms:W3CDTF">2017-11-06T13:27:00Z</dcterms:modified>
</cp:coreProperties>
</file>