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46" w:rsidRPr="005A4EE6" w:rsidRDefault="00813646" w:rsidP="00813646">
      <w:pPr>
        <w:jc w:val="right"/>
        <w:outlineLvl w:val="0"/>
        <w:rPr>
          <w:rFonts w:ascii="Arial" w:hAnsi="Arial" w:cs="Arial"/>
          <w:b/>
          <w:i/>
          <w:sz w:val="21"/>
        </w:rPr>
      </w:pPr>
      <w:r w:rsidRPr="005A4EE6">
        <w:rPr>
          <w:rFonts w:ascii="Arial" w:hAnsi="Arial" w:cs="Arial"/>
          <w:b/>
          <w:i/>
          <w:sz w:val="21"/>
        </w:rPr>
        <w:t xml:space="preserve">Załącznik nr 4 do SIWZ </w:t>
      </w:r>
    </w:p>
    <w:p w:rsidR="00813646" w:rsidRPr="005A4EE6" w:rsidRDefault="00813646" w:rsidP="00813646">
      <w:pPr>
        <w:spacing w:after="0" w:line="240" w:lineRule="auto"/>
        <w:rPr>
          <w:rFonts w:ascii="Arial" w:hAnsi="Arial" w:cs="Arial"/>
          <w:sz w:val="21"/>
        </w:rPr>
      </w:pPr>
      <w:r w:rsidRPr="005A4EE6">
        <w:rPr>
          <w:rFonts w:ascii="Arial" w:hAnsi="Arial" w:cs="Arial"/>
          <w:sz w:val="21"/>
        </w:rPr>
        <w:t>……………………………………………</w:t>
      </w:r>
    </w:p>
    <w:p w:rsidR="00813646" w:rsidRPr="005A4EE6" w:rsidRDefault="00813646" w:rsidP="00813646">
      <w:pPr>
        <w:spacing w:after="0" w:line="240" w:lineRule="auto"/>
        <w:rPr>
          <w:rFonts w:ascii="Arial" w:hAnsi="Arial" w:cs="Arial"/>
          <w:sz w:val="21"/>
        </w:rPr>
      </w:pPr>
      <w:r w:rsidRPr="005A4EE6">
        <w:rPr>
          <w:rFonts w:ascii="Arial" w:hAnsi="Arial" w:cs="Arial"/>
          <w:sz w:val="21"/>
        </w:rPr>
        <w:t xml:space="preserve">           ( oznaczenie Wykonawcy)</w:t>
      </w:r>
    </w:p>
    <w:p w:rsidR="00813646" w:rsidRDefault="00813646" w:rsidP="00813646">
      <w:pPr>
        <w:pStyle w:val="Tekstpodstawowy"/>
        <w:tabs>
          <w:tab w:val="left" w:pos="0"/>
        </w:tabs>
        <w:ind w:left="27"/>
        <w:jc w:val="both"/>
        <w:rPr>
          <w:rFonts w:ascii="Arial" w:hAnsi="Arial" w:cs="Arial"/>
          <w:sz w:val="22"/>
          <w:szCs w:val="22"/>
        </w:rPr>
      </w:pPr>
    </w:p>
    <w:p w:rsidR="00813646" w:rsidRDefault="00813646" w:rsidP="00813646">
      <w:pPr>
        <w:pStyle w:val="Tekstpodstawowy"/>
        <w:tabs>
          <w:tab w:val="left" w:pos="0"/>
        </w:tabs>
        <w:ind w:left="27"/>
        <w:jc w:val="both"/>
        <w:rPr>
          <w:rFonts w:ascii="Arial" w:hAnsi="Arial" w:cs="Arial"/>
          <w:sz w:val="22"/>
          <w:szCs w:val="22"/>
        </w:rPr>
      </w:pPr>
    </w:p>
    <w:p w:rsidR="00813646" w:rsidRPr="005A4EE6" w:rsidRDefault="00813646" w:rsidP="00813646">
      <w:pPr>
        <w:pStyle w:val="Tekstpodstawowy"/>
        <w:tabs>
          <w:tab w:val="left" w:pos="0"/>
        </w:tabs>
        <w:ind w:left="27"/>
        <w:jc w:val="both"/>
        <w:rPr>
          <w:rFonts w:ascii="Arial" w:hAnsi="Arial" w:cs="Arial"/>
          <w:sz w:val="22"/>
          <w:szCs w:val="22"/>
        </w:rPr>
      </w:pPr>
    </w:p>
    <w:p w:rsidR="00813646" w:rsidRPr="005A4EE6" w:rsidRDefault="00813646" w:rsidP="00813646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A4EE6">
        <w:rPr>
          <w:rFonts w:ascii="Arial" w:hAnsi="Arial" w:cs="Arial"/>
          <w:b/>
          <w:sz w:val="24"/>
          <w:szCs w:val="24"/>
        </w:rPr>
        <w:t>Oświadczenie Wykonawcy</w:t>
      </w:r>
    </w:p>
    <w:p w:rsidR="00813646" w:rsidRPr="005A4EE6" w:rsidRDefault="00813646" w:rsidP="00813646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</w:rPr>
      </w:pPr>
      <w:r w:rsidRPr="005A4EE6">
        <w:rPr>
          <w:rFonts w:ascii="Arial" w:hAnsi="Arial" w:cs="Arial"/>
          <w:b/>
          <w:bCs/>
          <w:sz w:val="24"/>
        </w:rPr>
        <w:t>o  braku przynale</w:t>
      </w:r>
      <w:r w:rsidRPr="005A4EE6">
        <w:rPr>
          <w:rFonts w:ascii="Arial" w:eastAsia="TimesNewRoman,Bold" w:hAnsi="Arial" w:cs="Arial"/>
          <w:b/>
          <w:bCs/>
          <w:sz w:val="24"/>
        </w:rPr>
        <w:t>ż</w:t>
      </w:r>
      <w:r w:rsidRPr="005A4EE6">
        <w:rPr>
          <w:rFonts w:ascii="Arial" w:hAnsi="Arial" w:cs="Arial"/>
          <w:b/>
          <w:bCs/>
          <w:sz w:val="24"/>
        </w:rPr>
        <w:t>no</w:t>
      </w:r>
      <w:r w:rsidRPr="005A4EE6">
        <w:rPr>
          <w:rFonts w:ascii="Arial" w:eastAsia="TimesNewRoman,Bold" w:hAnsi="Arial" w:cs="Arial"/>
          <w:b/>
          <w:bCs/>
          <w:sz w:val="24"/>
        </w:rPr>
        <w:t>ś</w:t>
      </w:r>
      <w:r w:rsidRPr="005A4EE6">
        <w:rPr>
          <w:rFonts w:ascii="Arial" w:hAnsi="Arial" w:cs="Arial"/>
          <w:b/>
          <w:bCs/>
          <w:sz w:val="24"/>
        </w:rPr>
        <w:t>ci lub przynale</w:t>
      </w:r>
      <w:r w:rsidRPr="005A4EE6">
        <w:rPr>
          <w:rFonts w:ascii="Arial" w:eastAsia="TimesNewRoman,Bold" w:hAnsi="Arial" w:cs="Arial"/>
          <w:b/>
          <w:bCs/>
          <w:sz w:val="24"/>
        </w:rPr>
        <w:t>ż</w:t>
      </w:r>
      <w:r w:rsidRPr="005A4EE6">
        <w:rPr>
          <w:rFonts w:ascii="Arial" w:hAnsi="Arial" w:cs="Arial"/>
          <w:b/>
          <w:bCs/>
          <w:sz w:val="24"/>
        </w:rPr>
        <w:t>no</w:t>
      </w:r>
      <w:r w:rsidRPr="005A4EE6">
        <w:rPr>
          <w:rFonts w:ascii="Arial" w:eastAsia="TimesNewRoman,Bold" w:hAnsi="Arial" w:cs="Arial"/>
          <w:b/>
          <w:bCs/>
          <w:sz w:val="24"/>
        </w:rPr>
        <w:t>ś</w:t>
      </w:r>
      <w:r w:rsidRPr="005A4EE6">
        <w:rPr>
          <w:rFonts w:ascii="Arial" w:hAnsi="Arial" w:cs="Arial"/>
          <w:b/>
          <w:bCs/>
          <w:sz w:val="24"/>
        </w:rPr>
        <w:t>ci do grupy kapitałowej, składane                 w trybie art. 26 ust. 2d ustawy Prawo zamówie</w:t>
      </w:r>
      <w:r w:rsidRPr="005A4EE6">
        <w:rPr>
          <w:rFonts w:ascii="Arial" w:eastAsia="TimesNewRoman,Bold" w:hAnsi="Arial" w:cs="Arial"/>
          <w:b/>
          <w:bCs/>
          <w:sz w:val="24"/>
        </w:rPr>
        <w:t>ń p</w:t>
      </w:r>
      <w:r w:rsidRPr="005A4EE6">
        <w:rPr>
          <w:rFonts w:ascii="Arial" w:hAnsi="Arial" w:cs="Arial"/>
          <w:b/>
          <w:bCs/>
          <w:sz w:val="24"/>
        </w:rPr>
        <w:t>ublicznych</w:t>
      </w:r>
    </w:p>
    <w:p w:rsidR="00813646" w:rsidRPr="005A4EE6" w:rsidRDefault="00813646" w:rsidP="0081364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13646" w:rsidRPr="005A4EE6" w:rsidRDefault="00813646" w:rsidP="00813646">
      <w:pPr>
        <w:jc w:val="both"/>
        <w:rPr>
          <w:rFonts w:ascii="Arial" w:hAnsi="Arial" w:cs="Arial"/>
          <w:b/>
        </w:rPr>
      </w:pPr>
      <w:r w:rsidRPr="005A4EE6">
        <w:rPr>
          <w:rFonts w:ascii="Arial" w:hAnsi="Arial" w:cs="Arial"/>
          <w:sz w:val="21"/>
        </w:rPr>
        <w:t>Składając ofertę w przetargu nieograniczonym, którego przedmiotem jest</w:t>
      </w:r>
      <w:r w:rsidRPr="005A4EE6">
        <w:rPr>
          <w:rFonts w:ascii="Arial" w:hAnsi="Arial" w:cs="Arial"/>
          <w:i/>
        </w:rPr>
        <w:t xml:space="preserve">: </w:t>
      </w:r>
      <w:r w:rsidRPr="005A4EE6">
        <w:rPr>
          <w:rFonts w:ascii="Arial" w:hAnsi="Arial" w:cs="Arial"/>
          <w:b/>
        </w:rPr>
        <w:t xml:space="preserve">Dostawa </w:t>
      </w:r>
      <w:r w:rsidR="006F62FA">
        <w:rPr>
          <w:rFonts w:ascii="Arial" w:hAnsi="Arial" w:cs="Arial"/>
          <w:b/>
        </w:rPr>
        <w:t xml:space="preserve">lekkiego </w:t>
      </w:r>
      <w:r w:rsidRPr="005A4EE6">
        <w:rPr>
          <w:rFonts w:ascii="Arial" w:hAnsi="Arial" w:cs="Arial"/>
          <w:b/>
        </w:rPr>
        <w:t xml:space="preserve">samochodu ratowniczo – </w:t>
      </w:r>
      <w:r w:rsidR="00AF518F">
        <w:rPr>
          <w:rFonts w:ascii="Arial" w:hAnsi="Arial" w:cs="Arial"/>
          <w:b/>
        </w:rPr>
        <w:t>gaśniczego</w:t>
      </w:r>
      <w:r w:rsidR="006F62FA">
        <w:rPr>
          <w:rFonts w:ascii="Arial" w:hAnsi="Arial" w:cs="Arial"/>
          <w:b/>
        </w:rPr>
        <w:t xml:space="preserve"> </w:t>
      </w:r>
      <w:r w:rsidR="006F62FA" w:rsidRPr="006F62FA">
        <w:rPr>
          <w:rFonts w:ascii="Arial" w:hAnsi="Arial" w:cs="Arial"/>
          <w:b/>
          <w:sz w:val="21"/>
        </w:rPr>
        <w:t xml:space="preserve">z agregatem wysokociśnieniowym i zbiornikiem wody </w:t>
      </w:r>
      <w:r w:rsidR="00AF518F" w:rsidRPr="006F62FA">
        <w:rPr>
          <w:rFonts w:ascii="Arial" w:hAnsi="Arial" w:cs="Arial"/>
          <w:b/>
        </w:rPr>
        <w:t xml:space="preserve"> </w:t>
      </w:r>
      <w:r w:rsidR="00AF518F">
        <w:rPr>
          <w:rFonts w:ascii="Arial" w:hAnsi="Arial" w:cs="Arial"/>
          <w:b/>
        </w:rPr>
        <w:t>dla OSP Złoczew</w:t>
      </w:r>
      <w:r w:rsidRPr="005A4EE6">
        <w:rPr>
          <w:rFonts w:ascii="Arial" w:hAnsi="Arial" w:cs="Arial"/>
          <w:b/>
        </w:rPr>
        <w:t>,</w:t>
      </w:r>
    </w:p>
    <w:p w:rsidR="00813646" w:rsidRPr="005A4EE6" w:rsidRDefault="00813646" w:rsidP="00813646">
      <w:pPr>
        <w:spacing w:line="360" w:lineRule="auto"/>
        <w:jc w:val="both"/>
        <w:rPr>
          <w:rFonts w:ascii="Arial" w:hAnsi="Arial" w:cs="Arial"/>
          <w:b/>
          <w:sz w:val="21"/>
          <w:u w:val="single"/>
        </w:rPr>
      </w:pPr>
      <w:r w:rsidRPr="005A4EE6">
        <w:rPr>
          <w:rFonts w:ascii="Arial" w:hAnsi="Arial" w:cs="Arial"/>
          <w:b/>
          <w:sz w:val="21"/>
          <w:u w:val="single"/>
        </w:rPr>
        <w:t xml:space="preserve">Oświadczam, że: </w:t>
      </w:r>
    </w:p>
    <w:p w:rsidR="00813646" w:rsidRPr="005A4EE6" w:rsidRDefault="00813646" w:rsidP="00813646">
      <w:pPr>
        <w:spacing w:line="360" w:lineRule="auto"/>
        <w:jc w:val="both"/>
        <w:rPr>
          <w:rFonts w:ascii="Arial" w:hAnsi="Arial" w:cs="Arial"/>
          <w:sz w:val="21"/>
        </w:rPr>
      </w:pPr>
      <w:r w:rsidRPr="005A4EE6">
        <w:rPr>
          <w:rFonts w:ascii="Arial" w:hAnsi="Arial" w:cs="Arial"/>
          <w:sz w:val="21"/>
        </w:rPr>
        <w:t xml:space="preserve">1) nie należę do grupy kapitałowej w rozumieniu ustawy z dnia 16 lutego 2007 r. o ochronie konkurencji i konsumentów  (Dz. U. Nr 50 poz. 331 z </w:t>
      </w:r>
      <w:proofErr w:type="spellStart"/>
      <w:r w:rsidRPr="005A4EE6">
        <w:rPr>
          <w:rFonts w:ascii="Arial" w:hAnsi="Arial" w:cs="Arial"/>
          <w:sz w:val="21"/>
        </w:rPr>
        <w:t>póżn</w:t>
      </w:r>
      <w:proofErr w:type="spellEnd"/>
      <w:r w:rsidRPr="005A4EE6">
        <w:rPr>
          <w:rFonts w:ascii="Arial" w:hAnsi="Arial" w:cs="Arial"/>
          <w:sz w:val="21"/>
        </w:rPr>
        <w:t>. zm.). *</w:t>
      </w:r>
    </w:p>
    <w:p w:rsidR="00813646" w:rsidRPr="005A4EE6" w:rsidRDefault="00813646" w:rsidP="00813646">
      <w:pPr>
        <w:spacing w:line="360" w:lineRule="auto"/>
        <w:jc w:val="both"/>
        <w:rPr>
          <w:rFonts w:ascii="Arial" w:hAnsi="Arial" w:cs="Arial"/>
          <w:sz w:val="21"/>
        </w:rPr>
      </w:pPr>
      <w:r w:rsidRPr="005A4EE6">
        <w:rPr>
          <w:rFonts w:ascii="Arial" w:hAnsi="Arial" w:cs="Arial"/>
          <w:sz w:val="21"/>
        </w:rPr>
        <w:t xml:space="preserve">2) należę do grupy kapitałowej w rozumieniu ustawy z dnia 16 lutego 2007 r. o ochronie konkurencji i konsumentów (Dz. U. Nr 50 poz. 331 z </w:t>
      </w:r>
      <w:proofErr w:type="spellStart"/>
      <w:r w:rsidRPr="005A4EE6">
        <w:rPr>
          <w:rFonts w:ascii="Arial" w:hAnsi="Arial" w:cs="Arial"/>
          <w:sz w:val="21"/>
        </w:rPr>
        <w:t>póżn</w:t>
      </w:r>
      <w:proofErr w:type="spellEnd"/>
      <w:r w:rsidRPr="005A4EE6">
        <w:rPr>
          <w:rFonts w:ascii="Arial" w:hAnsi="Arial" w:cs="Arial"/>
          <w:sz w:val="21"/>
        </w:rPr>
        <w:t>. zm.) w skład której wchodzą następujące podmioty.*</w:t>
      </w:r>
    </w:p>
    <w:p w:rsidR="00813646" w:rsidRPr="005A4EE6" w:rsidRDefault="00813646" w:rsidP="00813646">
      <w:pPr>
        <w:spacing w:line="360" w:lineRule="auto"/>
        <w:rPr>
          <w:rFonts w:ascii="Arial" w:hAnsi="Arial" w:cs="Arial"/>
          <w:sz w:val="21"/>
        </w:rPr>
      </w:pPr>
      <w:r w:rsidRPr="005A4EE6">
        <w:rPr>
          <w:rFonts w:ascii="Arial" w:hAnsi="Arial" w:cs="Arial"/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3646" w:rsidRPr="005A4EE6" w:rsidRDefault="00813646" w:rsidP="00813646">
      <w:pPr>
        <w:spacing w:line="360" w:lineRule="auto"/>
        <w:contextualSpacing/>
        <w:rPr>
          <w:rFonts w:ascii="Arial" w:hAnsi="Arial" w:cs="Arial"/>
          <w:b/>
          <w:bCs/>
          <w:i/>
          <w:iCs/>
          <w:sz w:val="21"/>
        </w:rPr>
      </w:pPr>
    </w:p>
    <w:p w:rsidR="00813646" w:rsidRPr="005A4EE6" w:rsidRDefault="00813646" w:rsidP="00813646">
      <w:pPr>
        <w:spacing w:line="360" w:lineRule="auto"/>
        <w:contextualSpacing/>
        <w:rPr>
          <w:rFonts w:ascii="Arial" w:hAnsi="Arial" w:cs="Arial"/>
          <w:b/>
          <w:bCs/>
          <w:i/>
          <w:iCs/>
          <w:sz w:val="21"/>
        </w:rPr>
      </w:pPr>
      <w:r w:rsidRPr="005A4EE6">
        <w:rPr>
          <w:rFonts w:ascii="Arial" w:hAnsi="Arial" w:cs="Arial"/>
          <w:b/>
          <w:bCs/>
          <w:i/>
          <w:iCs/>
          <w:sz w:val="21"/>
        </w:rPr>
        <w:t>* niepotrzebne skreślić</w:t>
      </w:r>
    </w:p>
    <w:p w:rsidR="00813646" w:rsidRPr="005A4EE6" w:rsidRDefault="00813646" w:rsidP="00813646">
      <w:pPr>
        <w:spacing w:line="360" w:lineRule="auto"/>
        <w:contextualSpacing/>
        <w:jc w:val="both"/>
        <w:rPr>
          <w:rFonts w:ascii="Arial" w:hAnsi="Arial" w:cs="Arial"/>
          <w:b/>
          <w:sz w:val="21"/>
        </w:rPr>
      </w:pPr>
    </w:p>
    <w:p w:rsidR="00813646" w:rsidRPr="005A4EE6" w:rsidRDefault="00813646" w:rsidP="00813646">
      <w:pPr>
        <w:pStyle w:val="Tekstpodstawowy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813646" w:rsidRPr="005A4EE6" w:rsidRDefault="00813646" w:rsidP="00813646">
      <w:pPr>
        <w:pStyle w:val="Tekstpodstawowy"/>
        <w:tabs>
          <w:tab w:val="left" w:pos="0"/>
        </w:tabs>
        <w:ind w:left="27"/>
        <w:jc w:val="both"/>
        <w:rPr>
          <w:rFonts w:ascii="Arial" w:hAnsi="Arial" w:cs="Arial"/>
          <w:sz w:val="22"/>
          <w:szCs w:val="22"/>
        </w:rPr>
      </w:pPr>
    </w:p>
    <w:p w:rsidR="00813646" w:rsidRPr="005A4EE6" w:rsidRDefault="00813646" w:rsidP="00813646">
      <w:pPr>
        <w:pStyle w:val="Tekstpodstawowy"/>
        <w:tabs>
          <w:tab w:val="left" w:pos="0"/>
        </w:tabs>
        <w:ind w:left="27"/>
        <w:jc w:val="both"/>
        <w:rPr>
          <w:rFonts w:ascii="Arial" w:hAnsi="Arial" w:cs="Arial"/>
          <w:sz w:val="22"/>
          <w:szCs w:val="22"/>
        </w:rPr>
      </w:pPr>
      <w:r w:rsidRPr="005A4EE6">
        <w:rPr>
          <w:rFonts w:ascii="Arial" w:hAnsi="Arial" w:cs="Arial"/>
          <w:sz w:val="22"/>
          <w:szCs w:val="22"/>
        </w:rPr>
        <w:t xml:space="preserve">Data ........................................                                                                                                                                       </w:t>
      </w:r>
    </w:p>
    <w:p w:rsidR="00813646" w:rsidRPr="005A4EE6" w:rsidRDefault="00813646" w:rsidP="00813646">
      <w:pPr>
        <w:pStyle w:val="normaltableau"/>
        <w:spacing w:before="0" w:after="0"/>
        <w:jc w:val="right"/>
        <w:rPr>
          <w:rFonts w:ascii="Arial" w:hAnsi="Arial" w:cs="Arial"/>
          <w:sz w:val="18"/>
          <w:lang w:val="pl-PL"/>
        </w:rPr>
      </w:pPr>
      <w:r w:rsidRPr="005A4EE6">
        <w:rPr>
          <w:rFonts w:ascii="Arial" w:hAnsi="Arial" w:cs="Arial"/>
          <w:sz w:val="18"/>
          <w:lang w:val="pl-PL"/>
        </w:rPr>
        <w:t>…………………………………………………….</w:t>
      </w:r>
    </w:p>
    <w:p w:rsidR="00813646" w:rsidRPr="006E30A2" w:rsidRDefault="00813646" w:rsidP="0081364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E30A2">
        <w:rPr>
          <w:rFonts w:ascii="Arial" w:hAnsi="Arial" w:cs="Arial"/>
          <w:sz w:val="18"/>
          <w:szCs w:val="18"/>
        </w:rPr>
        <w:t xml:space="preserve"> (podpis Wykonawcy lub uprawnionego </w:t>
      </w:r>
    </w:p>
    <w:p w:rsidR="00813646" w:rsidRPr="006E30A2" w:rsidRDefault="00813646" w:rsidP="0081364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E30A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E30A2">
        <w:rPr>
          <w:rFonts w:ascii="Arial" w:hAnsi="Arial" w:cs="Arial"/>
          <w:sz w:val="18"/>
          <w:szCs w:val="18"/>
        </w:rPr>
        <w:t xml:space="preserve"> przedstawiciela Wykonawcy)</w:t>
      </w:r>
    </w:p>
    <w:p w:rsidR="00813646" w:rsidRPr="005A4EE6" w:rsidRDefault="00813646" w:rsidP="00813646">
      <w:pPr>
        <w:rPr>
          <w:rFonts w:ascii="Arial" w:hAnsi="Arial" w:cs="Arial"/>
          <w:sz w:val="18"/>
        </w:rPr>
      </w:pPr>
    </w:p>
    <w:p w:rsidR="00BE31A5" w:rsidRDefault="00BE31A5"/>
    <w:sectPr w:rsidR="00BE31A5" w:rsidSect="008115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8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007" w:rsidRDefault="004F0007" w:rsidP="00DD0A29">
      <w:pPr>
        <w:spacing w:after="0" w:line="240" w:lineRule="auto"/>
      </w:pPr>
      <w:r>
        <w:separator/>
      </w:r>
    </w:p>
  </w:endnote>
  <w:endnote w:type="continuationSeparator" w:id="0">
    <w:p w:rsidR="004F0007" w:rsidRDefault="004F0007" w:rsidP="00DD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A29" w:rsidRDefault="00DD0A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A29" w:rsidRDefault="00DD0A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A29" w:rsidRDefault="00DD0A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007" w:rsidRDefault="004F0007" w:rsidP="00DD0A29">
      <w:pPr>
        <w:spacing w:after="0" w:line="240" w:lineRule="auto"/>
      </w:pPr>
      <w:r>
        <w:separator/>
      </w:r>
    </w:p>
  </w:footnote>
  <w:footnote w:type="continuationSeparator" w:id="0">
    <w:p w:rsidR="004F0007" w:rsidRDefault="004F0007" w:rsidP="00DD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A29" w:rsidRDefault="00DD0A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A29" w:rsidRDefault="00DD0A29" w:rsidP="00DD0A29">
    <w:pPr>
      <w:pStyle w:val="Nagwek"/>
      <w:tabs>
        <w:tab w:val="clear" w:pos="4536"/>
        <w:tab w:val="clear" w:pos="9072"/>
        <w:tab w:val="left" w:pos="1279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C85A42" wp14:editId="3D3B8339">
          <wp:simplePos x="0" y="0"/>
          <wp:positionH relativeFrom="column">
            <wp:posOffset>3619500</wp:posOffset>
          </wp:positionH>
          <wp:positionV relativeFrom="paragraph">
            <wp:posOffset>-106680</wp:posOffset>
          </wp:positionV>
          <wp:extent cx="2333532" cy="648951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tacje.ue_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532" cy="648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25F51B" wp14:editId="5E38C6A7">
          <wp:simplePos x="0" y="0"/>
          <wp:positionH relativeFrom="column">
            <wp:posOffset>1943101</wp:posOffset>
          </wp:positionH>
          <wp:positionV relativeFrom="paragraph">
            <wp:posOffset>-240030</wp:posOffset>
          </wp:positionV>
          <wp:extent cx="1447800" cy="92352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Woj_Lodzkie_KOLOR_P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10" cy="929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29D733" wp14:editId="373193E6">
          <wp:simplePos x="0" y="0"/>
          <wp:positionH relativeFrom="column">
            <wp:posOffset>-180975</wp:posOffset>
          </wp:positionH>
          <wp:positionV relativeFrom="paragraph">
            <wp:posOffset>-240030</wp:posOffset>
          </wp:positionV>
          <wp:extent cx="1654137" cy="868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723" cy="870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</w:t>
    </w:r>
  </w:p>
  <w:p w:rsidR="00DD0A29" w:rsidRDefault="00DD0A29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A29" w:rsidRDefault="00DD0A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646"/>
    <w:rsid w:val="00000CDB"/>
    <w:rsid w:val="000011B1"/>
    <w:rsid w:val="000011E5"/>
    <w:rsid w:val="000020FC"/>
    <w:rsid w:val="00005625"/>
    <w:rsid w:val="00005A45"/>
    <w:rsid w:val="000071FF"/>
    <w:rsid w:val="000127DF"/>
    <w:rsid w:val="00013E39"/>
    <w:rsid w:val="00014F83"/>
    <w:rsid w:val="00016B6D"/>
    <w:rsid w:val="00017219"/>
    <w:rsid w:val="00020519"/>
    <w:rsid w:val="000210B4"/>
    <w:rsid w:val="00024599"/>
    <w:rsid w:val="00030899"/>
    <w:rsid w:val="000345F6"/>
    <w:rsid w:val="00042811"/>
    <w:rsid w:val="00042A24"/>
    <w:rsid w:val="0004320C"/>
    <w:rsid w:val="00045292"/>
    <w:rsid w:val="000514E8"/>
    <w:rsid w:val="00052D5A"/>
    <w:rsid w:val="00053BD6"/>
    <w:rsid w:val="00054237"/>
    <w:rsid w:val="00061CBC"/>
    <w:rsid w:val="000658F9"/>
    <w:rsid w:val="00065BEA"/>
    <w:rsid w:val="000719B0"/>
    <w:rsid w:val="00072F10"/>
    <w:rsid w:val="00073711"/>
    <w:rsid w:val="00074838"/>
    <w:rsid w:val="00076916"/>
    <w:rsid w:val="00077CCD"/>
    <w:rsid w:val="000813FE"/>
    <w:rsid w:val="0008166C"/>
    <w:rsid w:val="00082439"/>
    <w:rsid w:val="00083679"/>
    <w:rsid w:val="000836D3"/>
    <w:rsid w:val="00083A29"/>
    <w:rsid w:val="0008555F"/>
    <w:rsid w:val="00092B11"/>
    <w:rsid w:val="000936E0"/>
    <w:rsid w:val="000A0A69"/>
    <w:rsid w:val="000A136A"/>
    <w:rsid w:val="000A38CA"/>
    <w:rsid w:val="000A4021"/>
    <w:rsid w:val="000A459C"/>
    <w:rsid w:val="000A4FEB"/>
    <w:rsid w:val="000B23DC"/>
    <w:rsid w:val="000B582F"/>
    <w:rsid w:val="000B762A"/>
    <w:rsid w:val="000B7F5C"/>
    <w:rsid w:val="000C1521"/>
    <w:rsid w:val="000C1894"/>
    <w:rsid w:val="000C6334"/>
    <w:rsid w:val="000C67C6"/>
    <w:rsid w:val="000D0F58"/>
    <w:rsid w:val="000D11EA"/>
    <w:rsid w:val="000D197B"/>
    <w:rsid w:val="000D1F09"/>
    <w:rsid w:val="000D24BF"/>
    <w:rsid w:val="000E13D5"/>
    <w:rsid w:val="000E3F4D"/>
    <w:rsid w:val="000E4136"/>
    <w:rsid w:val="000E4EB9"/>
    <w:rsid w:val="000E59B3"/>
    <w:rsid w:val="000F188D"/>
    <w:rsid w:val="000F1C5F"/>
    <w:rsid w:val="000F6EAE"/>
    <w:rsid w:val="000F7BC3"/>
    <w:rsid w:val="000F7D50"/>
    <w:rsid w:val="00103521"/>
    <w:rsid w:val="00110F7C"/>
    <w:rsid w:val="00113377"/>
    <w:rsid w:val="00113EB1"/>
    <w:rsid w:val="00115598"/>
    <w:rsid w:val="00116406"/>
    <w:rsid w:val="0011744C"/>
    <w:rsid w:val="0012020C"/>
    <w:rsid w:val="00120320"/>
    <w:rsid w:val="00121F80"/>
    <w:rsid w:val="001224E4"/>
    <w:rsid w:val="0012395E"/>
    <w:rsid w:val="00126311"/>
    <w:rsid w:val="00126AA2"/>
    <w:rsid w:val="001310A9"/>
    <w:rsid w:val="00133764"/>
    <w:rsid w:val="001347E0"/>
    <w:rsid w:val="001349CE"/>
    <w:rsid w:val="00135004"/>
    <w:rsid w:val="00135208"/>
    <w:rsid w:val="001378EF"/>
    <w:rsid w:val="00142BA4"/>
    <w:rsid w:val="00144546"/>
    <w:rsid w:val="00150A6A"/>
    <w:rsid w:val="001525ED"/>
    <w:rsid w:val="00152E8B"/>
    <w:rsid w:val="0015632A"/>
    <w:rsid w:val="001576F7"/>
    <w:rsid w:val="0016511C"/>
    <w:rsid w:val="00165947"/>
    <w:rsid w:val="00165E41"/>
    <w:rsid w:val="00166FE2"/>
    <w:rsid w:val="00167B88"/>
    <w:rsid w:val="00170BD1"/>
    <w:rsid w:val="001715B8"/>
    <w:rsid w:val="00176F74"/>
    <w:rsid w:val="00183AD6"/>
    <w:rsid w:val="00184B03"/>
    <w:rsid w:val="001856AD"/>
    <w:rsid w:val="00187251"/>
    <w:rsid w:val="00191088"/>
    <w:rsid w:val="00191516"/>
    <w:rsid w:val="0019492C"/>
    <w:rsid w:val="001A1AD3"/>
    <w:rsid w:val="001A2027"/>
    <w:rsid w:val="001A3155"/>
    <w:rsid w:val="001A4192"/>
    <w:rsid w:val="001A55DD"/>
    <w:rsid w:val="001A5A83"/>
    <w:rsid w:val="001B06F5"/>
    <w:rsid w:val="001B1FEA"/>
    <w:rsid w:val="001B3A85"/>
    <w:rsid w:val="001B473A"/>
    <w:rsid w:val="001B65D2"/>
    <w:rsid w:val="001B7E15"/>
    <w:rsid w:val="001C2189"/>
    <w:rsid w:val="001C3CDF"/>
    <w:rsid w:val="001C62C7"/>
    <w:rsid w:val="001C6B41"/>
    <w:rsid w:val="001C732F"/>
    <w:rsid w:val="001D2BCD"/>
    <w:rsid w:val="001D4C0B"/>
    <w:rsid w:val="001D68D6"/>
    <w:rsid w:val="001E011D"/>
    <w:rsid w:val="001E1869"/>
    <w:rsid w:val="001E2824"/>
    <w:rsid w:val="001E439F"/>
    <w:rsid w:val="001E6261"/>
    <w:rsid w:val="001E74E7"/>
    <w:rsid w:val="001F26F2"/>
    <w:rsid w:val="001F2767"/>
    <w:rsid w:val="001F3C38"/>
    <w:rsid w:val="001F45BC"/>
    <w:rsid w:val="001F5763"/>
    <w:rsid w:val="001F5B19"/>
    <w:rsid w:val="001F5E8B"/>
    <w:rsid w:val="00200777"/>
    <w:rsid w:val="0020110D"/>
    <w:rsid w:val="0020456E"/>
    <w:rsid w:val="00205D94"/>
    <w:rsid w:val="00206168"/>
    <w:rsid w:val="00206D77"/>
    <w:rsid w:val="0020724E"/>
    <w:rsid w:val="00213021"/>
    <w:rsid w:val="00213A33"/>
    <w:rsid w:val="00213C18"/>
    <w:rsid w:val="00221BB4"/>
    <w:rsid w:val="00225CA2"/>
    <w:rsid w:val="0022743A"/>
    <w:rsid w:val="00230D75"/>
    <w:rsid w:val="002319F8"/>
    <w:rsid w:val="00231E3D"/>
    <w:rsid w:val="00231F30"/>
    <w:rsid w:val="00232A4D"/>
    <w:rsid w:val="00235084"/>
    <w:rsid w:val="002361EF"/>
    <w:rsid w:val="00243579"/>
    <w:rsid w:val="00250D02"/>
    <w:rsid w:val="00251585"/>
    <w:rsid w:val="00251758"/>
    <w:rsid w:val="00255FA9"/>
    <w:rsid w:val="00261FFD"/>
    <w:rsid w:val="00262F26"/>
    <w:rsid w:val="00263E12"/>
    <w:rsid w:val="00270892"/>
    <w:rsid w:val="00272FC9"/>
    <w:rsid w:val="00273B24"/>
    <w:rsid w:val="00276E44"/>
    <w:rsid w:val="002775EC"/>
    <w:rsid w:val="00282ED1"/>
    <w:rsid w:val="00284E2F"/>
    <w:rsid w:val="00291BCB"/>
    <w:rsid w:val="00294A63"/>
    <w:rsid w:val="00296647"/>
    <w:rsid w:val="002A0B19"/>
    <w:rsid w:val="002A1390"/>
    <w:rsid w:val="002A17CE"/>
    <w:rsid w:val="002A462F"/>
    <w:rsid w:val="002A4848"/>
    <w:rsid w:val="002B0615"/>
    <w:rsid w:val="002B0C39"/>
    <w:rsid w:val="002B1892"/>
    <w:rsid w:val="002B3F02"/>
    <w:rsid w:val="002B5908"/>
    <w:rsid w:val="002B6A6F"/>
    <w:rsid w:val="002B7705"/>
    <w:rsid w:val="002C2825"/>
    <w:rsid w:val="002C3582"/>
    <w:rsid w:val="002C4028"/>
    <w:rsid w:val="002D1179"/>
    <w:rsid w:val="002D202E"/>
    <w:rsid w:val="002D4DD2"/>
    <w:rsid w:val="002D5103"/>
    <w:rsid w:val="002D6852"/>
    <w:rsid w:val="002D7790"/>
    <w:rsid w:val="002D7C60"/>
    <w:rsid w:val="002E1536"/>
    <w:rsid w:val="002E5ADC"/>
    <w:rsid w:val="002F78F6"/>
    <w:rsid w:val="00300A36"/>
    <w:rsid w:val="003018B9"/>
    <w:rsid w:val="003115D4"/>
    <w:rsid w:val="00312B97"/>
    <w:rsid w:val="00323F9B"/>
    <w:rsid w:val="00324DBF"/>
    <w:rsid w:val="003255CE"/>
    <w:rsid w:val="00326FEE"/>
    <w:rsid w:val="003345F9"/>
    <w:rsid w:val="003350C7"/>
    <w:rsid w:val="00335F12"/>
    <w:rsid w:val="00335F52"/>
    <w:rsid w:val="00336C15"/>
    <w:rsid w:val="00337F8F"/>
    <w:rsid w:val="003406AE"/>
    <w:rsid w:val="00341626"/>
    <w:rsid w:val="00344497"/>
    <w:rsid w:val="00350629"/>
    <w:rsid w:val="0035271A"/>
    <w:rsid w:val="00352829"/>
    <w:rsid w:val="00355BA3"/>
    <w:rsid w:val="00356FE3"/>
    <w:rsid w:val="0035775E"/>
    <w:rsid w:val="00360C42"/>
    <w:rsid w:val="003654BF"/>
    <w:rsid w:val="00376659"/>
    <w:rsid w:val="003773F7"/>
    <w:rsid w:val="00380BB7"/>
    <w:rsid w:val="00381905"/>
    <w:rsid w:val="00381DAE"/>
    <w:rsid w:val="0038221A"/>
    <w:rsid w:val="00386EC7"/>
    <w:rsid w:val="00393CC7"/>
    <w:rsid w:val="003A204C"/>
    <w:rsid w:val="003A3C5E"/>
    <w:rsid w:val="003A3D81"/>
    <w:rsid w:val="003A4398"/>
    <w:rsid w:val="003A5A86"/>
    <w:rsid w:val="003A7924"/>
    <w:rsid w:val="003B16B4"/>
    <w:rsid w:val="003B3959"/>
    <w:rsid w:val="003B6A3D"/>
    <w:rsid w:val="003C0162"/>
    <w:rsid w:val="003C0198"/>
    <w:rsid w:val="003C0715"/>
    <w:rsid w:val="003C18A7"/>
    <w:rsid w:val="003C7CBF"/>
    <w:rsid w:val="003D112F"/>
    <w:rsid w:val="003D11A4"/>
    <w:rsid w:val="003D151F"/>
    <w:rsid w:val="003D5AAE"/>
    <w:rsid w:val="003D615B"/>
    <w:rsid w:val="003D7FAC"/>
    <w:rsid w:val="003E0AFF"/>
    <w:rsid w:val="003E1850"/>
    <w:rsid w:val="003E223B"/>
    <w:rsid w:val="003F0B92"/>
    <w:rsid w:val="003F1AEB"/>
    <w:rsid w:val="003F24F4"/>
    <w:rsid w:val="003F3088"/>
    <w:rsid w:val="003F3334"/>
    <w:rsid w:val="003F37FF"/>
    <w:rsid w:val="004018EA"/>
    <w:rsid w:val="00402766"/>
    <w:rsid w:val="0040471D"/>
    <w:rsid w:val="00405468"/>
    <w:rsid w:val="004071BD"/>
    <w:rsid w:val="004073CB"/>
    <w:rsid w:val="00407B99"/>
    <w:rsid w:val="004125D9"/>
    <w:rsid w:val="00412BD2"/>
    <w:rsid w:val="0041534F"/>
    <w:rsid w:val="00421B04"/>
    <w:rsid w:val="004224E8"/>
    <w:rsid w:val="00422B3D"/>
    <w:rsid w:val="0042300E"/>
    <w:rsid w:val="004238E3"/>
    <w:rsid w:val="004258FE"/>
    <w:rsid w:val="00426410"/>
    <w:rsid w:val="00427B64"/>
    <w:rsid w:val="00433235"/>
    <w:rsid w:val="00435857"/>
    <w:rsid w:val="004358FC"/>
    <w:rsid w:val="004438EC"/>
    <w:rsid w:val="00445943"/>
    <w:rsid w:val="004509B9"/>
    <w:rsid w:val="00450A0A"/>
    <w:rsid w:val="0045195A"/>
    <w:rsid w:val="00455C18"/>
    <w:rsid w:val="00455DC7"/>
    <w:rsid w:val="00461E91"/>
    <w:rsid w:val="00462D8A"/>
    <w:rsid w:val="00463A22"/>
    <w:rsid w:val="00464328"/>
    <w:rsid w:val="0046537D"/>
    <w:rsid w:val="004668CB"/>
    <w:rsid w:val="00466C05"/>
    <w:rsid w:val="0046789A"/>
    <w:rsid w:val="004739DB"/>
    <w:rsid w:val="00480D5B"/>
    <w:rsid w:val="00486A90"/>
    <w:rsid w:val="00486F9B"/>
    <w:rsid w:val="004953B7"/>
    <w:rsid w:val="004964BA"/>
    <w:rsid w:val="00496539"/>
    <w:rsid w:val="0049697A"/>
    <w:rsid w:val="00497C52"/>
    <w:rsid w:val="004A08B7"/>
    <w:rsid w:val="004A1506"/>
    <w:rsid w:val="004A18BF"/>
    <w:rsid w:val="004A28DE"/>
    <w:rsid w:val="004A39E2"/>
    <w:rsid w:val="004A47A9"/>
    <w:rsid w:val="004A5AD7"/>
    <w:rsid w:val="004A7058"/>
    <w:rsid w:val="004A7E76"/>
    <w:rsid w:val="004B0DBA"/>
    <w:rsid w:val="004B1201"/>
    <w:rsid w:val="004B1741"/>
    <w:rsid w:val="004B1E5E"/>
    <w:rsid w:val="004B31AB"/>
    <w:rsid w:val="004B56AA"/>
    <w:rsid w:val="004B7F5D"/>
    <w:rsid w:val="004C6F54"/>
    <w:rsid w:val="004D1009"/>
    <w:rsid w:val="004D19F6"/>
    <w:rsid w:val="004D1A17"/>
    <w:rsid w:val="004D33FC"/>
    <w:rsid w:val="004D4DBD"/>
    <w:rsid w:val="004D5A2D"/>
    <w:rsid w:val="004D5B4F"/>
    <w:rsid w:val="004D7DFF"/>
    <w:rsid w:val="004E674A"/>
    <w:rsid w:val="004E781F"/>
    <w:rsid w:val="004E7D4D"/>
    <w:rsid w:val="004F0007"/>
    <w:rsid w:val="004F56DE"/>
    <w:rsid w:val="004F58F2"/>
    <w:rsid w:val="0050029F"/>
    <w:rsid w:val="0050241E"/>
    <w:rsid w:val="00502C2A"/>
    <w:rsid w:val="005041CE"/>
    <w:rsid w:val="005050DE"/>
    <w:rsid w:val="00505473"/>
    <w:rsid w:val="00505999"/>
    <w:rsid w:val="00506006"/>
    <w:rsid w:val="00506AC4"/>
    <w:rsid w:val="005077C8"/>
    <w:rsid w:val="00510C1B"/>
    <w:rsid w:val="00510F61"/>
    <w:rsid w:val="00514491"/>
    <w:rsid w:val="00514DC5"/>
    <w:rsid w:val="005152C6"/>
    <w:rsid w:val="005160BB"/>
    <w:rsid w:val="005160F4"/>
    <w:rsid w:val="0051689E"/>
    <w:rsid w:val="00516D49"/>
    <w:rsid w:val="00526534"/>
    <w:rsid w:val="005267D4"/>
    <w:rsid w:val="00531543"/>
    <w:rsid w:val="0053426A"/>
    <w:rsid w:val="00541031"/>
    <w:rsid w:val="00545901"/>
    <w:rsid w:val="0054762D"/>
    <w:rsid w:val="00547969"/>
    <w:rsid w:val="005537B1"/>
    <w:rsid w:val="0055416B"/>
    <w:rsid w:val="00557099"/>
    <w:rsid w:val="00557188"/>
    <w:rsid w:val="00565B7A"/>
    <w:rsid w:val="0056667B"/>
    <w:rsid w:val="005735A9"/>
    <w:rsid w:val="00574ABA"/>
    <w:rsid w:val="00574DB6"/>
    <w:rsid w:val="00575246"/>
    <w:rsid w:val="00576C0B"/>
    <w:rsid w:val="00577E50"/>
    <w:rsid w:val="00580766"/>
    <w:rsid w:val="00582FF3"/>
    <w:rsid w:val="005834FC"/>
    <w:rsid w:val="00595360"/>
    <w:rsid w:val="00595A95"/>
    <w:rsid w:val="00597571"/>
    <w:rsid w:val="005977D2"/>
    <w:rsid w:val="005A0E10"/>
    <w:rsid w:val="005A57CA"/>
    <w:rsid w:val="005A6571"/>
    <w:rsid w:val="005B1E64"/>
    <w:rsid w:val="005B2342"/>
    <w:rsid w:val="005B45D1"/>
    <w:rsid w:val="005B4D50"/>
    <w:rsid w:val="005C4A17"/>
    <w:rsid w:val="005C4C81"/>
    <w:rsid w:val="005C7918"/>
    <w:rsid w:val="005D3783"/>
    <w:rsid w:val="005D3872"/>
    <w:rsid w:val="005D39B1"/>
    <w:rsid w:val="005D42CC"/>
    <w:rsid w:val="005D4B19"/>
    <w:rsid w:val="005E2D45"/>
    <w:rsid w:val="005E4D69"/>
    <w:rsid w:val="005E52DB"/>
    <w:rsid w:val="005E78BB"/>
    <w:rsid w:val="005E7EB7"/>
    <w:rsid w:val="005F28AA"/>
    <w:rsid w:val="005F4B19"/>
    <w:rsid w:val="005F6911"/>
    <w:rsid w:val="005F7D50"/>
    <w:rsid w:val="005F7F05"/>
    <w:rsid w:val="00603425"/>
    <w:rsid w:val="00604C7F"/>
    <w:rsid w:val="00610026"/>
    <w:rsid w:val="006126ED"/>
    <w:rsid w:val="00612C93"/>
    <w:rsid w:val="006135BC"/>
    <w:rsid w:val="00613F0F"/>
    <w:rsid w:val="00615F3E"/>
    <w:rsid w:val="00616C69"/>
    <w:rsid w:val="00620198"/>
    <w:rsid w:val="00622949"/>
    <w:rsid w:val="006237F3"/>
    <w:rsid w:val="006268A8"/>
    <w:rsid w:val="00627817"/>
    <w:rsid w:val="00632D3E"/>
    <w:rsid w:val="00634642"/>
    <w:rsid w:val="00635D3D"/>
    <w:rsid w:val="00641D7F"/>
    <w:rsid w:val="00641DE2"/>
    <w:rsid w:val="00643584"/>
    <w:rsid w:val="00644C57"/>
    <w:rsid w:val="00644CB2"/>
    <w:rsid w:val="006468F1"/>
    <w:rsid w:val="006510D8"/>
    <w:rsid w:val="0065125E"/>
    <w:rsid w:val="00652801"/>
    <w:rsid w:val="00655A0D"/>
    <w:rsid w:val="00656EDE"/>
    <w:rsid w:val="00660DEA"/>
    <w:rsid w:val="00662E3D"/>
    <w:rsid w:val="00664DD6"/>
    <w:rsid w:val="00666FF7"/>
    <w:rsid w:val="006671B2"/>
    <w:rsid w:val="006714EE"/>
    <w:rsid w:val="00671954"/>
    <w:rsid w:val="00675621"/>
    <w:rsid w:val="00677639"/>
    <w:rsid w:val="00681E4E"/>
    <w:rsid w:val="00683F6D"/>
    <w:rsid w:val="00690B17"/>
    <w:rsid w:val="00694E67"/>
    <w:rsid w:val="00695297"/>
    <w:rsid w:val="0069767E"/>
    <w:rsid w:val="00697B84"/>
    <w:rsid w:val="006A33F4"/>
    <w:rsid w:val="006A4C80"/>
    <w:rsid w:val="006B3E05"/>
    <w:rsid w:val="006B60C7"/>
    <w:rsid w:val="006C0FAE"/>
    <w:rsid w:val="006C174F"/>
    <w:rsid w:val="006D2CA5"/>
    <w:rsid w:val="006D2CF5"/>
    <w:rsid w:val="006D6624"/>
    <w:rsid w:val="006D6E21"/>
    <w:rsid w:val="006D7945"/>
    <w:rsid w:val="006E044D"/>
    <w:rsid w:val="006E0669"/>
    <w:rsid w:val="006F2A7E"/>
    <w:rsid w:val="006F2FD8"/>
    <w:rsid w:val="006F37CE"/>
    <w:rsid w:val="006F62FA"/>
    <w:rsid w:val="00704545"/>
    <w:rsid w:val="00707377"/>
    <w:rsid w:val="00707D18"/>
    <w:rsid w:val="00710530"/>
    <w:rsid w:val="007107D7"/>
    <w:rsid w:val="0071239D"/>
    <w:rsid w:val="00713D62"/>
    <w:rsid w:val="00717D6A"/>
    <w:rsid w:val="00717FC7"/>
    <w:rsid w:val="007225ED"/>
    <w:rsid w:val="007227CD"/>
    <w:rsid w:val="00723ED2"/>
    <w:rsid w:val="00724751"/>
    <w:rsid w:val="007270AB"/>
    <w:rsid w:val="007305EC"/>
    <w:rsid w:val="00736845"/>
    <w:rsid w:val="00737AC4"/>
    <w:rsid w:val="00743922"/>
    <w:rsid w:val="00744D56"/>
    <w:rsid w:val="00747AC6"/>
    <w:rsid w:val="00754477"/>
    <w:rsid w:val="00755749"/>
    <w:rsid w:val="007566CA"/>
    <w:rsid w:val="00766517"/>
    <w:rsid w:val="00767012"/>
    <w:rsid w:val="00767269"/>
    <w:rsid w:val="00773599"/>
    <w:rsid w:val="0077368B"/>
    <w:rsid w:val="007738B4"/>
    <w:rsid w:val="0077536D"/>
    <w:rsid w:val="00776914"/>
    <w:rsid w:val="00776BC5"/>
    <w:rsid w:val="00782CB7"/>
    <w:rsid w:val="00783DF3"/>
    <w:rsid w:val="0078437E"/>
    <w:rsid w:val="00786EAD"/>
    <w:rsid w:val="007870A8"/>
    <w:rsid w:val="00794011"/>
    <w:rsid w:val="00794044"/>
    <w:rsid w:val="0079405C"/>
    <w:rsid w:val="0079433C"/>
    <w:rsid w:val="007949B0"/>
    <w:rsid w:val="00797A85"/>
    <w:rsid w:val="007A0ACD"/>
    <w:rsid w:val="007A484F"/>
    <w:rsid w:val="007A62D2"/>
    <w:rsid w:val="007B00C9"/>
    <w:rsid w:val="007B4F62"/>
    <w:rsid w:val="007B7880"/>
    <w:rsid w:val="007C09A4"/>
    <w:rsid w:val="007C0D80"/>
    <w:rsid w:val="007C0FDE"/>
    <w:rsid w:val="007C2681"/>
    <w:rsid w:val="007C29A2"/>
    <w:rsid w:val="007C3EB3"/>
    <w:rsid w:val="007C77C9"/>
    <w:rsid w:val="007D58E5"/>
    <w:rsid w:val="007D5FD8"/>
    <w:rsid w:val="007D78A3"/>
    <w:rsid w:val="007E13D2"/>
    <w:rsid w:val="007E3989"/>
    <w:rsid w:val="007E5C0C"/>
    <w:rsid w:val="007F1C0B"/>
    <w:rsid w:val="007F32C1"/>
    <w:rsid w:val="007F41CC"/>
    <w:rsid w:val="007F480D"/>
    <w:rsid w:val="007F7ABB"/>
    <w:rsid w:val="008012F8"/>
    <w:rsid w:val="008017E1"/>
    <w:rsid w:val="0080503A"/>
    <w:rsid w:val="00806CC0"/>
    <w:rsid w:val="0081143B"/>
    <w:rsid w:val="008120F9"/>
    <w:rsid w:val="00813646"/>
    <w:rsid w:val="008138A8"/>
    <w:rsid w:val="00813CCE"/>
    <w:rsid w:val="00814B81"/>
    <w:rsid w:val="00817219"/>
    <w:rsid w:val="00820A9E"/>
    <w:rsid w:val="00821616"/>
    <w:rsid w:val="0082251F"/>
    <w:rsid w:val="00822A7F"/>
    <w:rsid w:val="00823D3E"/>
    <w:rsid w:val="00826151"/>
    <w:rsid w:val="00827EDC"/>
    <w:rsid w:val="00831C8E"/>
    <w:rsid w:val="00832832"/>
    <w:rsid w:val="00833A02"/>
    <w:rsid w:val="008367CD"/>
    <w:rsid w:val="00836AD6"/>
    <w:rsid w:val="0084306B"/>
    <w:rsid w:val="00843B2C"/>
    <w:rsid w:val="00844C87"/>
    <w:rsid w:val="008455A0"/>
    <w:rsid w:val="00846E3D"/>
    <w:rsid w:val="00847367"/>
    <w:rsid w:val="00852A18"/>
    <w:rsid w:val="00853065"/>
    <w:rsid w:val="008574EE"/>
    <w:rsid w:val="00857737"/>
    <w:rsid w:val="008600D3"/>
    <w:rsid w:val="008610C9"/>
    <w:rsid w:val="00862A5B"/>
    <w:rsid w:val="008638FB"/>
    <w:rsid w:val="008664CE"/>
    <w:rsid w:val="00872EE4"/>
    <w:rsid w:val="00876CEC"/>
    <w:rsid w:val="00876E06"/>
    <w:rsid w:val="0087746D"/>
    <w:rsid w:val="00880F37"/>
    <w:rsid w:val="00881410"/>
    <w:rsid w:val="008817DE"/>
    <w:rsid w:val="008825BE"/>
    <w:rsid w:val="008913B6"/>
    <w:rsid w:val="00892258"/>
    <w:rsid w:val="00895202"/>
    <w:rsid w:val="00895CD7"/>
    <w:rsid w:val="008A1A24"/>
    <w:rsid w:val="008A5329"/>
    <w:rsid w:val="008B20C5"/>
    <w:rsid w:val="008B2C60"/>
    <w:rsid w:val="008B4AFB"/>
    <w:rsid w:val="008C4F14"/>
    <w:rsid w:val="008C5B59"/>
    <w:rsid w:val="008C5E18"/>
    <w:rsid w:val="008C72EE"/>
    <w:rsid w:val="008D0B12"/>
    <w:rsid w:val="008D1B58"/>
    <w:rsid w:val="008D2053"/>
    <w:rsid w:val="008D4BE6"/>
    <w:rsid w:val="008D6B21"/>
    <w:rsid w:val="008E13DC"/>
    <w:rsid w:val="008E2A50"/>
    <w:rsid w:val="008E4F31"/>
    <w:rsid w:val="008E67C6"/>
    <w:rsid w:val="008E7189"/>
    <w:rsid w:val="008F0037"/>
    <w:rsid w:val="008F1132"/>
    <w:rsid w:val="008F14B0"/>
    <w:rsid w:val="008F1CFE"/>
    <w:rsid w:val="008F231C"/>
    <w:rsid w:val="008F7C9F"/>
    <w:rsid w:val="00901033"/>
    <w:rsid w:val="009023E5"/>
    <w:rsid w:val="0090346D"/>
    <w:rsid w:val="009037E1"/>
    <w:rsid w:val="009042D8"/>
    <w:rsid w:val="0091135D"/>
    <w:rsid w:val="00914FBB"/>
    <w:rsid w:val="00915B6B"/>
    <w:rsid w:val="009161F4"/>
    <w:rsid w:val="00916326"/>
    <w:rsid w:val="0092211C"/>
    <w:rsid w:val="009257EE"/>
    <w:rsid w:val="00925FA0"/>
    <w:rsid w:val="00931CE7"/>
    <w:rsid w:val="00931E18"/>
    <w:rsid w:val="00932A6B"/>
    <w:rsid w:val="00933264"/>
    <w:rsid w:val="0094014B"/>
    <w:rsid w:val="00940262"/>
    <w:rsid w:val="00940C38"/>
    <w:rsid w:val="00942DAF"/>
    <w:rsid w:val="00946901"/>
    <w:rsid w:val="00951F56"/>
    <w:rsid w:val="00956803"/>
    <w:rsid w:val="0095746E"/>
    <w:rsid w:val="00960C24"/>
    <w:rsid w:val="00964D0D"/>
    <w:rsid w:val="00964D38"/>
    <w:rsid w:val="00966725"/>
    <w:rsid w:val="0096736A"/>
    <w:rsid w:val="00970C49"/>
    <w:rsid w:val="009710B7"/>
    <w:rsid w:val="009729BB"/>
    <w:rsid w:val="00972DD3"/>
    <w:rsid w:val="00973067"/>
    <w:rsid w:val="009770E1"/>
    <w:rsid w:val="00980EA6"/>
    <w:rsid w:val="0098245B"/>
    <w:rsid w:val="00982BDB"/>
    <w:rsid w:val="00983124"/>
    <w:rsid w:val="009842B8"/>
    <w:rsid w:val="00984590"/>
    <w:rsid w:val="009874E3"/>
    <w:rsid w:val="009901A0"/>
    <w:rsid w:val="00994348"/>
    <w:rsid w:val="009945D4"/>
    <w:rsid w:val="00996042"/>
    <w:rsid w:val="00997577"/>
    <w:rsid w:val="0099759A"/>
    <w:rsid w:val="009A14D6"/>
    <w:rsid w:val="009A4E3F"/>
    <w:rsid w:val="009A507F"/>
    <w:rsid w:val="009A58AF"/>
    <w:rsid w:val="009B58DB"/>
    <w:rsid w:val="009C14A4"/>
    <w:rsid w:val="009D0807"/>
    <w:rsid w:val="009D3EEA"/>
    <w:rsid w:val="009D52FB"/>
    <w:rsid w:val="009D5BC0"/>
    <w:rsid w:val="009D6DFA"/>
    <w:rsid w:val="009D74C5"/>
    <w:rsid w:val="009D7721"/>
    <w:rsid w:val="009E0D22"/>
    <w:rsid w:val="009E1A03"/>
    <w:rsid w:val="009E2970"/>
    <w:rsid w:val="009E341D"/>
    <w:rsid w:val="009E4964"/>
    <w:rsid w:val="009E5B6D"/>
    <w:rsid w:val="009F3AFE"/>
    <w:rsid w:val="009F4113"/>
    <w:rsid w:val="009F53DA"/>
    <w:rsid w:val="009F6588"/>
    <w:rsid w:val="00A00A61"/>
    <w:rsid w:val="00A00DB1"/>
    <w:rsid w:val="00A01AEA"/>
    <w:rsid w:val="00A05740"/>
    <w:rsid w:val="00A0656C"/>
    <w:rsid w:val="00A07ABA"/>
    <w:rsid w:val="00A1066E"/>
    <w:rsid w:val="00A1173E"/>
    <w:rsid w:val="00A11BE9"/>
    <w:rsid w:val="00A121C8"/>
    <w:rsid w:val="00A12290"/>
    <w:rsid w:val="00A13C66"/>
    <w:rsid w:val="00A13DF3"/>
    <w:rsid w:val="00A16BCB"/>
    <w:rsid w:val="00A23FB4"/>
    <w:rsid w:val="00A24232"/>
    <w:rsid w:val="00A24937"/>
    <w:rsid w:val="00A25EFE"/>
    <w:rsid w:val="00A2667B"/>
    <w:rsid w:val="00A26E0F"/>
    <w:rsid w:val="00A309DD"/>
    <w:rsid w:val="00A31F74"/>
    <w:rsid w:val="00A3213A"/>
    <w:rsid w:val="00A3429E"/>
    <w:rsid w:val="00A355B8"/>
    <w:rsid w:val="00A40FF7"/>
    <w:rsid w:val="00A428E9"/>
    <w:rsid w:val="00A5039A"/>
    <w:rsid w:val="00A50F8D"/>
    <w:rsid w:val="00A552B3"/>
    <w:rsid w:val="00A60573"/>
    <w:rsid w:val="00A60F30"/>
    <w:rsid w:val="00A6459F"/>
    <w:rsid w:val="00A668AE"/>
    <w:rsid w:val="00A66EB8"/>
    <w:rsid w:val="00A67C95"/>
    <w:rsid w:val="00A75D47"/>
    <w:rsid w:val="00A75DB4"/>
    <w:rsid w:val="00A77063"/>
    <w:rsid w:val="00A8044B"/>
    <w:rsid w:val="00A81330"/>
    <w:rsid w:val="00A85449"/>
    <w:rsid w:val="00A859F0"/>
    <w:rsid w:val="00A86571"/>
    <w:rsid w:val="00A86A5A"/>
    <w:rsid w:val="00A87B32"/>
    <w:rsid w:val="00A9089B"/>
    <w:rsid w:val="00A90D80"/>
    <w:rsid w:val="00A9643F"/>
    <w:rsid w:val="00AA0271"/>
    <w:rsid w:val="00AA131C"/>
    <w:rsid w:val="00AA1C8B"/>
    <w:rsid w:val="00AA1F5E"/>
    <w:rsid w:val="00AA2963"/>
    <w:rsid w:val="00AA4D01"/>
    <w:rsid w:val="00AA5267"/>
    <w:rsid w:val="00AA7AED"/>
    <w:rsid w:val="00AB05F0"/>
    <w:rsid w:val="00AB1D04"/>
    <w:rsid w:val="00AC13E1"/>
    <w:rsid w:val="00AC5907"/>
    <w:rsid w:val="00AC78CA"/>
    <w:rsid w:val="00AD6969"/>
    <w:rsid w:val="00AE06EE"/>
    <w:rsid w:val="00AE1F20"/>
    <w:rsid w:val="00AE3133"/>
    <w:rsid w:val="00AE46DD"/>
    <w:rsid w:val="00AE51F6"/>
    <w:rsid w:val="00AE6278"/>
    <w:rsid w:val="00AE660C"/>
    <w:rsid w:val="00AE6C7D"/>
    <w:rsid w:val="00AE77CA"/>
    <w:rsid w:val="00AE77EB"/>
    <w:rsid w:val="00AF3BFD"/>
    <w:rsid w:val="00AF518F"/>
    <w:rsid w:val="00AF57B7"/>
    <w:rsid w:val="00B02472"/>
    <w:rsid w:val="00B05602"/>
    <w:rsid w:val="00B06116"/>
    <w:rsid w:val="00B125C8"/>
    <w:rsid w:val="00B12DBA"/>
    <w:rsid w:val="00B143EA"/>
    <w:rsid w:val="00B14E90"/>
    <w:rsid w:val="00B17C0F"/>
    <w:rsid w:val="00B21675"/>
    <w:rsid w:val="00B22651"/>
    <w:rsid w:val="00B243E1"/>
    <w:rsid w:val="00B247D3"/>
    <w:rsid w:val="00B25712"/>
    <w:rsid w:val="00B26FE3"/>
    <w:rsid w:val="00B31D72"/>
    <w:rsid w:val="00B33E40"/>
    <w:rsid w:val="00B34D83"/>
    <w:rsid w:val="00B3529C"/>
    <w:rsid w:val="00B3669B"/>
    <w:rsid w:val="00B3782E"/>
    <w:rsid w:val="00B413BD"/>
    <w:rsid w:val="00B41E7B"/>
    <w:rsid w:val="00B42CED"/>
    <w:rsid w:val="00B46B6D"/>
    <w:rsid w:val="00B4717D"/>
    <w:rsid w:val="00B52147"/>
    <w:rsid w:val="00B52DAD"/>
    <w:rsid w:val="00B53389"/>
    <w:rsid w:val="00B57A41"/>
    <w:rsid w:val="00B6606D"/>
    <w:rsid w:val="00B6773E"/>
    <w:rsid w:val="00B71032"/>
    <w:rsid w:val="00B73745"/>
    <w:rsid w:val="00B748F3"/>
    <w:rsid w:val="00B80F63"/>
    <w:rsid w:val="00B819A9"/>
    <w:rsid w:val="00B82D96"/>
    <w:rsid w:val="00B84379"/>
    <w:rsid w:val="00B8694B"/>
    <w:rsid w:val="00B86C40"/>
    <w:rsid w:val="00B86EFE"/>
    <w:rsid w:val="00B86F54"/>
    <w:rsid w:val="00B8711E"/>
    <w:rsid w:val="00B875D0"/>
    <w:rsid w:val="00B90C7E"/>
    <w:rsid w:val="00B92D41"/>
    <w:rsid w:val="00B93C41"/>
    <w:rsid w:val="00B94DD2"/>
    <w:rsid w:val="00B95BAA"/>
    <w:rsid w:val="00B96372"/>
    <w:rsid w:val="00B966A2"/>
    <w:rsid w:val="00BA0975"/>
    <w:rsid w:val="00BA3F57"/>
    <w:rsid w:val="00BA573C"/>
    <w:rsid w:val="00BA68C1"/>
    <w:rsid w:val="00BA71CA"/>
    <w:rsid w:val="00BA733B"/>
    <w:rsid w:val="00BB0F05"/>
    <w:rsid w:val="00BB2385"/>
    <w:rsid w:val="00BB3FEF"/>
    <w:rsid w:val="00BC2275"/>
    <w:rsid w:val="00BC50F4"/>
    <w:rsid w:val="00BC68EB"/>
    <w:rsid w:val="00BC74F3"/>
    <w:rsid w:val="00BD2152"/>
    <w:rsid w:val="00BE23C3"/>
    <w:rsid w:val="00BE2449"/>
    <w:rsid w:val="00BE2E0A"/>
    <w:rsid w:val="00BE31A5"/>
    <w:rsid w:val="00BE3355"/>
    <w:rsid w:val="00BE33FE"/>
    <w:rsid w:val="00BE6058"/>
    <w:rsid w:val="00BF0720"/>
    <w:rsid w:val="00BF10E0"/>
    <w:rsid w:val="00BF2352"/>
    <w:rsid w:val="00BF3D04"/>
    <w:rsid w:val="00BF45F4"/>
    <w:rsid w:val="00C006FE"/>
    <w:rsid w:val="00C06B04"/>
    <w:rsid w:val="00C115D8"/>
    <w:rsid w:val="00C11E12"/>
    <w:rsid w:val="00C1459A"/>
    <w:rsid w:val="00C15178"/>
    <w:rsid w:val="00C16081"/>
    <w:rsid w:val="00C20B67"/>
    <w:rsid w:val="00C20F6D"/>
    <w:rsid w:val="00C210AF"/>
    <w:rsid w:val="00C21B2D"/>
    <w:rsid w:val="00C2280E"/>
    <w:rsid w:val="00C2308C"/>
    <w:rsid w:val="00C23751"/>
    <w:rsid w:val="00C238AB"/>
    <w:rsid w:val="00C2791A"/>
    <w:rsid w:val="00C306E0"/>
    <w:rsid w:val="00C3284C"/>
    <w:rsid w:val="00C32CF2"/>
    <w:rsid w:val="00C33EF5"/>
    <w:rsid w:val="00C34E3C"/>
    <w:rsid w:val="00C35A13"/>
    <w:rsid w:val="00C37C06"/>
    <w:rsid w:val="00C46955"/>
    <w:rsid w:val="00C47D28"/>
    <w:rsid w:val="00C51355"/>
    <w:rsid w:val="00C61537"/>
    <w:rsid w:val="00C66DE0"/>
    <w:rsid w:val="00C7396C"/>
    <w:rsid w:val="00C758EE"/>
    <w:rsid w:val="00C829AF"/>
    <w:rsid w:val="00C85812"/>
    <w:rsid w:val="00C866A9"/>
    <w:rsid w:val="00C86E0F"/>
    <w:rsid w:val="00C87327"/>
    <w:rsid w:val="00C87CB7"/>
    <w:rsid w:val="00C91DC9"/>
    <w:rsid w:val="00C92381"/>
    <w:rsid w:val="00C92B50"/>
    <w:rsid w:val="00C936ED"/>
    <w:rsid w:val="00C9464B"/>
    <w:rsid w:val="00C954A9"/>
    <w:rsid w:val="00CA1348"/>
    <w:rsid w:val="00CA16D3"/>
    <w:rsid w:val="00CA1C0C"/>
    <w:rsid w:val="00CA4451"/>
    <w:rsid w:val="00CA4A1F"/>
    <w:rsid w:val="00CA6603"/>
    <w:rsid w:val="00CA742E"/>
    <w:rsid w:val="00CA7932"/>
    <w:rsid w:val="00CB0B12"/>
    <w:rsid w:val="00CB10E9"/>
    <w:rsid w:val="00CB3374"/>
    <w:rsid w:val="00CB6408"/>
    <w:rsid w:val="00CC179C"/>
    <w:rsid w:val="00CC30A2"/>
    <w:rsid w:val="00CC48DA"/>
    <w:rsid w:val="00CD3B4B"/>
    <w:rsid w:val="00CD566B"/>
    <w:rsid w:val="00CE4736"/>
    <w:rsid w:val="00CE5BC1"/>
    <w:rsid w:val="00CE7124"/>
    <w:rsid w:val="00CE746D"/>
    <w:rsid w:val="00CF0143"/>
    <w:rsid w:val="00CF1AE2"/>
    <w:rsid w:val="00CF2208"/>
    <w:rsid w:val="00D0031F"/>
    <w:rsid w:val="00D03402"/>
    <w:rsid w:val="00D04AF7"/>
    <w:rsid w:val="00D04E37"/>
    <w:rsid w:val="00D12053"/>
    <w:rsid w:val="00D1265A"/>
    <w:rsid w:val="00D13112"/>
    <w:rsid w:val="00D13EC6"/>
    <w:rsid w:val="00D16197"/>
    <w:rsid w:val="00D17C6A"/>
    <w:rsid w:val="00D17D14"/>
    <w:rsid w:val="00D21A93"/>
    <w:rsid w:val="00D25F68"/>
    <w:rsid w:val="00D25FB2"/>
    <w:rsid w:val="00D27D3D"/>
    <w:rsid w:val="00D30614"/>
    <w:rsid w:val="00D31372"/>
    <w:rsid w:val="00D325A4"/>
    <w:rsid w:val="00D34661"/>
    <w:rsid w:val="00D447BD"/>
    <w:rsid w:val="00D4639E"/>
    <w:rsid w:val="00D4649A"/>
    <w:rsid w:val="00D473A4"/>
    <w:rsid w:val="00D50228"/>
    <w:rsid w:val="00D50868"/>
    <w:rsid w:val="00D630D6"/>
    <w:rsid w:val="00D665C6"/>
    <w:rsid w:val="00D7051F"/>
    <w:rsid w:val="00D70627"/>
    <w:rsid w:val="00D713FC"/>
    <w:rsid w:val="00D71471"/>
    <w:rsid w:val="00D73394"/>
    <w:rsid w:val="00D749D8"/>
    <w:rsid w:val="00D812C0"/>
    <w:rsid w:val="00D81DF7"/>
    <w:rsid w:val="00D83934"/>
    <w:rsid w:val="00D83F33"/>
    <w:rsid w:val="00D84657"/>
    <w:rsid w:val="00D85CF3"/>
    <w:rsid w:val="00D9037C"/>
    <w:rsid w:val="00DA033D"/>
    <w:rsid w:val="00DA0653"/>
    <w:rsid w:val="00DA3B2A"/>
    <w:rsid w:val="00DA440E"/>
    <w:rsid w:val="00DA4775"/>
    <w:rsid w:val="00DA798B"/>
    <w:rsid w:val="00DB2306"/>
    <w:rsid w:val="00DB2491"/>
    <w:rsid w:val="00DB2A76"/>
    <w:rsid w:val="00DB36A8"/>
    <w:rsid w:val="00DB3E21"/>
    <w:rsid w:val="00DB5D84"/>
    <w:rsid w:val="00DC5FF6"/>
    <w:rsid w:val="00DC64BA"/>
    <w:rsid w:val="00DD0A29"/>
    <w:rsid w:val="00DD53FA"/>
    <w:rsid w:val="00DD58AE"/>
    <w:rsid w:val="00DD59F4"/>
    <w:rsid w:val="00DD6ABB"/>
    <w:rsid w:val="00DD6F26"/>
    <w:rsid w:val="00DD7E6F"/>
    <w:rsid w:val="00DD7F95"/>
    <w:rsid w:val="00DE03FA"/>
    <w:rsid w:val="00DE1DF1"/>
    <w:rsid w:val="00DE3907"/>
    <w:rsid w:val="00DE3B8B"/>
    <w:rsid w:val="00DE6E7B"/>
    <w:rsid w:val="00DF1FC0"/>
    <w:rsid w:val="00DF2CDC"/>
    <w:rsid w:val="00DF5E17"/>
    <w:rsid w:val="00DF727F"/>
    <w:rsid w:val="00DF7666"/>
    <w:rsid w:val="00E0090D"/>
    <w:rsid w:val="00E07AF9"/>
    <w:rsid w:val="00E07E92"/>
    <w:rsid w:val="00E10574"/>
    <w:rsid w:val="00E11BAE"/>
    <w:rsid w:val="00E120D4"/>
    <w:rsid w:val="00E14751"/>
    <w:rsid w:val="00E15927"/>
    <w:rsid w:val="00E228C7"/>
    <w:rsid w:val="00E30E29"/>
    <w:rsid w:val="00E33605"/>
    <w:rsid w:val="00E36233"/>
    <w:rsid w:val="00E36CA9"/>
    <w:rsid w:val="00E42BB9"/>
    <w:rsid w:val="00E4426D"/>
    <w:rsid w:val="00E50C87"/>
    <w:rsid w:val="00E51185"/>
    <w:rsid w:val="00E5249C"/>
    <w:rsid w:val="00E534F8"/>
    <w:rsid w:val="00E558C9"/>
    <w:rsid w:val="00E60643"/>
    <w:rsid w:val="00E60932"/>
    <w:rsid w:val="00E61D69"/>
    <w:rsid w:val="00E63451"/>
    <w:rsid w:val="00E6735D"/>
    <w:rsid w:val="00E6764E"/>
    <w:rsid w:val="00E678C6"/>
    <w:rsid w:val="00E703F1"/>
    <w:rsid w:val="00E724EA"/>
    <w:rsid w:val="00E72594"/>
    <w:rsid w:val="00E73E52"/>
    <w:rsid w:val="00E75E87"/>
    <w:rsid w:val="00E82AEC"/>
    <w:rsid w:val="00E86398"/>
    <w:rsid w:val="00E91761"/>
    <w:rsid w:val="00E92682"/>
    <w:rsid w:val="00E962D2"/>
    <w:rsid w:val="00E97164"/>
    <w:rsid w:val="00EA07EC"/>
    <w:rsid w:val="00EA5CF8"/>
    <w:rsid w:val="00EA6BA9"/>
    <w:rsid w:val="00EA6F52"/>
    <w:rsid w:val="00EB32E8"/>
    <w:rsid w:val="00EB53E6"/>
    <w:rsid w:val="00EC264E"/>
    <w:rsid w:val="00EC3471"/>
    <w:rsid w:val="00EC3BA9"/>
    <w:rsid w:val="00EC3FB6"/>
    <w:rsid w:val="00EC42C2"/>
    <w:rsid w:val="00EC5447"/>
    <w:rsid w:val="00EC7734"/>
    <w:rsid w:val="00ED0D6A"/>
    <w:rsid w:val="00ED1884"/>
    <w:rsid w:val="00ED4530"/>
    <w:rsid w:val="00ED4689"/>
    <w:rsid w:val="00ED48E8"/>
    <w:rsid w:val="00EE1867"/>
    <w:rsid w:val="00EE2894"/>
    <w:rsid w:val="00EE2B31"/>
    <w:rsid w:val="00EE2E5D"/>
    <w:rsid w:val="00EF0A44"/>
    <w:rsid w:val="00EF3157"/>
    <w:rsid w:val="00EF3F3E"/>
    <w:rsid w:val="00EF6038"/>
    <w:rsid w:val="00EF6658"/>
    <w:rsid w:val="00EF7291"/>
    <w:rsid w:val="00EF7749"/>
    <w:rsid w:val="00F00205"/>
    <w:rsid w:val="00F00F61"/>
    <w:rsid w:val="00F02230"/>
    <w:rsid w:val="00F029A8"/>
    <w:rsid w:val="00F02F80"/>
    <w:rsid w:val="00F0583B"/>
    <w:rsid w:val="00F0597F"/>
    <w:rsid w:val="00F109EB"/>
    <w:rsid w:val="00F127E2"/>
    <w:rsid w:val="00F153C9"/>
    <w:rsid w:val="00F15401"/>
    <w:rsid w:val="00F207E1"/>
    <w:rsid w:val="00F20B0F"/>
    <w:rsid w:val="00F214E8"/>
    <w:rsid w:val="00F21D86"/>
    <w:rsid w:val="00F234C0"/>
    <w:rsid w:val="00F2789F"/>
    <w:rsid w:val="00F30CA7"/>
    <w:rsid w:val="00F33128"/>
    <w:rsid w:val="00F3403D"/>
    <w:rsid w:val="00F37874"/>
    <w:rsid w:val="00F40778"/>
    <w:rsid w:val="00F40B5D"/>
    <w:rsid w:val="00F411D2"/>
    <w:rsid w:val="00F411D8"/>
    <w:rsid w:val="00F43906"/>
    <w:rsid w:val="00F4416C"/>
    <w:rsid w:val="00F468FF"/>
    <w:rsid w:val="00F47EC4"/>
    <w:rsid w:val="00F52497"/>
    <w:rsid w:val="00F569E0"/>
    <w:rsid w:val="00F60CC6"/>
    <w:rsid w:val="00F62AA0"/>
    <w:rsid w:val="00F63BE2"/>
    <w:rsid w:val="00F6795D"/>
    <w:rsid w:val="00F70452"/>
    <w:rsid w:val="00F70892"/>
    <w:rsid w:val="00F71A35"/>
    <w:rsid w:val="00F73F21"/>
    <w:rsid w:val="00F73F69"/>
    <w:rsid w:val="00F74A42"/>
    <w:rsid w:val="00F77801"/>
    <w:rsid w:val="00F80BB0"/>
    <w:rsid w:val="00F844E0"/>
    <w:rsid w:val="00F845FE"/>
    <w:rsid w:val="00F84DCA"/>
    <w:rsid w:val="00F86A2D"/>
    <w:rsid w:val="00F91B01"/>
    <w:rsid w:val="00F93570"/>
    <w:rsid w:val="00F94481"/>
    <w:rsid w:val="00F96068"/>
    <w:rsid w:val="00FA08C7"/>
    <w:rsid w:val="00FB02FF"/>
    <w:rsid w:val="00FB29C0"/>
    <w:rsid w:val="00FB35DE"/>
    <w:rsid w:val="00FC068F"/>
    <w:rsid w:val="00FC71DF"/>
    <w:rsid w:val="00FC7551"/>
    <w:rsid w:val="00FD1BFE"/>
    <w:rsid w:val="00FD4856"/>
    <w:rsid w:val="00FD6BAC"/>
    <w:rsid w:val="00FD745D"/>
    <w:rsid w:val="00FE3665"/>
    <w:rsid w:val="00FE43B9"/>
    <w:rsid w:val="00FE4D4A"/>
    <w:rsid w:val="00FE73C9"/>
    <w:rsid w:val="00FF0F6A"/>
    <w:rsid w:val="00FF4BF5"/>
    <w:rsid w:val="00FF5311"/>
    <w:rsid w:val="00FF616F"/>
    <w:rsid w:val="00FF62DB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E6343-CCB1-420A-BC81-750FEB1B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6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3646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13646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normaltableau">
    <w:name w:val="normal_tableau"/>
    <w:basedOn w:val="Normalny"/>
    <w:rsid w:val="00813646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DD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DD0A2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D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A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KAŚKA</cp:lastModifiedBy>
  <cp:revision>6</cp:revision>
  <cp:lastPrinted>2015-10-08T07:42:00Z</cp:lastPrinted>
  <dcterms:created xsi:type="dcterms:W3CDTF">2014-07-29T13:49:00Z</dcterms:created>
  <dcterms:modified xsi:type="dcterms:W3CDTF">2016-04-11T10:06:00Z</dcterms:modified>
</cp:coreProperties>
</file>