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13" w:rsidRPr="00DD008E" w:rsidRDefault="00BF4A13" w:rsidP="00BF4A13">
      <w:pPr>
        <w:jc w:val="right"/>
        <w:rPr>
          <w:rFonts w:cs="Calibri"/>
          <w:b/>
          <w:sz w:val="18"/>
          <w:szCs w:val="18"/>
        </w:rPr>
      </w:pPr>
      <w:r w:rsidRPr="00DD008E">
        <w:rPr>
          <w:rFonts w:cs="Calibri"/>
          <w:b/>
          <w:sz w:val="18"/>
          <w:szCs w:val="18"/>
        </w:rPr>
        <w:t xml:space="preserve">Załącznik </w:t>
      </w:r>
      <w:proofErr w:type="spellStart"/>
      <w:r w:rsidRPr="00DD008E">
        <w:rPr>
          <w:rFonts w:cs="Calibri"/>
          <w:b/>
          <w:sz w:val="18"/>
          <w:szCs w:val="18"/>
        </w:rPr>
        <w:t>nr</w:t>
      </w:r>
      <w:proofErr w:type="spellEnd"/>
      <w:r w:rsidRPr="00DD008E">
        <w:rPr>
          <w:rFonts w:cs="Calibri"/>
          <w:b/>
          <w:sz w:val="18"/>
          <w:szCs w:val="18"/>
        </w:rPr>
        <w:t xml:space="preserve"> </w:t>
      </w:r>
      <w:r w:rsidR="00FA1736">
        <w:rPr>
          <w:rFonts w:cs="Calibri"/>
          <w:b/>
          <w:sz w:val="18"/>
          <w:szCs w:val="18"/>
        </w:rPr>
        <w:t>11</w:t>
      </w:r>
    </w:p>
    <w:p w:rsidR="00BF4A13" w:rsidRPr="00DD008E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F4A13" w:rsidRPr="00DD008E" w:rsidTr="008C3F70">
        <w:tc>
          <w:tcPr>
            <w:tcW w:w="4606" w:type="dxa"/>
            <w:shd w:val="clear" w:color="auto" w:fill="auto"/>
            <w:vAlign w:val="bottom"/>
          </w:tcPr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43889" w:rsidRDefault="00643889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BF4A13" w:rsidRPr="00DD008E" w:rsidRDefault="00351AD5" w:rsidP="0064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008E">
              <w:rPr>
                <w:rFonts w:cs="Calibri"/>
                <w:sz w:val="24"/>
                <w:szCs w:val="24"/>
              </w:rPr>
              <w:t>(pieczęć firmowa)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F4A13" w:rsidRPr="00DD008E" w:rsidRDefault="0038782C" w:rsidP="0038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D008E">
              <w:rPr>
                <w:rFonts w:cs="Calibri"/>
                <w:b/>
                <w:bCs/>
                <w:sz w:val="32"/>
                <w:szCs w:val="24"/>
              </w:rPr>
              <w:t>Wykaz usług potwierdzających spełnienie warunku udziału wiedzy i doświadczenia</w:t>
            </w:r>
          </w:p>
        </w:tc>
      </w:tr>
    </w:tbl>
    <w:p w:rsidR="00BF4A13" w:rsidRPr="00DD008E" w:rsidRDefault="00BF4A13" w:rsidP="00BF4A13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Default="00BF4A13" w:rsidP="00BF4A13">
      <w:pPr>
        <w:jc w:val="both"/>
        <w:rPr>
          <w:sz w:val="24"/>
          <w:szCs w:val="24"/>
        </w:rPr>
      </w:pPr>
      <w:r w:rsidRPr="00DD008E">
        <w:rPr>
          <w:sz w:val="24"/>
          <w:szCs w:val="24"/>
        </w:rPr>
        <w:t xml:space="preserve">Znak sprawy: </w:t>
      </w:r>
      <w:r w:rsidR="004D5374" w:rsidRPr="00D76322">
        <w:rPr>
          <w:sz w:val="24"/>
          <w:szCs w:val="24"/>
        </w:rPr>
        <w:t>Zp.272.</w:t>
      </w:r>
      <w:r w:rsidR="00FC1952">
        <w:rPr>
          <w:sz w:val="24"/>
          <w:szCs w:val="24"/>
        </w:rPr>
        <w:t>3</w:t>
      </w:r>
      <w:r w:rsidR="004D5374" w:rsidRPr="00D76322">
        <w:rPr>
          <w:sz w:val="24"/>
          <w:szCs w:val="24"/>
        </w:rPr>
        <w:t>.201</w:t>
      </w:r>
      <w:r w:rsidR="00C738AA">
        <w:rPr>
          <w:sz w:val="24"/>
          <w:szCs w:val="24"/>
        </w:rPr>
        <w:t>5</w:t>
      </w:r>
    </w:p>
    <w:p w:rsidR="00FC1952" w:rsidRPr="00DD008E" w:rsidRDefault="00FC1952" w:rsidP="00BF4A13">
      <w:pPr>
        <w:jc w:val="both"/>
        <w:rPr>
          <w:sz w:val="24"/>
          <w:szCs w:val="24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18"/>
          <w:szCs w:val="18"/>
        </w:rPr>
      </w:pPr>
    </w:p>
    <w:p w:rsidR="00BF4A13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DD008E">
        <w:rPr>
          <w:rFonts w:cs="Calibri"/>
          <w:sz w:val="24"/>
          <w:szCs w:val="24"/>
        </w:rPr>
        <w:t>Składając ofertę w przetargu ograniczonym na:</w:t>
      </w:r>
    </w:p>
    <w:p w:rsidR="00FC1952" w:rsidRPr="00FC1952" w:rsidRDefault="00FC1952" w:rsidP="00FC1952">
      <w:pPr>
        <w:rPr>
          <w:b/>
          <w:sz w:val="28"/>
          <w:szCs w:val="28"/>
        </w:rPr>
      </w:pPr>
      <w:r w:rsidRPr="00FC1952">
        <w:rPr>
          <w:b/>
          <w:sz w:val="28"/>
          <w:szCs w:val="28"/>
        </w:rPr>
        <w:t>Odbiór i zagospodarowanie  odpadów komunalnych zmieszanych oraz zbieranych selektywnie</w:t>
      </w:r>
    </w:p>
    <w:p w:rsidR="00BF4A13" w:rsidRDefault="00FC1952" w:rsidP="00FC15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BF4A13" w:rsidRPr="00DD008E">
        <w:rPr>
          <w:rFonts w:cs="Calibri"/>
          <w:sz w:val="24"/>
          <w:szCs w:val="24"/>
        </w:rPr>
        <w:t xml:space="preserve">świadczamy, </w:t>
      </w:r>
      <w:r w:rsidR="00A15BAF" w:rsidRPr="00DD008E">
        <w:rPr>
          <w:rFonts w:cs="Calibri"/>
          <w:sz w:val="24"/>
          <w:szCs w:val="24"/>
        </w:rPr>
        <w:t>iż wykonaliśmy</w:t>
      </w:r>
      <w:r w:rsidR="003409A7" w:rsidRPr="00DD008E">
        <w:rPr>
          <w:rFonts w:cs="Calibri"/>
          <w:sz w:val="24"/>
          <w:szCs w:val="24"/>
        </w:rPr>
        <w:t xml:space="preserve"> lub podmioty, których zasobami dysponujemy na podstawie art. 26 ust. 2b ustawy Prawo zamówień publicznych wykonały</w:t>
      </w:r>
      <w:r w:rsidR="00A15BAF" w:rsidRPr="00DD008E">
        <w:rPr>
          <w:rFonts w:cs="Calibri"/>
          <w:sz w:val="24"/>
          <w:szCs w:val="24"/>
        </w:rPr>
        <w:t xml:space="preserve"> niżej wymienione usługi potwierdzające spełnienie przez nas warunku </w:t>
      </w:r>
      <w:r w:rsidR="00F91C78" w:rsidRPr="00DD008E">
        <w:rPr>
          <w:rFonts w:cs="Calibri"/>
          <w:sz w:val="24"/>
          <w:szCs w:val="24"/>
        </w:rPr>
        <w:t xml:space="preserve">posiadania </w:t>
      </w:r>
      <w:r w:rsidR="00A15BAF" w:rsidRPr="00DD008E">
        <w:rPr>
          <w:rFonts w:cs="Calibri"/>
          <w:sz w:val="24"/>
          <w:szCs w:val="24"/>
        </w:rPr>
        <w:t>wiedzy i doświadczenia</w:t>
      </w:r>
      <w:r w:rsidR="00BF4A13" w:rsidRPr="00DD008E">
        <w:rPr>
          <w:rFonts w:cs="Calibri"/>
          <w:sz w:val="24"/>
          <w:szCs w:val="24"/>
        </w:rPr>
        <w:t>:</w:t>
      </w:r>
    </w:p>
    <w:p w:rsidR="00FC1952" w:rsidRDefault="00FC1952" w:rsidP="00FC15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FC1952" w:rsidRPr="00DD008E" w:rsidRDefault="00FC1952" w:rsidP="00FC1556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F4A13" w:rsidRPr="00DD008E" w:rsidRDefault="00BF4A13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115"/>
        <w:gridCol w:w="2977"/>
        <w:gridCol w:w="1701"/>
        <w:gridCol w:w="1950"/>
      </w:tblGrid>
      <w:tr w:rsidR="00FC1952" w:rsidRPr="00DD008E" w:rsidTr="00FC1952">
        <w:tc>
          <w:tcPr>
            <w:tcW w:w="545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L</w:t>
            </w:r>
            <w:r w:rsidRPr="00DD008E">
              <w:rPr>
                <w:rFonts w:cs="Calibri"/>
                <w:b/>
                <w:sz w:val="20"/>
                <w:szCs w:val="24"/>
              </w:rPr>
              <w:t>p.</w:t>
            </w:r>
          </w:p>
        </w:tc>
        <w:tc>
          <w:tcPr>
            <w:tcW w:w="2115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Zamawiający</w:t>
            </w:r>
          </w:p>
        </w:tc>
        <w:tc>
          <w:tcPr>
            <w:tcW w:w="2977" w:type="dxa"/>
            <w:vAlign w:val="center"/>
          </w:tcPr>
          <w:p w:rsidR="00FC1952" w:rsidRPr="00DD008E" w:rsidRDefault="00FC1952" w:rsidP="009421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 xml:space="preserve">Nazwa </w:t>
            </w:r>
            <w:r w:rsidRPr="00DD008E">
              <w:rPr>
                <w:rFonts w:cs="Calibri"/>
                <w:b/>
                <w:sz w:val="20"/>
                <w:szCs w:val="24"/>
              </w:rPr>
              <w:br/>
              <w:t>wykonanej usługi</w:t>
            </w:r>
          </w:p>
        </w:tc>
        <w:tc>
          <w:tcPr>
            <w:tcW w:w="1701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Okres wykonywania usługi</w:t>
            </w:r>
          </w:p>
        </w:tc>
        <w:tc>
          <w:tcPr>
            <w:tcW w:w="1950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0"/>
                <w:szCs w:val="24"/>
              </w:rPr>
            </w:pPr>
            <w:r w:rsidRPr="00DD008E">
              <w:rPr>
                <w:rFonts w:cs="Calibri"/>
                <w:b/>
                <w:sz w:val="20"/>
                <w:szCs w:val="24"/>
              </w:rPr>
              <w:t>Wykonawca</w:t>
            </w:r>
          </w:p>
        </w:tc>
      </w:tr>
      <w:tr w:rsidR="00FC1952" w:rsidRPr="00DD008E" w:rsidTr="00FC1952">
        <w:tc>
          <w:tcPr>
            <w:tcW w:w="545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1</w:t>
            </w:r>
          </w:p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C1952" w:rsidRPr="00DD008E" w:rsidRDefault="00FC1952" w:rsidP="00FC155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  <w:tr w:rsidR="00FC1952" w:rsidRPr="00DD008E" w:rsidTr="00FC1952">
        <w:trPr>
          <w:trHeight w:val="680"/>
        </w:trPr>
        <w:tc>
          <w:tcPr>
            <w:tcW w:w="545" w:type="dxa"/>
            <w:vAlign w:val="center"/>
          </w:tcPr>
          <w:p w:rsidR="00FC1952" w:rsidRPr="00DD008E" w:rsidRDefault="00FC1952" w:rsidP="0039654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2</w:t>
            </w:r>
          </w:p>
        </w:tc>
        <w:tc>
          <w:tcPr>
            <w:tcW w:w="2115" w:type="dxa"/>
            <w:vAlign w:val="center"/>
          </w:tcPr>
          <w:p w:rsidR="00FC1952" w:rsidRPr="00DD008E" w:rsidRDefault="00FC1952" w:rsidP="002B7C5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C1952" w:rsidRPr="002B7C56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1952" w:rsidRPr="00DD008E" w:rsidRDefault="00FC1952" w:rsidP="008C3F7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FC1952" w:rsidRPr="00DD008E" w:rsidRDefault="00FC1952" w:rsidP="00FA068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0"/>
                <w:szCs w:val="24"/>
              </w:rPr>
            </w:pPr>
          </w:p>
        </w:tc>
      </w:tr>
    </w:tbl>
    <w:p w:rsidR="00BF4A13" w:rsidRPr="00DD008E" w:rsidRDefault="00BF4A13" w:rsidP="00F91C7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35F59" w:rsidRDefault="00135F59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135F59" w:rsidRDefault="00135F59" w:rsidP="00BF4A13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sectPr w:rsidR="00135F59" w:rsidSect="0022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14" w:rsidRDefault="00153514" w:rsidP="003C55AB">
      <w:pPr>
        <w:spacing w:after="0" w:line="240" w:lineRule="auto"/>
      </w:pPr>
      <w:r>
        <w:separator/>
      </w:r>
    </w:p>
  </w:endnote>
  <w:endnote w:type="continuationSeparator" w:id="0">
    <w:p w:rsidR="00153514" w:rsidRDefault="00153514" w:rsidP="003C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14" w:rsidRDefault="00153514" w:rsidP="003C55AB">
      <w:pPr>
        <w:spacing w:after="0" w:line="240" w:lineRule="auto"/>
      </w:pPr>
      <w:r>
        <w:separator/>
      </w:r>
    </w:p>
  </w:footnote>
  <w:footnote w:type="continuationSeparator" w:id="0">
    <w:p w:rsidR="00153514" w:rsidRDefault="00153514" w:rsidP="003C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56B"/>
    <w:multiLevelType w:val="hybridMultilevel"/>
    <w:tmpl w:val="EA1CF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06471"/>
    <w:multiLevelType w:val="hybridMultilevel"/>
    <w:tmpl w:val="2F8C8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B2B68"/>
    <w:multiLevelType w:val="hybridMultilevel"/>
    <w:tmpl w:val="4752619C"/>
    <w:lvl w:ilvl="0" w:tplc="65A85C2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B6215"/>
    <w:multiLevelType w:val="hybridMultilevel"/>
    <w:tmpl w:val="E7904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701D63"/>
    <w:multiLevelType w:val="hybridMultilevel"/>
    <w:tmpl w:val="1BBEC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311E4"/>
    <w:multiLevelType w:val="hybridMultilevel"/>
    <w:tmpl w:val="795E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986A39"/>
    <w:multiLevelType w:val="hybridMultilevel"/>
    <w:tmpl w:val="98EAD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E34992"/>
    <w:multiLevelType w:val="hybridMultilevel"/>
    <w:tmpl w:val="6BEA8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52B3C"/>
    <w:multiLevelType w:val="hybridMultilevel"/>
    <w:tmpl w:val="BF0CA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75142"/>
    <w:multiLevelType w:val="hybridMultilevel"/>
    <w:tmpl w:val="54384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555E8"/>
    <w:multiLevelType w:val="hybridMultilevel"/>
    <w:tmpl w:val="F6E66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E233A"/>
    <w:multiLevelType w:val="hybridMultilevel"/>
    <w:tmpl w:val="5A2A9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C43452"/>
    <w:multiLevelType w:val="hybridMultilevel"/>
    <w:tmpl w:val="C95E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7477B5"/>
    <w:multiLevelType w:val="hybridMultilevel"/>
    <w:tmpl w:val="2B026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0E73DD"/>
    <w:multiLevelType w:val="hybridMultilevel"/>
    <w:tmpl w:val="9080E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05626"/>
    <w:multiLevelType w:val="hybridMultilevel"/>
    <w:tmpl w:val="FE3E1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91216"/>
    <w:multiLevelType w:val="hybridMultilevel"/>
    <w:tmpl w:val="2660B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61B2F"/>
    <w:multiLevelType w:val="hybridMultilevel"/>
    <w:tmpl w:val="42062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"/>
  </w:num>
  <w:num w:numId="7">
    <w:abstractNumId w:val="8"/>
  </w:num>
  <w:num w:numId="8">
    <w:abstractNumId w:val="18"/>
  </w:num>
  <w:num w:numId="9">
    <w:abstractNumId w:val="3"/>
  </w:num>
  <w:num w:numId="10">
    <w:abstractNumId w:val="15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AB"/>
    <w:rsid w:val="0000551C"/>
    <w:rsid w:val="000642DF"/>
    <w:rsid w:val="000916C2"/>
    <w:rsid w:val="000B57AA"/>
    <w:rsid w:val="000C626F"/>
    <w:rsid w:val="0011114C"/>
    <w:rsid w:val="0011478F"/>
    <w:rsid w:val="00135F59"/>
    <w:rsid w:val="0015252B"/>
    <w:rsid w:val="00153514"/>
    <w:rsid w:val="00194283"/>
    <w:rsid w:val="001A151D"/>
    <w:rsid w:val="001A2A6D"/>
    <w:rsid w:val="001B4E59"/>
    <w:rsid w:val="001F2DE3"/>
    <w:rsid w:val="0021778F"/>
    <w:rsid w:val="002205CE"/>
    <w:rsid w:val="00222C72"/>
    <w:rsid w:val="002543FD"/>
    <w:rsid w:val="002B7C56"/>
    <w:rsid w:val="002D4956"/>
    <w:rsid w:val="002F5ACA"/>
    <w:rsid w:val="003039A6"/>
    <w:rsid w:val="00313635"/>
    <w:rsid w:val="003409A7"/>
    <w:rsid w:val="00351AD5"/>
    <w:rsid w:val="00375EFC"/>
    <w:rsid w:val="0038782C"/>
    <w:rsid w:val="00396547"/>
    <w:rsid w:val="003C55AB"/>
    <w:rsid w:val="003D5C87"/>
    <w:rsid w:val="003D7D43"/>
    <w:rsid w:val="003E7D17"/>
    <w:rsid w:val="003F797A"/>
    <w:rsid w:val="00401797"/>
    <w:rsid w:val="004242F5"/>
    <w:rsid w:val="00455F46"/>
    <w:rsid w:val="0046211F"/>
    <w:rsid w:val="0048418F"/>
    <w:rsid w:val="004A089E"/>
    <w:rsid w:val="004A2A6E"/>
    <w:rsid w:val="004D5374"/>
    <w:rsid w:val="00556129"/>
    <w:rsid w:val="00560A5B"/>
    <w:rsid w:val="005625DE"/>
    <w:rsid w:val="00565F46"/>
    <w:rsid w:val="00575E7A"/>
    <w:rsid w:val="005A661B"/>
    <w:rsid w:val="006007B2"/>
    <w:rsid w:val="00637B6E"/>
    <w:rsid w:val="00643889"/>
    <w:rsid w:val="00644C31"/>
    <w:rsid w:val="00686CEE"/>
    <w:rsid w:val="00695408"/>
    <w:rsid w:val="006A6B83"/>
    <w:rsid w:val="006A6C98"/>
    <w:rsid w:val="006B0DB8"/>
    <w:rsid w:val="006D6694"/>
    <w:rsid w:val="00703DBA"/>
    <w:rsid w:val="00747B61"/>
    <w:rsid w:val="00795F72"/>
    <w:rsid w:val="007D69FA"/>
    <w:rsid w:val="0081487C"/>
    <w:rsid w:val="008618F4"/>
    <w:rsid w:val="00864F63"/>
    <w:rsid w:val="008709AB"/>
    <w:rsid w:val="00896630"/>
    <w:rsid w:val="008B585A"/>
    <w:rsid w:val="008E4D9C"/>
    <w:rsid w:val="008F40B4"/>
    <w:rsid w:val="00904C97"/>
    <w:rsid w:val="009053E3"/>
    <w:rsid w:val="00942190"/>
    <w:rsid w:val="00956954"/>
    <w:rsid w:val="00981F0B"/>
    <w:rsid w:val="009960CA"/>
    <w:rsid w:val="009F0F0B"/>
    <w:rsid w:val="009F3B3A"/>
    <w:rsid w:val="00A15BAF"/>
    <w:rsid w:val="00AC62A3"/>
    <w:rsid w:val="00AD16D5"/>
    <w:rsid w:val="00AD7FAA"/>
    <w:rsid w:val="00AE4C85"/>
    <w:rsid w:val="00AE5201"/>
    <w:rsid w:val="00AF4522"/>
    <w:rsid w:val="00B36FCB"/>
    <w:rsid w:val="00B76DF4"/>
    <w:rsid w:val="00B91C28"/>
    <w:rsid w:val="00BA4E85"/>
    <w:rsid w:val="00BC407A"/>
    <w:rsid w:val="00BF4A13"/>
    <w:rsid w:val="00C0306F"/>
    <w:rsid w:val="00C03CDE"/>
    <w:rsid w:val="00C738AA"/>
    <w:rsid w:val="00C745EB"/>
    <w:rsid w:val="00D25E55"/>
    <w:rsid w:val="00D35ACD"/>
    <w:rsid w:val="00D527A7"/>
    <w:rsid w:val="00D71CBD"/>
    <w:rsid w:val="00D80FB2"/>
    <w:rsid w:val="00DA71F1"/>
    <w:rsid w:val="00DD008E"/>
    <w:rsid w:val="00E67EFD"/>
    <w:rsid w:val="00E9097D"/>
    <w:rsid w:val="00EA35AA"/>
    <w:rsid w:val="00EF3195"/>
    <w:rsid w:val="00F91C78"/>
    <w:rsid w:val="00FA0682"/>
    <w:rsid w:val="00FA1736"/>
    <w:rsid w:val="00FA3A0C"/>
    <w:rsid w:val="00FB45BD"/>
    <w:rsid w:val="00FC1556"/>
    <w:rsid w:val="00FC1952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55A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5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5AB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5A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przypisudolnego">
    <w:name w:val="footnote reference"/>
    <w:semiHidden/>
    <w:rsid w:val="003C55A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C55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55A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75E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5E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5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3E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9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9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B5263-7B28-4B9D-A8A8-4DD04633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 Płóciennik</dc:creator>
  <cp:keywords>ZOF</cp:keywords>
  <cp:lastModifiedBy>Cecylia Frejek</cp:lastModifiedBy>
  <cp:revision>3</cp:revision>
  <cp:lastPrinted>2014-03-16T21:05:00Z</cp:lastPrinted>
  <dcterms:created xsi:type="dcterms:W3CDTF">2015-06-02T12:14:00Z</dcterms:created>
  <dcterms:modified xsi:type="dcterms:W3CDTF">2015-06-02T12:21:00Z</dcterms:modified>
</cp:coreProperties>
</file>