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B1" w:rsidRDefault="006F1BB1" w:rsidP="005C2F97">
      <w:pPr>
        <w:rPr>
          <w:sz w:val="22"/>
          <w:szCs w:val="22"/>
        </w:rPr>
      </w:pPr>
    </w:p>
    <w:p w:rsidR="006F1BB1" w:rsidRPr="0089149F" w:rsidRDefault="009B53CA" w:rsidP="00A763E5">
      <w:pPr>
        <w:jc w:val="right"/>
        <w:rPr>
          <w:sz w:val="22"/>
          <w:szCs w:val="22"/>
        </w:rPr>
      </w:pPr>
      <w:r>
        <w:t>Załącznik nr 3</w:t>
      </w:r>
    </w:p>
    <w:p w:rsidR="006F1BB1" w:rsidRDefault="006F1BB1" w:rsidP="00A763E5">
      <w:pPr>
        <w:pStyle w:val="Nagwek1"/>
        <w:rPr>
          <w:b w:val="0"/>
        </w:rPr>
      </w:pPr>
    </w:p>
    <w:p w:rsidR="006F1BB1" w:rsidRPr="003A36F8" w:rsidRDefault="006F1BB1" w:rsidP="00A763E5">
      <w:pPr>
        <w:pStyle w:val="Nagwek1"/>
        <w:jc w:val="center"/>
      </w:pPr>
      <w:r w:rsidRPr="003A36F8">
        <w:t>O ś w i a d c z e n i e</w:t>
      </w:r>
    </w:p>
    <w:p w:rsidR="006F1BB1" w:rsidRDefault="006F1BB1" w:rsidP="00A763E5"/>
    <w:p w:rsidR="006F1BB1" w:rsidRDefault="006F1BB1" w:rsidP="00A763E5">
      <w:pPr>
        <w:pStyle w:val="Stopka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>Przystępując do postępowania w sprawie udzielenia zamówienia publicznego na :</w:t>
      </w:r>
    </w:p>
    <w:p w:rsidR="000F4D1B" w:rsidRPr="005C2F97" w:rsidRDefault="000F4D1B" w:rsidP="005C2F97">
      <w:pPr>
        <w:rPr>
          <w:rFonts w:ascii="Arial" w:hAnsi="Arial" w:cs="Arial"/>
          <w:b/>
          <w:sz w:val="24"/>
          <w:szCs w:val="24"/>
        </w:rPr>
      </w:pPr>
      <w:r w:rsidRPr="000F4D1B">
        <w:rPr>
          <w:b/>
          <w:sz w:val="24"/>
          <w:szCs w:val="24"/>
        </w:rPr>
        <w:t xml:space="preserve">Nadzór inwestorski przy realizacji inwestycji pn.: „Pełnienie nadzoru inwestorskiego nad </w:t>
      </w:r>
      <w:r w:rsidR="005C2F97" w:rsidRPr="005C2F97">
        <w:rPr>
          <w:b/>
          <w:sz w:val="24"/>
          <w:szCs w:val="24"/>
        </w:rPr>
        <w:t>budową sieci wodociągowej w miejscowościach Broszki, Czarna, Dąbrowa Miętka - Oleśnica, Gronówek, Złoczew, ulice Cmentarna, Wyzwolenia, Spółdzielcza oraz studni głębinowych w miejscowościach Grójec Wielki i Stolec</w:t>
      </w:r>
      <w:r w:rsidR="005C2F97">
        <w:rPr>
          <w:b/>
          <w:sz w:val="24"/>
          <w:szCs w:val="24"/>
        </w:rPr>
        <w:t>”.</w:t>
      </w:r>
    </w:p>
    <w:p w:rsidR="006F1BB1" w:rsidRDefault="000F4D1B" w:rsidP="000F4D1B">
      <w:pPr>
        <w:pStyle w:val="NormalnyWeb3"/>
        <w:spacing w:before="0" w:after="0"/>
      </w:pPr>
      <w:r>
        <w:t xml:space="preserve">Ja (imię i nazwisko): </w:t>
      </w:r>
      <w:r w:rsidR="006F1BB1">
        <w:t>......................................................................................................................................</w:t>
      </w:r>
    </w:p>
    <w:p w:rsidR="006F1BB1" w:rsidRPr="005C2F97" w:rsidRDefault="006F1BB1" w:rsidP="00A763E5">
      <w:pPr>
        <w:rPr>
          <w:sz w:val="24"/>
          <w:szCs w:val="24"/>
        </w:rPr>
      </w:pPr>
      <w:r>
        <w:rPr>
          <w:sz w:val="16"/>
        </w:rPr>
        <w:t xml:space="preserve">     </w:t>
      </w:r>
      <w:r w:rsidRPr="005C2F97">
        <w:rPr>
          <w:sz w:val="24"/>
          <w:szCs w:val="24"/>
        </w:rPr>
        <w:t xml:space="preserve"> w przypadku spółek podać nazwiska wszystkich osób reprezentujących, bądź upoważnionego do jednoosobowego  reprezentowania </w:t>
      </w:r>
    </w:p>
    <w:p w:rsidR="006F1BB1" w:rsidRDefault="006F1BB1" w:rsidP="00A763E5">
      <w:pPr>
        <w:rPr>
          <w:sz w:val="24"/>
        </w:rPr>
      </w:pPr>
    </w:p>
    <w:p w:rsidR="006F1BB1" w:rsidRDefault="006F1BB1" w:rsidP="00A763E5">
      <w:pPr>
        <w:rPr>
          <w:sz w:val="24"/>
        </w:rPr>
      </w:pPr>
      <w:r>
        <w:rPr>
          <w:sz w:val="24"/>
        </w:rPr>
        <w:t xml:space="preserve">zamieszkały: </w:t>
      </w:r>
    </w:p>
    <w:p w:rsidR="006F1BB1" w:rsidRDefault="006F1BB1" w:rsidP="00A763E5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F1BB1" w:rsidRDefault="006F1BB1" w:rsidP="00A763E5">
      <w:pPr>
        <w:rPr>
          <w:sz w:val="24"/>
        </w:rPr>
      </w:pPr>
    </w:p>
    <w:p w:rsidR="006F1BB1" w:rsidRPr="003A36F8" w:rsidRDefault="006F1BB1" w:rsidP="00A763E5">
      <w:pPr>
        <w:rPr>
          <w:sz w:val="24"/>
          <w:szCs w:val="24"/>
        </w:rPr>
      </w:pPr>
      <w:r w:rsidRPr="003A36F8">
        <w:rPr>
          <w:sz w:val="24"/>
          <w:szCs w:val="24"/>
        </w:rPr>
        <w:t>reprezentując firmę (nazwa firmy):</w:t>
      </w:r>
    </w:p>
    <w:p w:rsidR="006F1BB1" w:rsidRPr="003A36F8" w:rsidRDefault="006F1BB1" w:rsidP="00A763E5">
      <w:pPr>
        <w:rPr>
          <w:sz w:val="24"/>
          <w:szCs w:val="24"/>
        </w:rPr>
      </w:pPr>
    </w:p>
    <w:p w:rsidR="006F1BB1" w:rsidRPr="003A36F8" w:rsidRDefault="006F1BB1" w:rsidP="00A763E5">
      <w:pPr>
        <w:jc w:val="center"/>
        <w:rPr>
          <w:sz w:val="24"/>
          <w:szCs w:val="24"/>
        </w:rPr>
      </w:pPr>
      <w:r w:rsidRPr="003A36F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1BB1" w:rsidRPr="003A36F8" w:rsidRDefault="006F1BB1" w:rsidP="00A763E5">
      <w:pPr>
        <w:ind w:firstLine="3"/>
        <w:jc w:val="center"/>
        <w:rPr>
          <w:sz w:val="24"/>
          <w:szCs w:val="24"/>
        </w:rPr>
      </w:pPr>
      <w:r w:rsidRPr="003A36F8">
        <w:t>(Pełna nazwa i adres siedziby Oferenta</w:t>
      </w:r>
      <w:r w:rsidRPr="003A36F8">
        <w:rPr>
          <w:sz w:val="24"/>
          <w:szCs w:val="24"/>
        </w:rPr>
        <w:t>)</w:t>
      </w:r>
    </w:p>
    <w:p w:rsidR="006F1BB1" w:rsidRPr="003A36F8" w:rsidRDefault="006F1BB1" w:rsidP="00A763E5">
      <w:pPr>
        <w:jc w:val="both"/>
        <w:rPr>
          <w:sz w:val="24"/>
          <w:szCs w:val="24"/>
        </w:rPr>
      </w:pPr>
    </w:p>
    <w:p w:rsidR="006F1BB1" w:rsidRPr="003A36F8" w:rsidRDefault="006F1BB1" w:rsidP="00A763E5">
      <w:p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1BB1" w:rsidRPr="003A36F8" w:rsidRDefault="006F1BB1" w:rsidP="00A763E5">
      <w:pPr>
        <w:jc w:val="both"/>
        <w:rPr>
          <w:sz w:val="24"/>
          <w:szCs w:val="24"/>
        </w:rPr>
      </w:pPr>
    </w:p>
    <w:p w:rsidR="006F1BB1" w:rsidRPr="003A36F8" w:rsidRDefault="006F1BB1" w:rsidP="00A763E5">
      <w:pPr>
        <w:jc w:val="both"/>
        <w:rPr>
          <w:sz w:val="24"/>
          <w:szCs w:val="24"/>
        </w:rPr>
      </w:pPr>
    </w:p>
    <w:p w:rsidR="006F1BB1" w:rsidRPr="003A36F8" w:rsidRDefault="006F1BB1" w:rsidP="00A763E5">
      <w:p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Świadomi konsekwencji prawnych za składanie fałszywych zeznań, przewidzianych w art.247 k.k. niniejszym oświadczamy że:</w:t>
      </w:r>
    </w:p>
    <w:p w:rsidR="006F1BB1" w:rsidRPr="003A36F8" w:rsidRDefault="006F1BB1" w:rsidP="00A763E5">
      <w:pPr>
        <w:jc w:val="both"/>
        <w:rPr>
          <w:sz w:val="24"/>
          <w:szCs w:val="24"/>
        </w:rPr>
      </w:pPr>
    </w:p>
    <w:p w:rsidR="006F1BB1" w:rsidRPr="003A36F8" w:rsidRDefault="006F1BB1" w:rsidP="006F1BB1">
      <w:pPr>
        <w:numPr>
          <w:ilvl w:val="0"/>
          <w:numId w:val="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 xml:space="preserve">Jesteśmy uprawnieni do występowania w obrocie prawnym, zgodnie z wymaganiami ustawowymi </w:t>
      </w:r>
    </w:p>
    <w:p w:rsidR="006F1BB1" w:rsidRPr="003A36F8" w:rsidRDefault="006F1BB1" w:rsidP="006F1BB1">
      <w:pPr>
        <w:numPr>
          <w:ilvl w:val="0"/>
          <w:numId w:val="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Posiadamy uprawnienia niezbędne do wykonania pełnego zakresu prac, stanowiących przedmiot przetargu,</w:t>
      </w:r>
    </w:p>
    <w:p w:rsidR="006F1BB1" w:rsidRPr="003A36F8" w:rsidRDefault="006F1BB1" w:rsidP="006F1BB1">
      <w:pPr>
        <w:numPr>
          <w:ilvl w:val="0"/>
          <w:numId w:val="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Posiadamy niezbędną wiedzę, doświadczenie i możliwości ekonomiczne, dysponuję potencjałem technicznym a także pracownikami zdolnymi do wykonania zamówienia,</w:t>
      </w:r>
    </w:p>
    <w:p w:rsidR="006F1BB1" w:rsidRPr="003A36F8" w:rsidRDefault="006F1BB1" w:rsidP="006F1BB1">
      <w:pPr>
        <w:numPr>
          <w:ilvl w:val="0"/>
          <w:numId w:val="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Znajdujemy się w sytuacji finansowej zapewniającej wykonanie zamówienia ,</w:t>
      </w:r>
    </w:p>
    <w:p w:rsidR="006F1BB1" w:rsidRPr="003A36F8" w:rsidRDefault="006F1BB1" w:rsidP="006F1BB1">
      <w:pPr>
        <w:numPr>
          <w:ilvl w:val="0"/>
          <w:numId w:val="2"/>
        </w:numPr>
        <w:jc w:val="both"/>
        <w:rPr>
          <w:sz w:val="24"/>
          <w:szCs w:val="24"/>
        </w:rPr>
      </w:pPr>
      <w:r w:rsidRPr="003A36F8">
        <w:rPr>
          <w:sz w:val="24"/>
          <w:szCs w:val="24"/>
        </w:rPr>
        <w:t xml:space="preserve">nie podlegamy wykluczeniu na podstawie art. 24 ust 1 </w:t>
      </w:r>
      <w:proofErr w:type="spellStart"/>
      <w:r w:rsidRPr="003A36F8">
        <w:rPr>
          <w:sz w:val="24"/>
          <w:szCs w:val="24"/>
        </w:rPr>
        <w:t>pkt</w:t>
      </w:r>
      <w:proofErr w:type="spellEnd"/>
      <w:r w:rsidRPr="003A36F8">
        <w:rPr>
          <w:sz w:val="24"/>
          <w:szCs w:val="24"/>
        </w:rPr>
        <w:t xml:space="preserve"> 1 –9 oraz ust. 2 </w:t>
      </w:r>
      <w:proofErr w:type="spellStart"/>
      <w:r w:rsidRPr="003A36F8">
        <w:rPr>
          <w:sz w:val="24"/>
          <w:szCs w:val="24"/>
        </w:rPr>
        <w:t>pkt</w:t>
      </w:r>
      <w:proofErr w:type="spellEnd"/>
      <w:r w:rsidRPr="003A36F8">
        <w:rPr>
          <w:sz w:val="24"/>
          <w:szCs w:val="24"/>
        </w:rPr>
        <w:t xml:space="preserve"> 1- 4 ustawy Prawo zamówień publicznych </w:t>
      </w:r>
    </w:p>
    <w:p w:rsidR="006F1BB1" w:rsidRPr="003A36F8" w:rsidRDefault="006F1BB1" w:rsidP="00A763E5">
      <w:pPr>
        <w:jc w:val="both"/>
        <w:rPr>
          <w:sz w:val="24"/>
          <w:szCs w:val="24"/>
        </w:rPr>
      </w:pPr>
    </w:p>
    <w:p w:rsidR="006F1BB1" w:rsidRPr="003A36F8" w:rsidRDefault="006F1BB1" w:rsidP="00A763E5">
      <w:pPr>
        <w:jc w:val="both"/>
        <w:rPr>
          <w:sz w:val="24"/>
          <w:szCs w:val="24"/>
        </w:rPr>
      </w:pPr>
      <w:r w:rsidRPr="003A36F8">
        <w:rPr>
          <w:sz w:val="24"/>
          <w:szCs w:val="24"/>
        </w:rPr>
        <w:t>Na każde żądanie Zamawiającego dostarczymy niezwłocznie odpowiednie dokumenty, potwierdzające prawdziwość każdej z kwestii zawartej w oświadczeniu.</w:t>
      </w:r>
    </w:p>
    <w:p w:rsidR="006F1BB1" w:rsidRDefault="006F1BB1" w:rsidP="00A763E5">
      <w:pPr>
        <w:jc w:val="both"/>
        <w:rPr>
          <w:sz w:val="22"/>
        </w:rPr>
      </w:pPr>
    </w:p>
    <w:p w:rsidR="006F1BB1" w:rsidRDefault="006F1BB1" w:rsidP="00A763E5">
      <w:pPr>
        <w:jc w:val="both"/>
        <w:rPr>
          <w:sz w:val="22"/>
        </w:rPr>
      </w:pPr>
    </w:p>
    <w:p w:rsidR="006F1BB1" w:rsidRDefault="006F1BB1" w:rsidP="00A763E5">
      <w:pPr>
        <w:jc w:val="both"/>
        <w:rPr>
          <w:sz w:val="22"/>
        </w:rPr>
      </w:pPr>
    </w:p>
    <w:p w:rsidR="006F1BB1" w:rsidRDefault="000F4D1B" w:rsidP="00A763E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F1BB1" w:rsidRDefault="006F1BB1" w:rsidP="00A763E5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                   .......................................................................</w:t>
      </w:r>
    </w:p>
    <w:p w:rsidR="006F1BB1" w:rsidRDefault="006F1BB1" w:rsidP="000F4D1B">
      <w:pPr>
        <w:jc w:val="both"/>
      </w:pPr>
      <w:r>
        <w:rPr>
          <w:sz w:val="16"/>
        </w:rPr>
        <w:t xml:space="preserve">                               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 podpis Oferenta) </w:t>
      </w:r>
    </w:p>
    <w:sectPr w:rsidR="006F1BB1" w:rsidSect="006F1BB1">
      <w:type w:val="oddPage"/>
      <w:pgSz w:w="11907" w:h="16840" w:code="9"/>
      <w:pgMar w:top="1418" w:right="1418" w:bottom="1418" w:left="1418" w:header="709" w:footer="709" w:gutter="0"/>
      <w:pgNumType w:start="26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CF" w:rsidRDefault="005E3BCF">
      <w:r>
        <w:separator/>
      </w:r>
    </w:p>
  </w:endnote>
  <w:endnote w:type="continuationSeparator" w:id="0">
    <w:p w:rsidR="005E3BCF" w:rsidRDefault="005E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CF" w:rsidRDefault="005E3BCF">
      <w:r>
        <w:separator/>
      </w:r>
    </w:p>
  </w:footnote>
  <w:footnote w:type="continuationSeparator" w:id="0">
    <w:p w:rsidR="005E3BCF" w:rsidRDefault="005E3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860C0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D7D13"/>
    <w:multiLevelType w:val="multilevel"/>
    <w:tmpl w:val="045CB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3A06"/>
    <w:multiLevelType w:val="multilevel"/>
    <w:tmpl w:val="525C2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13CC5"/>
    <w:multiLevelType w:val="hybridMultilevel"/>
    <w:tmpl w:val="6A52224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429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4BF8"/>
    <w:multiLevelType w:val="hybridMultilevel"/>
    <w:tmpl w:val="3146D0E4"/>
    <w:lvl w:ilvl="0" w:tplc="92789CD2">
      <w:start w:val="12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/>
      </w:rPr>
    </w:lvl>
    <w:lvl w:ilvl="1" w:tplc="B4EEAE38">
      <w:start w:val="2"/>
      <w:numFmt w:val="low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2AB0F2A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CF83DF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7825F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10ECF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E48DA0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BD827A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068C78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A600049"/>
    <w:multiLevelType w:val="multilevel"/>
    <w:tmpl w:val="F0BC190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52908"/>
    <w:multiLevelType w:val="singleLevel"/>
    <w:tmpl w:val="6EA2B75C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</w:rPr>
    </w:lvl>
  </w:abstractNum>
  <w:abstractNum w:abstractNumId="7">
    <w:nsid w:val="265F4B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E14309"/>
    <w:multiLevelType w:val="hybridMultilevel"/>
    <w:tmpl w:val="F448F6D6"/>
    <w:lvl w:ilvl="0" w:tplc="C636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52D23"/>
    <w:multiLevelType w:val="hybridMultilevel"/>
    <w:tmpl w:val="4F04A762"/>
    <w:lvl w:ilvl="0" w:tplc="8508148A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37E6F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696729"/>
    <w:multiLevelType w:val="hybridMultilevel"/>
    <w:tmpl w:val="57A49166"/>
    <w:lvl w:ilvl="0" w:tplc="70585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B82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32C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AD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4C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C2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2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A2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463F"/>
    <w:multiLevelType w:val="multilevel"/>
    <w:tmpl w:val="11B0F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9524DC3"/>
    <w:multiLevelType w:val="hybridMultilevel"/>
    <w:tmpl w:val="7504AB3C"/>
    <w:lvl w:ilvl="0" w:tplc="5240B2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2FE4C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AB27A13"/>
    <w:multiLevelType w:val="hybridMultilevel"/>
    <w:tmpl w:val="08E22E8C"/>
    <w:lvl w:ilvl="0" w:tplc="405EC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89ED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C4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47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A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CA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4B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A3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0C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B185C"/>
    <w:multiLevelType w:val="hybridMultilevel"/>
    <w:tmpl w:val="A5E4ABB2"/>
    <w:lvl w:ilvl="0" w:tplc="68C4A0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EE2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9C2B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4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AD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84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49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2B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61C8"/>
    <w:multiLevelType w:val="hybridMultilevel"/>
    <w:tmpl w:val="FC9C93C8"/>
    <w:lvl w:ilvl="0" w:tplc="FB0E00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57607B0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D0A042D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AFCCB7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E1FC230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DC8E9B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C2E0EB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05C19A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9C01E7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1800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8E6345"/>
    <w:multiLevelType w:val="hybridMultilevel"/>
    <w:tmpl w:val="BEECD92A"/>
    <w:lvl w:ilvl="0" w:tplc="E708D5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E5C698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CB22FB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4DAF02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CE62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3E39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F9ADE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FAC40B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BD48D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83154"/>
    <w:multiLevelType w:val="hybridMultilevel"/>
    <w:tmpl w:val="36B2A76A"/>
    <w:lvl w:ilvl="0" w:tplc="AE0C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4321D"/>
    <w:multiLevelType w:val="hybridMultilevel"/>
    <w:tmpl w:val="60D66522"/>
    <w:lvl w:ilvl="0" w:tplc="9AC607C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D3E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E36B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0334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1FC75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910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F67BC0"/>
    <w:multiLevelType w:val="multilevel"/>
    <w:tmpl w:val="165C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826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56F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FE3467"/>
    <w:multiLevelType w:val="singleLevel"/>
    <w:tmpl w:val="3932979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</w:abstractNum>
  <w:abstractNum w:abstractNumId="30">
    <w:nsid w:val="7B4E3775"/>
    <w:multiLevelType w:val="multilevel"/>
    <w:tmpl w:val="97D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17"/>
  </w:num>
  <w:num w:numId="5">
    <w:abstractNumId w:val="25"/>
  </w:num>
  <w:num w:numId="6">
    <w:abstractNumId w:val="7"/>
  </w:num>
  <w:num w:numId="7">
    <w:abstractNumId w:val="24"/>
  </w:num>
  <w:num w:numId="8">
    <w:abstractNumId w:val="28"/>
  </w:num>
  <w:num w:numId="9">
    <w:abstractNumId w:val="23"/>
  </w:num>
  <w:num w:numId="10">
    <w:abstractNumId w:val="21"/>
  </w:num>
  <w:num w:numId="11">
    <w:abstractNumId w:val="26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5"/>
  </w:num>
  <w:num w:numId="19">
    <w:abstractNumId w:val="14"/>
  </w:num>
  <w:num w:numId="20">
    <w:abstractNumId w:val="29"/>
  </w:num>
  <w:num w:numId="21">
    <w:abstractNumId w:val="1"/>
  </w:num>
  <w:num w:numId="22">
    <w:abstractNumId w:val="19"/>
  </w:num>
  <w:num w:numId="23">
    <w:abstractNumId w:val="9"/>
  </w:num>
  <w:num w:numId="24">
    <w:abstractNumId w:val="20"/>
  </w:num>
  <w:num w:numId="25">
    <w:abstractNumId w:val="4"/>
  </w:num>
  <w:num w:numId="26">
    <w:abstractNumId w:val="11"/>
  </w:num>
  <w:num w:numId="27">
    <w:abstractNumId w:val="15"/>
  </w:num>
  <w:num w:numId="28">
    <w:abstractNumId w:val="3"/>
  </w:num>
  <w:num w:numId="29">
    <w:abstractNumId w:val="30"/>
  </w:num>
  <w:num w:numId="30">
    <w:abstractNumId w:val="18"/>
  </w:num>
  <w:num w:numId="31">
    <w:abstractNumId w:val="8"/>
  </w:num>
  <w:num w:numId="32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E8F"/>
    <w:rsid w:val="00043E66"/>
    <w:rsid w:val="0006705C"/>
    <w:rsid w:val="00077F47"/>
    <w:rsid w:val="00093638"/>
    <w:rsid w:val="000A2FDB"/>
    <w:rsid w:val="000E265B"/>
    <w:rsid w:val="000F4D1B"/>
    <w:rsid w:val="000F5429"/>
    <w:rsid w:val="00101B8F"/>
    <w:rsid w:val="00116D6F"/>
    <w:rsid w:val="00120209"/>
    <w:rsid w:val="00134F21"/>
    <w:rsid w:val="00153F08"/>
    <w:rsid w:val="0016613C"/>
    <w:rsid w:val="001834BE"/>
    <w:rsid w:val="001909F8"/>
    <w:rsid w:val="00197EC7"/>
    <w:rsid w:val="001B12E7"/>
    <w:rsid w:val="001B2085"/>
    <w:rsid w:val="001B3035"/>
    <w:rsid w:val="001B67DB"/>
    <w:rsid w:val="001C3E42"/>
    <w:rsid w:val="001D1A6A"/>
    <w:rsid w:val="001D6D9C"/>
    <w:rsid w:val="001E7C2F"/>
    <w:rsid w:val="00221997"/>
    <w:rsid w:val="0022204B"/>
    <w:rsid w:val="0023317F"/>
    <w:rsid w:val="00243648"/>
    <w:rsid w:val="00250FF0"/>
    <w:rsid w:val="00251E3A"/>
    <w:rsid w:val="00252362"/>
    <w:rsid w:val="00261A53"/>
    <w:rsid w:val="00271DBB"/>
    <w:rsid w:val="00276A1C"/>
    <w:rsid w:val="00282356"/>
    <w:rsid w:val="00283BCD"/>
    <w:rsid w:val="00291D74"/>
    <w:rsid w:val="00292958"/>
    <w:rsid w:val="002A1E0E"/>
    <w:rsid w:val="002A341B"/>
    <w:rsid w:val="002A728A"/>
    <w:rsid w:val="002B7981"/>
    <w:rsid w:val="002C7B74"/>
    <w:rsid w:val="002D0B07"/>
    <w:rsid w:val="002D1712"/>
    <w:rsid w:val="002D233E"/>
    <w:rsid w:val="0030705D"/>
    <w:rsid w:val="00322675"/>
    <w:rsid w:val="00322B71"/>
    <w:rsid w:val="0033633A"/>
    <w:rsid w:val="00351A97"/>
    <w:rsid w:val="003527C4"/>
    <w:rsid w:val="00353F5F"/>
    <w:rsid w:val="00387A2F"/>
    <w:rsid w:val="003A36F8"/>
    <w:rsid w:val="003A6BDF"/>
    <w:rsid w:val="003B42C8"/>
    <w:rsid w:val="003D0440"/>
    <w:rsid w:val="003F14BF"/>
    <w:rsid w:val="003F1557"/>
    <w:rsid w:val="003F1A5E"/>
    <w:rsid w:val="003F4EED"/>
    <w:rsid w:val="00402B94"/>
    <w:rsid w:val="00407713"/>
    <w:rsid w:val="00413AB2"/>
    <w:rsid w:val="00421995"/>
    <w:rsid w:val="004229DB"/>
    <w:rsid w:val="00434999"/>
    <w:rsid w:val="00442F77"/>
    <w:rsid w:val="00444FBF"/>
    <w:rsid w:val="004475A8"/>
    <w:rsid w:val="0045176B"/>
    <w:rsid w:val="00464AEB"/>
    <w:rsid w:val="004657DA"/>
    <w:rsid w:val="00472FC4"/>
    <w:rsid w:val="004A3194"/>
    <w:rsid w:val="004A5A90"/>
    <w:rsid w:val="004F2354"/>
    <w:rsid w:val="004F2F99"/>
    <w:rsid w:val="004F3255"/>
    <w:rsid w:val="004F5691"/>
    <w:rsid w:val="00507FB5"/>
    <w:rsid w:val="00510156"/>
    <w:rsid w:val="00524D11"/>
    <w:rsid w:val="005451B2"/>
    <w:rsid w:val="0054762F"/>
    <w:rsid w:val="0055734B"/>
    <w:rsid w:val="00560931"/>
    <w:rsid w:val="00567B34"/>
    <w:rsid w:val="00587321"/>
    <w:rsid w:val="0059488B"/>
    <w:rsid w:val="005A224B"/>
    <w:rsid w:val="005C2F97"/>
    <w:rsid w:val="005C65FD"/>
    <w:rsid w:val="005C7926"/>
    <w:rsid w:val="005D71B3"/>
    <w:rsid w:val="005E3BCF"/>
    <w:rsid w:val="00617020"/>
    <w:rsid w:val="00617B11"/>
    <w:rsid w:val="00623515"/>
    <w:rsid w:val="0063697C"/>
    <w:rsid w:val="006408A5"/>
    <w:rsid w:val="00642431"/>
    <w:rsid w:val="006518FD"/>
    <w:rsid w:val="00661CE4"/>
    <w:rsid w:val="006B0B05"/>
    <w:rsid w:val="006B19A6"/>
    <w:rsid w:val="006B6764"/>
    <w:rsid w:val="006D1A94"/>
    <w:rsid w:val="006D3ACD"/>
    <w:rsid w:val="006F04F0"/>
    <w:rsid w:val="006F1BB1"/>
    <w:rsid w:val="006F623F"/>
    <w:rsid w:val="007039DF"/>
    <w:rsid w:val="00710DB6"/>
    <w:rsid w:val="00713303"/>
    <w:rsid w:val="00713912"/>
    <w:rsid w:val="00725A65"/>
    <w:rsid w:val="007458AB"/>
    <w:rsid w:val="00753679"/>
    <w:rsid w:val="007608F4"/>
    <w:rsid w:val="00786960"/>
    <w:rsid w:val="007B6E86"/>
    <w:rsid w:val="007D6881"/>
    <w:rsid w:val="007D73BA"/>
    <w:rsid w:val="007F7D39"/>
    <w:rsid w:val="00803B35"/>
    <w:rsid w:val="00805526"/>
    <w:rsid w:val="00816E0E"/>
    <w:rsid w:val="00834B26"/>
    <w:rsid w:val="008439C7"/>
    <w:rsid w:val="008630B5"/>
    <w:rsid w:val="00872DD8"/>
    <w:rsid w:val="00874B87"/>
    <w:rsid w:val="008765E1"/>
    <w:rsid w:val="008902EE"/>
    <w:rsid w:val="0089149F"/>
    <w:rsid w:val="008C3B2D"/>
    <w:rsid w:val="008F6D95"/>
    <w:rsid w:val="008F7044"/>
    <w:rsid w:val="008F7C53"/>
    <w:rsid w:val="00902E08"/>
    <w:rsid w:val="00915B4C"/>
    <w:rsid w:val="009204EF"/>
    <w:rsid w:val="009248F3"/>
    <w:rsid w:val="009323D0"/>
    <w:rsid w:val="00936F21"/>
    <w:rsid w:val="009373CE"/>
    <w:rsid w:val="009425E9"/>
    <w:rsid w:val="00975DA2"/>
    <w:rsid w:val="009A5C2F"/>
    <w:rsid w:val="009A6C95"/>
    <w:rsid w:val="009A7D7C"/>
    <w:rsid w:val="009B53CA"/>
    <w:rsid w:val="009C19DF"/>
    <w:rsid w:val="009D3E85"/>
    <w:rsid w:val="009E7C90"/>
    <w:rsid w:val="009F5434"/>
    <w:rsid w:val="00A17257"/>
    <w:rsid w:val="00A41B1C"/>
    <w:rsid w:val="00A5554A"/>
    <w:rsid w:val="00A80D34"/>
    <w:rsid w:val="00A84239"/>
    <w:rsid w:val="00A87902"/>
    <w:rsid w:val="00A9095F"/>
    <w:rsid w:val="00AB3681"/>
    <w:rsid w:val="00AD6E8F"/>
    <w:rsid w:val="00AD7CCF"/>
    <w:rsid w:val="00AE5C65"/>
    <w:rsid w:val="00AF568F"/>
    <w:rsid w:val="00B00E10"/>
    <w:rsid w:val="00B029DC"/>
    <w:rsid w:val="00B02C78"/>
    <w:rsid w:val="00B079B3"/>
    <w:rsid w:val="00B12AAC"/>
    <w:rsid w:val="00B41D4C"/>
    <w:rsid w:val="00B53474"/>
    <w:rsid w:val="00B636D4"/>
    <w:rsid w:val="00B70938"/>
    <w:rsid w:val="00B71273"/>
    <w:rsid w:val="00B84EB7"/>
    <w:rsid w:val="00BA0185"/>
    <w:rsid w:val="00BB34F2"/>
    <w:rsid w:val="00BB6166"/>
    <w:rsid w:val="00BC1C38"/>
    <w:rsid w:val="00BC2427"/>
    <w:rsid w:val="00BD6812"/>
    <w:rsid w:val="00BE4668"/>
    <w:rsid w:val="00BF042C"/>
    <w:rsid w:val="00BF1C84"/>
    <w:rsid w:val="00BF3A0C"/>
    <w:rsid w:val="00C04C32"/>
    <w:rsid w:val="00C06F60"/>
    <w:rsid w:val="00C32BE5"/>
    <w:rsid w:val="00C50832"/>
    <w:rsid w:val="00C55491"/>
    <w:rsid w:val="00C60556"/>
    <w:rsid w:val="00C60D41"/>
    <w:rsid w:val="00C72040"/>
    <w:rsid w:val="00C77349"/>
    <w:rsid w:val="00C91102"/>
    <w:rsid w:val="00CB3D45"/>
    <w:rsid w:val="00CC61AC"/>
    <w:rsid w:val="00CD1D0E"/>
    <w:rsid w:val="00CE5106"/>
    <w:rsid w:val="00CF181F"/>
    <w:rsid w:val="00CF722D"/>
    <w:rsid w:val="00D00B8F"/>
    <w:rsid w:val="00D17DE6"/>
    <w:rsid w:val="00D452E0"/>
    <w:rsid w:val="00D65A08"/>
    <w:rsid w:val="00D908B0"/>
    <w:rsid w:val="00D970F9"/>
    <w:rsid w:val="00DA253C"/>
    <w:rsid w:val="00DA7749"/>
    <w:rsid w:val="00DB4C35"/>
    <w:rsid w:val="00DC111C"/>
    <w:rsid w:val="00DC2A8D"/>
    <w:rsid w:val="00DD2710"/>
    <w:rsid w:val="00DF7020"/>
    <w:rsid w:val="00E0175A"/>
    <w:rsid w:val="00E03A48"/>
    <w:rsid w:val="00E06420"/>
    <w:rsid w:val="00E139D9"/>
    <w:rsid w:val="00E22D48"/>
    <w:rsid w:val="00E26914"/>
    <w:rsid w:val="00E32A03"/>
    <w:rsid w:val="00E420DC"/>
    <w:rsid w:val="00E52902"/>
    <w:rsid w:val="00E543D5"/>
    <w:rsid w:val="00E55609"/>
    <w:rsid w:val="00E67BC1"/>
    <w:rsid w:val="00E93D6E"/>
    <w:rsid w:val="00E97A1D"/>
    <w:rsid w:val="00EB36A6"/>
    <w:rsid w:val="00ED09E7"/>
    <w:rsid w:val="00F02137"/>
    <w:rsid w:val="00F02DE4"/>
    <w:rsid w:val="00F04DBD"/>
    <w:rsid w:val="00F12E1C"/>
    <w:rsid w:val="00F14C15"/>
    <w:rsid w:val="00F16FAF"/>
    <w:rsid w:val="00F22EB3"/>
    <w:rsid w:val="00F243FD"/>
    <w:rsid w:val="00F35AF9"/>
    <w:rsid w:val="00F5704C"/>
    <w:rsid w:val="00F647DE"/>
    <w:rsid w:val="00F704A4"/>
    <w:rsid w:val="00F75198"/>
    <w:rsid w:val="00F824D2"/>
    <w:rsid w:val="00F86097"/>
    <w:rsid w:val="00F95079"/>
    <w:rsid w:val="00F95B77"/>
    <w:rsid w:val="00FA379C"/>
    <w:rsid w:val="00FC147B"/>
    <w:rsid w:val="00FC207B"/>
    <w:rsid w:val="00FC6632"/>
    <w:rsid w:val="00FD0B88"/>
    <w:rsid w:val="00FD0B89"/>
    <w:rsid w:val="00FD0F9D"/>
    <w:rsid w:val="00FD1E93"/>
    <w:rsid w:val="00FD2C7F"/>
    <w:rsid w:val="00FD5D6B"/>
    <w:rsid w:val="00FD5E35"/>
    <w:rsid w:val="00FD6EAF"/>
    <w:rsid w:val="00FF45BB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03B35"/>
  </w:style>
  <w:style w:type="paragraph" w:styleId="Nagwek1">
    <w:name w:val="heading 1"/>
    <w:basedOn w:val="Normalny"/>
    <w:next w:val="Normalny"/>
    <w:link w:val="Nagwek1Znak"/>
    <w:qFormat/>
    <w:rsid w:val="00803B35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803B35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803B3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803B35"/>
    <w:pPr>
      <w:keepNext/>
      <w:tabs>
        <w:tab w:val="num" w:pos="360"/>
      </w:tabs>
      <w:ind w:left="360" w:hanging="360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rsid w:val="00803B35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03B35"/>
    <w:pPr>
      <w:keepNext/>
      <w:outlineLvl w:val="5"/>
    </w:pPr>
    <w:rPr>
      <w:rFonts w:ascii="Arial" w:hAnsi="Arial"/>
      <w:sz w:val="26"/>
    </w:rPr>
  </w:style>
  <w:style w:type="paragraph" w:styleId="Nagwek7">
    <w:name w:val="heading 7"/>
    <w:basedOn w:val="Normalny"/>
    <w:next w:val="Normalny"/>
    <w:qFormat/>
    <w:rsid w:val="00803B35"/>
    <w:pPr>
      <w:keepNext/>
      <w:jc w:val="both"/>
      <w:outlineLvl w:val="6"/>
    </w:pPr>
    <w:rPr>
      <w:rFonts w:ascii="Arial" w:hAnsi="Arial"/>
      <w:sz w:val="26"/>
    </w:rPr>
  </w:style>
  <w:style w:type="paragraph" w:styleId="Nagwek8">
    <w:name w:val="heading 8"/>
    <w:basedOn w:val="Normalny"/>
    <w:next w:val="Normalny"/>
    <w:qFormat/>
    <w:rsid w:val="00803B35"/>
    <w:pPr>
      <w:keepNext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qFormat/>
    <w:rsid w:val="00803B35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rsid w:val="00803B3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03B35"/>
    <w:pPr>
      <w:jc w:val="both"/>
    </w:pPr>
    <w:rPr>
      <w:sz w:val="26"/>
    </w:rPr>
  </w:style>
  <w:style w:type="paragraph" w:styleId="Stopka">
    <w:name w:val="footer"/>
    <w:basedOn w:val="Normalny"/>
    <w:link w:val="StopkaZnak"/>
    <w:rsid w:val="00803B3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03B35"/>
    <w:pPr>
      <w:jc w:val="both"/>
    </w:pPr>
    <w:rPr>
      <w:sz w:val="32"/>
    </w:rPr>
  </w:style>
  <w:style w:type="paragraph" w:styleId="Tekstpodstawowywcity">
    <w:name w:val="Body Text Indent"/>
    <w:basedOn w:val="Normalny"/>
    <w:rsid w:val="00803B35"/>
    <w:pPr>
      <w:ind w:left="360"/>
    </w:pPr>
    <w:rPr>
      <w:rFonts w:ascii="Arial" w:hAnsi="Arial"/>
      <w:sz w:val="26"/>
    </w:rPr>
  </w:style>
  <w:style w:type="paragraph" w:styleId="Tekstpodstawowy">
    <w:name w:val="Body Text"/>
    <w:basedOn w:val="Normalny"/>
    <w:rsid w:val="00803B35"/>
    <w:rPr>
      <w:sz w:val="26"/>
    </w:rPr>
  </w:style>
  <w:style w:type="paragraph" w:styleId="Tekstpodstawowywcity3">
    <w:name w:val="Body Text Indent 3"/>
    <w:basedOn w:val="Normalny"/>
    <w:rsid w:val="00803B35"/>
    <w:pPr>
      <w:tabs>
        <w:tab w:val="left" w:pos="426"/>
      </w:tabs>
      <w:ind w:left="426" w:hanging="426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803B35"/>
    <w:pPr>
      <w:ind w:left="426"/>
    </w:pPr>
    <w:rPr>
      <w:rFonts w:ascii="Arial" w:hAnsi="Arial"/>
      <w:sz w:val="26"/>
    </w:rPr>
  </w:style>
  <w:style w:type="character" w:styleId="Odwoanieprzypisudolnego">
    <w:name w:val="footnote reference"/>
    <w:aliases w:val="Odwołanie przypisu"/>
    <w:basedOn w:val="Domylnaczcionkaakapitu"/>
    <w:semiHidden/>
    <w:rsid w:val="00803B3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803B35"/>
  </w:style>
  <w:style w:type="character" w:styleId="Numerstrony">
    <w:name w:val="page number"/>
    <w:basedOn w:val="Domylnaczcionkaakapitu"/>
    <w:rsid w:val="00803B35"/>
  </w:style>
  <w:style w:type="paragraph" w:customStyle="1" w:styleId="Zwykytekst1">
    <w:name w:val="Zwykły tekst1"/>
    <w:basedOn w:val="Normalny"/>
    <w:rsid w:val="00803B35"/>
    <w:pPr>
      <w:widowControl w:val="0"/>
    </w:pPr>
    <w:rPr>
      <w:rFonts w:ascii="Courier New" w:hAnsi="Courier New"/>
    </w:rPr>
  </w:style>
  <w:style w:type="paragraph" w:customStyle="1" w:styleId="Tekstpodstawowy21">
    <w:name w:val="Tekst podstawowy 21"/>
    <w:basedOn w:val="Normalny"/>
    <w:rsid w:val="00803B35"/>
    <w:pPr>
      <w:spacing w:line="240" w:lineRule="atLeast"/>
      <w:ind w:left="1027"/>
      <w:jc w:val="both"/>
    </w:pPr>
  </w:style>
  <w:style w:type="paragraph" w:customStyle="1" w:styleId="Tekstpodstawowywcity31">
    <w:name w:val="Tekst podstawowy wcięty 31"/>
    <w:basedOn w:val="Normalny"/>
    <w:rsid w:val="00803B35"/>
    <w:pPr>
      <w:spacing w:line="240" w:lineRule="atLeast"/>
      <w:ind w:firstLine="4"/>
      <w:jc w:val="both"/>
    </w:pPr>
  </w:style>
  <w:style w:type="paragraph" w:customStyle="1" w:styleId="Tekstpodstawowywcity21">
    <w:name w:val="Tekst podstawowy wcięty 21"/>
    <w:basedOn w:val="Normalny"/>
    <w:rsid w:val="00803B35"/>
    <w:pPr>
      <w:spacing w:line="240" w:lineRule="atLeast"/>
      <w:ind w:left="851" w:hanging="284"/>
      <w:jc w:val="both"/>
    </w:pPr>
  </w:style>
  <w:style w:type="paragraph" w:styleId="Plandokumentu">
    <w:name w:val="Document Map"/>
    <w:basedOn w:val="Normalny"/>
    <w:semiHidden/>
    <w:rsid w:val="00803B35"/>
    <w:pPr>
      <w:shd w:val="clear" w:color="auto" w:fill="000080"/>
    </w:pPr>
    <w:rPr>
      <w:rFonts w:ascii="Tahoma" w:hAnsi="Tahoma"/>
    </w:rPr>
  </w:style>
  <w:style w:type="character" w:customStyle="1" w:styleId="Hipercze1">
    <w:name w:val="Hiperłącze1"/>
    <w:basedOn w:val="Domylnaczcionkaakapitu"/>
    <w:rsid w:val="00803B35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803B35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tyt">
    <w:name w:val="tyt"/>
    <w:basedOn w:val="Normalny"/>
    <w:rsid w:val="00803B35"/>
    <w:pPr>
      <w:keepNext/>
      <w:spacing w:before="60" w:after="60"/>
      <w:jc w:val="center"/>
    </w:pPr>
    <w:rPr>
      <w:b/>
      <w:sz w:val="24"/>
    </w:rPr>
  </w:style>
  <w:style w:type="paragraph" w:customStyle="1" w:styleId="Domylnie">
    <w:name w:val="Domyślnie"/>
    <w:rsid w:val="00803B35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803B35"/>
    <w:pPr>
      <w:autoSpaceDE w:val="0"/>
    </w:pPr>
    <w:rPr>
      <w:rFonts w:ascii="Tahoma" w:cs="Tahoma"/>
      <w:b/>
      <w:bCs/>
      <w:sz w:val="24"/>
      <w:szCs w:val="24"/>
    </w:rPr>
  </w:style>
  <w:style w:type="paragraph" w:customStyle="1" w:styleId="ust">
    <w:name w:val="ust"/>
    <w:rsid w:val="00803B35"/>
    <w:pPr>
      <w:spacing w:before="60" w:after="60"/>
      <w:ind w:left="426" w:hanging="284"/>
      <w:jc w:val="both"/>
    </w:pPr>
    <w:rPr>
      <w:sz w:val="24"/>
    </w:rPr>
  </w:style>
  <w:style w:type="paragraph" w:customStyle="1" w:styleId="NormalnyWeb3">
    <w:name w:val="Normalny (Web)3"/>
    <w:aliases w:val=" Znak Znak"/>
    <w:basedOn w:val="Normalny"/>
    <w:rsid w:val="00803B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2">
    <w:name w:val="Normalny (Web)2"/>
    <w:aliases w:val=" Znak Znak Znak"/>
    <w:basedOn w:val="Domylnaczcionkaakapitu"/>
    <w:rsid w:val="00803B35"/>
    <w:rPr>
      <w:noProof w:val="0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803B35"/>
    <w:pPr>
      <w:tabs>
        <w:tab w:val="left" w:pos="709"/>
      </w:tabs>
      <w:spacing w:line="278" w:lineRule="exact"/>
      <w:ind w:left="709" w:right="72" w:hanging="283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sid w:val="00803B35"/>
    <w:rPr>
      <w:sz w:val="16"/>
    </w:rPr>
  </w:style>
  <w:style w:type="paragraph" w:styleId="Tekstkomentarza">
    <w:name w:val="annotation text"/>
    <w:basedOn w:val="Normalny"/>
    <w:semiHidden/>
    <w:rsid w:val="00803B35"/>
  </w:style>
  <w:style w:type="paragraph" w:styleId="NormalnyWeb">
    <w:name w:val="Normal (Web)"/>
    <w:aliases w:val="Normalny (Web)1, Znak"/>
    <w:basedOn w:val="Normalny"/>
    <w:rsid w:val="00803B3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Znak1">
    <w:name w:val="Znak Znak Znak1"/>
    <w:basedOn w:val="Domylnaczcionkaakapitu"/>
    <w:rsid w:val="00803B35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E06420"/>
    <w:rPr>
      <w:color w:val="0000FF"/>
      <w:u w:val="single"/>
    </w:rPr>
  </w:style>
  <w:style w:type="paragraph" w:customStyle="1" w:styleId="Tekstpodstawowy31">
    <w:name w:val="Tekst podstawowy 31"/>
    <w:basedOn w:val="Normalny"/>
    <w:rsid w:val="00D17DE6"/>
    <w:pPr>
      <w:widowControl w:val="0"/>
      <w:suppressAutoHyphens/>
      <w:autoSpaceDE w:val="0"/>
      <w:spacing w:line="360" w:lineRule="auto"/>
      <w:jc w:val="both"/>
    </w:pPr>
    <w:rPr>
      <w:sz w:val="24"/>
      <w:szCs w:val="16"/>
      <w:lang w:eastAsia="ar-SA"/>
    </w:rPr>
  </w:style>
  <w:style w:type="table" w:styleId="Tabela-Siatka">
    <w:name w:val="Table Grid"/>
    <w:basedOn w:val="Standardowy"/>
    <w:rsid w:val="0092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9204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204EF"/>
    <w:rPr>
      <w:color w:val="000000"/>
      <w:sz w:val="24"/>
      <w:szCs w:val="24"/>
      <w:lang w:val="pl-PL" w:eastAsia="pl-PL" w:bidi="ar-SA"/>
    </w:rPr>
  </w:style>
  <w:style w:type="paragraph" w:customStyle="1" w:styleId="CM11">
    <w:name w:val="CM11"/>
    <w:basedOn w:val="Default"/>
    <w:next w:val="Default"/>
    <w:rsid w:val="009204EF"/>
    <w:pPr>
      <w:spacing w:line="276" w:lineRule="atLeast"/>
    </w:pPr>
    <w:rPr>
      <w:color w:val="auto"/>
    </w:rPr>
  </w:style>
  <w:style w:type="character" w:customStyle="1" w:styleId="Znakiprzypiswdolnych">
    <w:name w:val="Znaki przypisów dolnych"/>
    <w:basedOn w:val="Domylnaczcionkaakapitu"/>
    <w:rsid w:val="006170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F1BB1"/>
    <w:rPr>
      <w:b/>
      <w:sz w:val="32"/>
    </w:rPr>
  </w:style>
  <w:style w:type="character" w:customStyle="1" w:styleId="StopkaZnak">
    <w:name w:val="Stopka Znak"/>
    <w:basedOn w:val="Domylnaczcionkaakapitu"/>
    <w:link w:val="Stopka"/>
    <w:rsid w:val="006F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Frejek</dc:creator>
  <cp:keywords/>
  <cp:lastModifiedBy>Cecylia Frejek</cp:lastModifiedBy>
  <cp:revision>2</cp:revision>
  <cp:lastPrinted>2012-11-06T14:35:00Z</cp:lastPrinted>
  <dcterms:created xsi:type="dcterms:W3CDTF">2012-11-06T14:35:00Z</dcterms:created>
  <dcterms:modified xsi:type="dcterms:W3CDTF">2012-11-06T14:35:00Z</dcterms:modified>
</cp:coreProperties>
</file>