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1" w:rsidRPr="003527C4" w:rsidRDefault="006F1BB1" w:rsidP="00A763E5">
      <w:pPr>
        <w:spacing w:line="360" w:lineRule="auto"/>
        <w:rPr>
          <w:sz w:val="26"/>
        </w:rPr>
      </w:pPr>
    </w:p>
    <w:p w:rsidR="006F1BB1" w:rsidRDefault="006F1BB1" w:rsidP="00A763E5">
      <w:pPr>
        <w:jc w:val="right"/>
        <w:rPr>
          <w:sz w:val="22"/>
          <w:szCs w:val="22"/>
        </w:rPr>
      </w:pPr>
    </w:p>
    <w:p w:rsidR="006F1BB1" w:rsidRPr="0089149F" w:rsidRDefault="009B53CA" w:rsidP="00A763E5">
      <w:pPr>
        <w:jc w:val="right"/>
        <w:rPr>
          <w:sz w:val="22"/>
          <w:szCs w:val="22"/>
        </w:rPr>
      </w:pPr>
      <w:r>
        <w:t>Załącznik nr 3</w:t>
      </w:r>
    </w:p>
    <w:p w:rsidR="006F1BB1" w:rsidRDefault="006F1BB1" w:rsidP="00A763E5">
      <w:pPr>
        <w:pStyle w:val="Nagwek1"/>
        <w:rPr>
          <w:b w:val="0"/>
        </w:rPr>
      </w:pPr>
    </w:p>
    <w:p w:rsidR="006F1BB1" w:rsidRPr="003A36F8" w:rsidRDefault="006F1BB1" w:rsidP="00A763E5">
      <w:pPr>
        <w:pStyle w:val="Nagwek1"/>
        <w:jc w:val="center"/>
      </w:pPr>
      <w:r w:rsidRPr="003A36F8">
        <w:t>O ś w i a d c z e n i e</w:t>
      </w:r>
    </w:p>
    <w:p w:rsidR="006F1BB1" w:rsidRDefault="006F1BB1" w:rsidP="00A763E5"/>
    <w:p w:rsidR="006F1BB1" w:rsidRDefault="006F1BB1" w:rsidP="00A763E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Przystępując do postępowania w sprawie udzielenia zamówienia publicznego na :</w:t>
      </w:r>
    </w:p>
    <w:p w:rsidR="000F4D1B" w:rsidRPr="000F4D1B" w:rsidRDefault="00524F92" w:rsidP="000F4D1B">
      <w:pPr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Nadzór autorski</w:t>
      </w:r>
      <w:r w:rsidR="000F4D1B" w:rsidRPr="000F4D1B">
        <w:rPr>
          <w:b/>
          <w:sz w:val="24"/>
          <w:szCs w:val="24"/>
        </w:rPr>
        <w:t xml:space="preserve"> przy realizacji inwe</w:t>
      </w:r>
      <w:r w:rsidR="00257281">
        <w:rPr>
          <w:b/>
          <w:sz w:val="24"/>
          <w:szCs w:val="24"/>
        </w:rPr>
        <w:t>stycji pn.: „Pełnienie Nadzoru A</w:t>
      </w:r>
      <w:r>
        <w:rPr>
          <w:b/>
          <w:sz w:val="24"/>
          <w:szCs w:val="24"/>
        </w:rPr>
        <w:t>utorskiego</w:t>
      </w:r>
      <w:r w:rsidR="000F4D1B" w:rsidRPr="000F4D1B">
        <w:rPr>
          <w:b/>
          <w:sz w:val="24"/>
          <w:szCs w:val="24"/>
        </w:rPr>
        <w:t xml:space="preserve"> nad przebudową stacji uzdatniania wody w Złoczewie wraz z modernizacją odcinka kanalizacji sanitarnej”</w:t>
      </w:r>
    </w:p>
    <w:p w:rsidR="000F4D1B" w:rsidRDefault="000F4D1B" w:rsidP="00A763E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:rsidR="006F1BB1" w:rsidRDefault="000F4D1B" w:rsidP="000F4D1B">
      <w:pPr>
        <w:pStyle w:val="NormalnyWeb3"/>
        <w:spacing w:before="0" w:after="0"/>
      </w:pPr>
      <w:r>
        <w:t xml:space="preserve">Ja (imię i nazwisko): </w:t>
      </w:r>
      <w:r w:rsidR="006F1BB1">
        <w:t>......................................................................................................................................</w:t>
      </w:r>
    </w:p>
    <w:p w:rsidR="006F1BB1" w:rsidRDefault="006F1BB1" w:rsidP="00A763E5">
      <w:pPr>
        <w:rPr>
          <w:sz w:val="16"/>
        </w:rPr>
      </w:pPr>
      <w:r>
        <w:rPr>
          <w:sz w:val="16"/>
        </w:rPr>
        <w:t xml:space="preserve">      w przypadku spółek podać nazwiska wszystkich osób reprezentujących, bądź upoważnionego do jednoosobowego  reprezentowania </w:t>
      </w:r>
    </w:p>
    <w:p w:rsidR="006F1BB1" w:rsidRDefault="006F1BB1" w:rsidP="00A763E5">
      <w:pPr>
        <w:rPr>
          <w:sz w:val="24"/>
        </w:rPr>
      </w:pPr>
    </w:p>
    <w:p w:rsidR="006F1BB1" w:rsidRDefault="006F1BB1" w:rsidP="00A763E5">
      <w:pPr>
        <w:rPr>
          <w:sz w:val="24"/>
        </w:rPr>
      </w:pPr>
      <w:r>
        <w:rPr>
          <w:sz w:val="24"/>
        </w:rPr>
        <w:t xml:space="preserve">zamieszkały: </w:t>
      </w:r>
    </w:p>
    <w:p w:rsidR="006F1BB1" w:rsidRDefault="006F1BB1" w:rsidP="00A763E5">
      <w:pPr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F1BB1" w:rsidRDefault="006F1BB1" w:rsidP="00A763E5">
      <w:pPr>
        <w:rPr>
          <w:sz w:val="24"/>
        </w:rPr>
      </w:pPr>
    </w:p>
    <w:p w:rsidR="006F1BB1" w:rsidRPr="003A36F8" w:rsidRDefault="006F1BB1" w:rsidP="00A763E5">
      <w:pPr>
        <w:rPr>
          <w:sz w:val="24"/>
          <w:szCs w:val="24"/>
        </w:rPr>
      </w:pPr>
      <w:r w:rsidRPr="003A36F8">
        <w:rPr>
          <w:sz w:val="24"/>
          <w:szCs w:val="24"/>
        </w:rPr>
        <w:t>reprezentując firmę (nazwa firmy):</w:t>
      </w:r>
    </w:p>
    <w:p w:rsidR="006F1BB1" w:rsidRPr="003A36F8" w:rsidRDefault="006F1BB1" w:rsidP="00A763E5">
      <w:pPr>
        <w:rPr>
          <w:sz w:val="24"/>
          <w:szCs w:val="24"/>
        </w:rPr>
      </w:pPr>
    </w:p>
    <w:p w:rsidR="006F1BB1" w:rsidRPr="003A36F8" w:rsidRDefault="006F1BB1" w:rsidP="00A763E5">
      <w:pPr>
        <w:jc w:val="center"/>
        <w:rPr>
          <w:sz w:val="24"/>
          <w:szCs w:val="24"/>
        </w:rPr>
      </w:pPr>
      <w:r w:rsidRPr="003A36F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1BB1" w:rsidRPr="003A36F8" w:rsidRDefault="006F1BB1" w:rsidP="00A763E5">
      <w:pPr>
        <w:ind w:firstLine="3"/>
        <w:jc w:val="center"/>
        <w:rPr>
          <w:sz w:val="24"/>
          <w:szCs w:val="24"/>
        </w:rPr>
      </w:pPr>
      <w:r w:rsidRPr="003A36F8">
        <w:t>(Pełna nazwa i adres siedziby Oferenta</w:t>
      </w:r>
      <w:r w:rsidRPr="003A36F8">
        <w:rPr>
          <w:sz w:val="24"/>
          <w:szCs w:val="24"/>
        </w:rPr>
        <w:t>)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Świadomi konsekwencji prawnych za składanie fałszywych zeznań, przewidzianych w art.247 k.k. niniejszym oświadczamy że: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 xml:space="preserve">Jesteśmy uprawnieni do występowania w obrocie prawnym, zgodnie z wymaganiami ustawowymi 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Posiadamy uprawnienia niezbędne do wykonania pełnego zakresu prac, stanowiących przedmiot przetargu,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Posiadamy niezbędną wiedzę, doświadczenie i możliwości ekonomiczne, dysponuję potencjałem technicznym a także pracownikami zdolnymi do wykonania zamówienia,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Znajdujemy się w sytuacji finansowej zapewniającej wykonanie zamówienia ,</w:t>
      </w:r>
    </w:p>
    <w:p w:rsidR="006F1BB1" w:rsidRPr="003A36F8" w:rsidRDefault="006F1BB1" w:rsidP="006F1BB1">
      <w:pPr>
        <w:numPr>
          <w:ilvl w:val="0"/>
          <w:numId w:val="2"/>
        </w:numPr>
        <w:jc w:val="both"/>
        <w:rPr>
          <w:sz w:val="24"/>
          <w:szCs w:val="24"/>
        </w:rPr>
      </w:pPr>
      <w:r w:rsidRPr="003A36F8">
        <w:rPr>
          <w:sz w:val="24"/>
          <w:szCs w:val="24"/>
        </w:rPr>
        <w:t xml:space="preserve">nie podlegamy wykluczeniu na podstawie art. 24 ust 1 </w:t>
      </w:r>
      <w:proofErr w:type="spellStart"/>
      <w:r w:rsidRPr="003A36F8">
        <w:rPr>
          <w:sz w:val="24"/>
          <w:szCs w:val="24"/>
        </w:rPr>
        <w:t>pkt</w:t>
      </w:r>
      <w:proofErr w:type="spellEnd"/>
      <w:r w:rsidRPr="003A36F8">
        <w:rPr>
          <w:sz w:val="24"/>
          <w:szCs w:val="24"/>
        </w:rPr>
        <w:t xml:space="preserve"> 1 –9 oraz ust. 2 </w:t>
      </w:r>
      <w:proofErr w:type="spellStart"/>
      <w:r w:rsidRPr="003A36F8">
        <w:rPr>
          <w:sz w:val="24"/>
          <w:szCs w:val="24"/>
        </w:rPr>
        <w:t>pkt</w:t>
      </w:r>
      <w:proofErr w:type="spellEnd"/>
      <w:r w:rsidRPr="003A36F8">
        <w:rPr>
          <w:sz w:val="24"/>
          <w:szCs w:val="24"/>
        </w:rPr>
        <w:t xml:space="preserve"> 1- 4 ustawy Prawo zamówień publicznych </w:t>
      </w: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</w:p>
    <w:p w:rsidR="006F1BB1" w:rsidRPr="003A36F8" w:rsidRDefault="006F1BB1" w:rsidP="00A763E5">
      <w:pPr>
        <w:jc w:val="both"/>
        <w:rPr>
          <w:sz w:val="24"/>
          <w:szCs w:val="24"/>
        </w:rPr>
      </w:pPr>
      <w:r w:rsidRPr="003A36F8">
        <w:rPr>
          <w:sz w:val="24"/>
          <w:szCs w:val="24"/>
        </w:rPr>
        <w:t>Na każde żądanie Zamawiającego dostarczymy niezwłocznie odpowiednie dokumenty, potwierdzające prawdziwość każdej z kwestii zawartej w oświadczeniu.</w:t>
      </w:r>
    </w:p>
    <w:p w:rsidR="006F1BB1" w:rsidRDefault="006F1BB1" w:rsidP="00A763E5">
      <w:pPr>
        <w:jc w:val="both"/>
        <w:rPr>
          <w:sz w:val="22"/>
        </w:rPr>
      </w:pPr>
    </w:p>
    <w:p w:rsidR="006F1BB1" w:rsidRDefault="006F1BB1" w:rsidP="00A763E5">
      <w:pPr>
        <w:jc w:val="both"/>
        <w:rPr>
          <w:sz w:val="22"/>
        </w:rPr>
      </w:pPr>
    </w:p>
    <w:p w:rsidR="006F1BB1" w:rsidRDefault="006F1BB1" w:rsidP="00A763E5">
      <w:pPr>
        <w:jc w:val="both"/>
        <w:rPr>
          <w:sz w:val="22"/>
        </w:rPr>
      </w:pPr>
    </w:p>
    <w:p w:rsidR="006F1BB1" w:rsidRDefault="000F4D1B" w:rsidP="00A763E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F1BB1" w:rsidRDefault="006F1BB1" w:rsidP="00A763E5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                   .......................................................................</w:t>
      </w:r>
    </w:p>
    <w:p w:rsidR="006F1BB1" w:rsidRDefault="006F1BB1" w:rsidP="000F4D1B">
      <w:pPr>
        <w:jc w:val="both"/>
      </w:pPr>
      <w:r>
        <w:rPr>
          <w:sz w:val="16"/>
        </w:rPr>
        <w:t xml:space="preserve">                               (Miejscowość i 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 podpis Oferenta) </w:t>
      </w:r>
    </w:p>
    <w:sectPr w:rsidR="006F1BB1" w:rsidSect="006F1BB1">
      <w:type w:val="oddPage"/>
      <w:pgSz w:w="11907" w:h="16840" w:code="9"/>
      <w:pgMar w:top="1418" w:right="1418" w:bottom="1418" w:left="1418" w:header="709" w:footer="709" w:gutter="0"/>
      <w:pgNumType w:start="2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22" w:rsidRDefault="00BC3122">
      <w:r>
        <w:separator/>
      </w:r>
    </w:p>
  </w:endnote>
  <w:endnote w:type="continuationSeparator" w:id="0">
    <w:p w:rsidR="00BC3122" w:rsidRDefault="00BC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22" w:rsidRDefault="00BC3122">
      <w:r>
        <w:separator/>
      </w:r>
    </w:p>
  </w:footnote>
  <w:footnote w:type="continuationSeparator" w:id="0">
    <w:p w:rsidR="00BC3122" w:rsidRDefault="00BC3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FD4"/>
    <w:multiLevelType w:val="hybridMultilevel"/>
    <w:tmpl w:val="860C0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D13"/>
    <w:multiLevelType w:val="multilevel"/>
    <w:tmpl w:val="045CB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53A06"/>
    <w:multiLevelType w:val="multilevel"/>
    <w:tmpl w:val="525C2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13CC5"/>
    <w:multiLevelType w:val="hybridMultilevel"/>
    <w:tmpl w:val="6A522248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429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24BF8"/>
    <w:multiLevelType w:val="hybridMultilevel"/>
    <w:tmpl w:val="3146D0E4"/>
    <w:lvl w:ilvl="0" w:tplc="92789CD2">
      <w:start w:val="12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  <w:b/>
      </w:rPr>
    </w:lvl>
    <w:lvl w:ilvl="1" w:tplc="B4EEAE38">
      <w:start w:val="2"/>
      <w:numFmt w:val="low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2AB0F2A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CF83DF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C7825F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10ECF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E48DA0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BD827A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68C78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600049"/>
    <w:multiLevelType w:val="multilevel"/>
    <w:tmpl w:val="F0BC190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52908"/>
    <w:multiLevelType w:val="singleLevel"/>
    <w:tmpl w:val="6EA2B75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</w:abstractNum>
  <w:abstractNum w:abstractNumId="7">
    <w:nsid w:val="265F4BD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E14309"/>
    <w:multiLevelType w:val="hybridMultilevel"/>
    <w:tmpl w:val="F448F6D6"/>
    <w:lvl w:ilvl="0" w:tplc="C636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52D23"/>
    <w:multiLevelType w:val="hybridMultilevel"/>
    <w:tmpl w:val="4F04A762"/>
    <w:lvl w:ilvl="0" w:tplc="8508148A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37E6F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696729"/>
    <w:multiLevelType w:val="hybridMultilevel"/>
    <w:tmpl w:val="57A49166"/>
    <w:lvl w:ilvl="0" w:tplc="70585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B82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2C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AD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C0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4C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C2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A2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2A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A463F"/>
    <w:multiLevelType w:val="multilevel"/>
    <w:tmpl w:val="11B0F6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9524DC3"/>
    <w:multiLevelType w:val="hybridMultilevel"/>
    <w:tmpl w:val="7504AB3C"/>
    <w:lvl w:ilvl="0" w:tplc="5240B2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2FE4C52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AB27A13"/>
    <w:multiLevelType w:val="hybridMultilevel"/>
    <w:tmpl w:val="08E22E8C"/>
    <w:lvl w:ilvl="0" w:tplc="405ECE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89ED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C4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47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A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CA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4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A3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0C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B185C"/>
    <w:multiLevelType w:val="hybridMultilevel"/>
    <w:tmpl w:val="A5E4ABB2"/>
    <w:lvl w:ilvl="0" w:tplc="68C4A0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CEE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9C2B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AD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84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AB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9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2B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D61C8"/>
    <w:multiLevelType w:val="hybridMultilevel"/>
    <w:tmpl w:val="FC9C93C8"/>
    <w:lvl w:ilvl="0" w:tplc="FB0E00E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7607B0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D0A042D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AFCCB7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1FC230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DC8E9B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C2E0EB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05C19A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9C01E7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18007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8E6345"/>
    <w:multiLevelType w:val="hybridMultilevel"/>
    <w:tmpl w:val="BEECD92A"/>
    <w:lvl w:ilvl="0" w:tplc="E708D5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E5C6988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CB22F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4DAF02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CE627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3E393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F9ADE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FAC40B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BD48D2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5483154"/>
    <w:multiLevelType w:val="hybridMultilevel"/>
    <w:tmpl w:val="36B2A76A"/>
    <w:lvl w:ilvl="0" w:tplc="AE0CB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4321D"/>
    <w:multiLevelType w:val="hybridMultilevel"/>
    <w:tmpl w:val="60D66522"/>
    <w:lvl w:ilvl="0" w:tplc="9AC607C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DD3E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36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0334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1FC75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491094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F67BC0"/>
    <w:multiLevelType w:val="multilevel"/>
    <w:tmpl w:val="16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E826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056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FE3467"/>
    <w:multiLevelType w:val="singleLevel"/>
    <w:tmpl w:val="393297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</w:abstractNum>
  <w:abstractNum w:abstractNumId="30">
    <w:nsid w:val="7B4E3775"/>
    <w:multiLevelType w:val="multilevel"/>
    <w:tmpl w:val="97D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7"/>
  </w:num>
  <w:num w:numId="5">
    <w:abstractNumId w:val="25"/>
  </w:num>
  <w:num w:numId="6">
    <w:abstractNumId w:val="7"/>
  </w:num>
  <w:num w:numId="7">
    <w:abstractNumId w:val="24"/>
  </w:num>
  <w:num w:numId="8">
    <w:abstractNumId w:val="28"/>
  </w:num>
  <w:num w:numId="9">
    <w:abstractNumId w:val="23"/>
  </w:num>
  <w:num w:numId="10">
    <w:abstractNumId w:val="21"/>
  </w:num>
  <w:num w:numId="11">
    <w:abstractNumId w:val="26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5"/>
  </w:num>
  <w:num w:numId="19">
    <w:abstractNumId w:val="14"/>
  </w:num>
  <w:num w:numId="20">
    <w:abstractNumId w:val="29"/>
  </w:num>
  <w:num w:numId="21">
    <w:abstractNumId w:val="1"/>
  </w:num>
  <w:num w:numId="22">
    <w:abstractNumId w:val="19"/>
  </w:num>
  <w:num w:numId="23">
    <w:abstractNumId w:val="9"/>
  </w:num>
  <w:num w:numId="24">
    <w:abstractNumId w:val="20"/>
  </w:num>
  <w:num w:numId="25">
    <w:abstractNumId w:val="4"/>
  </w:num>
  <w:num w:numId="26">
    <w:abstractNumId w:val="11"/>
  </w:num>
  <w:num w:numId="27">
    <w:abstractNumId w:val="15"/>
  </w:num>
  <w:num w:numId="28">
    <w:abstractNumId w:val="3"/>
  </w:num>
  <w:num w:numId="29">
    <w:abstractNumId w:val="30"/>
  </w:num>
  <w:num w:numId="30">
    <w:abstractNumId w:val="18"/>
  </w:num>
  <w:num w:numId="31">
    <w:abstractNumId w:val="8"/>
  </w:num>
  <w:num w:numId="32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E8F"/>
    <w:rsid w:val="00043E66"/>
    <w:rsid w:val="0006705C"/>
    <w:rsid w:val="00077F47"/>
    <w:rsid w:val="00093638"/>
    <w:rsid w:val="000A2FDB"/>
    <w:rsid w:val="000E265B"/>
    <w:rsid w:val="000F4D1B"/>
    <w:rsid w:val="000F5429"/>
    <w:rsid w:val="00101B8F"/>
    <w:rsid w:val="00116D6F"/>
    <w:rsid w:val="00120209"/>
    <w:rsid w:val="00134F21"/>
    <w:rsid w:val="00153F08"/>
    <w:rsid w:val="0016613C"/>
    <w:rsid w:val="001834BE"/>
    <w:rsid w:val="001909F8"/>
    <w:rsid w:val="00197EC7"/>
    <w:rsid w:val="001B12E7"/>
    <w:rsid w:val="001B2085"/>
    <w:rsid w:val="001B3035"/>
    <w:rsid w:val="001B67DB"/>
    <w:rsid w:val="001C3E42"/>
    <w:rsid w:val="001D1A6A"/>
    <w:rsid w:val="001D6D9C"/>
    <w:rsid w:val="001E7C2F"/>
    <w:rsid w:val="00221997"/>
    <w:rsid w:val="0022204B"/>
    <w:rsid w:val="0023317F"/>
    <w:rsid w:val="00243648"/>
    <w:rsid w:val="00250FF0"/>
    <w:rsid w:val="00251E3A"/>
    <w:rsid w:val="00252362"/>
    <w:rsid w:val="00257281"/>
    <w:rsid w:val="00261A53"/>
    <w:rsid w:val="00271DBB"/>
    <w:rsid w:val="00276A1C"/>
    <w:rsid w:val="00282356"/>
    <w:rsid w:val="00283BCD"/>
    <w:rsid w:val="00291D74"/>
    <w:rsid w:val="00292958"/>
    <w:rsid w:val="002A1E0E"/>
    <w:rsid w:val="002A341B"/>
    <w:rsid w:val="002A728A"/>
    <w:rsid w:val="002B7981"/>
    <w:rsid w:val="002C7B74"/>
    <w:rsid w:val="002D0B07"/>
    <w:rsid w:val="002D233E"/>
    <w:rsid w:val="0030705D"/>
    <w:rsid w:val="00322675"/>
    <w:rsid w:val="00322B71"/>
    <w:rsid w:val="0033633A"/>
    <w:rsid w:val="00351A97"/>
    <w:rsid w:val="003527C4"/>
    <w:rsid w:val="00353F5F"/>
    <w:rsid w:val="00387A2F"/>
    <w:rsid w:val="003A36F8"/>
    <w:rsid w:val="003A6BDF"/>
    <w:rsid w:val="003B42C8"/>
    <w:rsid w:val="003D0440"/>
    <w:rsid w:val="003F14BF"/>
    <w:rsid w:val="003F1557"/>
    <w:rsid w:val="003F1A5E"/>
    <w:rsid w:val="003F4EED"/>
    <w:rsid w:val="00402B94"/>
    <w:rsid w:val="00407713"/>
    <w:rsid w:val="00413AB2"/>
    <w:rsid w:val="00421995"/>
    <w:rsid w:val="004229DB"/>
    <w:rsid w:val="00434999"/>
    <w:rsid w:val="00442F77"/>
    <w:rsid w:val="00444FBF"/>
    <w:rsid w:val="004475A8"/>
    <w:rsid w:val="0045176B"/>
    <w:rsid w:val="00464AEB"/>
    <w:rsid w:val="004657DA"/>
    <w:rsid w:val="00472FC4"/>
    <w:rsid w:val="004A3194"/>
    <w:rsid w:val="004A5A90"/>
    <w:rsid w:val="004F2354"/>
    <w:rsid w:val="004F2F99"/>
    <w:rsid w:val="004F3255"/>
    <w:rsid w:val="004F5691"/>
    <w:rsid w:val="00507FB5"/>
    <w:rsid w:val="00510156"/>
    <w:rsid w:val="00524D11"/>
    <w:rsid w:val="00524F92"/>
    <w:rsid w:val="005451B2"/>
    <w:rsid w:val="0054762F"/>
    <w:rsid w:val="0055734B"/>
    <w:rsid w:val="00560931"/>
    <w:rsid w:val="00567B34"/>
    <w:rsid w:val="00587321"/>
    <w:rsid w:val="0059488B"/>
    <w:rsid w:val="005A224B"/>
    <w:rsid w:val="005C65FD"/>
    <w:rsid w:val="005C7926"/>
    <w:rsid w:val="005D71B3"/>
    <w:rsid w:val="005E0AA0"/>
    <w:rsid w:val="00617020"/>
    <w:rsid w:val="00617B11"/>
    <w:rsid w:val="00623515"/>
    <w:rsid w:val="0063697C"/>
    <w:rsid w:val="006408A5"/>
    <w:rsid w:val="00642431"/>
    <w:rsid w:val="006518FD"/>
    <w:rsid w:val="00661CE4"/>
    <w:rsid w:val="006B0B05"/>
    <w:rsid w:val="006B19A6"/>
    <w:rsid w:val="006B6764"/>
    <w:rsid w:val="006D1A94"/>
    <w:rsid w:val="006D3ACD"/>
    <w:rsid w:val="006F04F0"/>
    <w:rsid w:val="006F1BB1"/>
    <w:rsid w:val="006F623F"/>
    <w:rsid w:val="007039DF"/>
    <w:rsid w:val="00710DB6"/>
    <w:rsid w:val="00713303"/>
    <w:rsid w:val="00713912"/>
    <w:rsid w:val="00725A65"/>
    <w:rsid w:val="007458AB"/>
    <w:rsid w:val="00753679"/>
    <w:rsid w:val="007608F4"/>
    <w:rsid w:val="00786960"/>
    <w:rsid w:val="007B6E86"/>
    <w:rsid w:val="007D6881"/>
    <w:rsid w:val="007D73BA"/>
    <w:rsid w:val="007F7D39"/>
    <w:rsid w:val="00803B35"/>
    <w:rsid w:val="00805526"/>
    <w:rsid w:val="00816E0E"/>
    <w:rsid w:val="00834B26"/>
    <w:rsid w:val="008439C7"/>
    <w:rsid w:val="008630B5"/>
    <w:rsid w:val="00872DD8"/>
    <w:rsid w:val="00874B87"/>
    <w:rsid w:val="008765E1"/>
    <w:rsid w:val="008902EE"/>
    <w:rsid w:val="0089149F"/>
    <w:rsid w:val="008C3B2D"/>
    <w:rsid w:val="008F6D95"/>
    <w:rsid w:val="008F7044"/>
    <w:rsid w:val="008F7C53"/>
    <w:rsid w:val="00902E08"/>
    <w:rsid w:val="00915B4C"/>
    <w:rsid w:val="009204EF"/>
    <w:rsid w:val="009248F3"/>
    <w:rsid w:val="009323D0"/>
    <w:rsid w:val="00936F21"/>
    <w:rsid w:val="009373CE"/>
    <w:rsid w:val="009425E9"/>
    <w:rsid w:val="00975DA2"/>
    <w:rsid w:val="009A5C2F"/>
    <w:rsid w:val="009A6C95"/>
    <w:rsid w:val="009A7D7C"/>
    <w:rsid w:val="009B53CA"/>
    <w:rsid w:val="009C19DF"/>
    <w:rsid w:val="009D3E85"/>
    <w:rsid w:val="009E7C90"/>
    <w:rsid w:val="009F5434"/>
    <w:rsid w:val="00A17257"/>
    <w:rsid w:val="00A41B1C"/>
    <w:rsid w:val="00A5554A"/>
    <w:rsid w:val="00A80D34"/>
    <w:rsid w:val="00A84239"/>
    <w:rsid w:val="00A87902"/>
    <w:rsid w:val="00A9095F"/>
    <w:rsid w:val="00AB3681"/>
    <w:rsid w:val="00AD6E8F"/>
    <w:rsid w:val="00AD7CCF"/>
    <w:rsid w:val="00AE5C65"/>
    <w:rsid w:val="00AF568F"/>
    <w:rsid w:val="00B00E10"/>
    <w:rsid w:val="00B029DC"/>
    <w:rsid w:val="00B02C78"/>
    <w:rsid w:val="00B079B3"/>
    <w:rsid w:val="00B12AAC"/>
    <w:rsid w:val="00B41D4C"/>
    <w:rsid w:val="00B53474"/>
    <w:rsid w:val="00B636D4"/>
    <w:rsid w:val="00B70938"/>
    <w:rsid w:val="00B71273"/>
    <w:rsid w:val="00B84EB7"/>
    <w:rsid w:val="00BA0185"/>
    <w:rsid w:val="00BB34F2"/>
    <w:rsid w:val="00BB6166"/>
    <w:rsid w:val="00BC1C38"/>
    <w:rsid w:val="00BC2427"/>
    <w:rsid w:val="00BC3122"/>
    <w:rsid w:val="00BD6812"/>
    <w:rsid w:val="00BE4668"/>
    <w:rsid w:val="00BF042C"/>
    <w:rsid w:val="00BF1C84"/>
    <w:rsid w:val="00BF3A0C"/>
    <w:rsid w:val="00C04C32"/>
    <w:rsid w:val="00C06F60"/>
    <w:rsid w:val="00C32BE5"/>
    <w:rsid w:val="00C50832"/>
    <w:rsid w:val="00C55491"/>
    <w:rsid w:val="00C60556"/>
    <w:rsid w:val="00C60D41"/>
    <w:rsid w:val="00C72040"/>
    <w:rsid w:val="00C77349"/>
    <w:rsid w:val="00C91102"/>
    <w:rsid w:val="00CB3D45"/>
    <w:rsid w:val="00CC61AC"/>
    <w:rsid w:val="00CD1D0E"/>
    <w:rsid w:val="00CE5106"/>
    <w:rsid w:val="00CF181F"/>
    <w:rsid w:val="00CF722D"/>
    <w:rsid w:val="00D00B8F"/>
    <w:rsid w:val="00D17DE6"/>
    <w:rsid w:val="00D452E0"/>
    <w:rsid w:val="00D65A08"/>
    <w:rsid w:val="00D908B0"/>
    <w:rsid w:val="00D970F9"/>
    <w:rsid w:val="00DA253C"/>
    <w:rsid w:val="00DA7749"/>
    <w:rsid w:val="00DB4C35"/>
    <w:rsid w:val="00DC111C"/>
    <w:rsid w:val="00DC2A8D"/>
    <w:rsid w:val="00DD2710"/>
    <w:rsid w:val="00DF7020"/>
    <w:rsid w:val="00E0175A"/>
    <w:rsid w:val="00E03A48"/>
    <w:rsid w:val="00E06420"/>
    <w:rsid w:val="00E139D9"/>
    <w:rsid w:val="00E22D48"/>
    <w:rsid w:val="00E26914"/>
    <w:rsid w:val="00E32A03"/>
    <w:rsid w:val="00E420DC"/>
    <w:rsid w:val="00E44BDD"/>
    <w:rsid w:val="00E52902"/>
    <w:rsid w:val="00E543D5"/>
    <w:rsid w:val="00E55609"/>
    <w:rsid w:val="00E67BC1"/>
    <w:rsid w:val="00E93D6E"/>
    <w:rsid w:val="00E97A1D"/>
    <w:rsid w:val="00EB36A6"/>
    <w:rsid w:val="00ED09E7"/>
    <w:rsid w:val="00F02137"/>
    <w:rsid w:val="00F02DE4"/>
    <w:rsid w:val="00F04DBD"/>
    <w:rsid w:val="00F12E1C"/>
    <w:rsid w:val="00F14C15"/>
    <w:rsid w:val="00F16FAF"/>
    <w:rsid w:val="00F22EB3"/>
    <w:rsid w:val="00F243FD"/>
    <w:rsid w:val="00F35AF9"/>
    <w:rsid w:val="00F5704C"/>
    <w:rsid w:val="00F647DE"/>
    <w:rsid w:val="00F704A4"/>
    <w:rsid w:val="00F75198"/>
    <w:rsid w:val="00F824D2"/>
    <w:rsid w:val="00F86097"/>
    <w:rsid w:val="00F95079"/>
    <w:rsid w:val="00F95B77"/>
    <w:rsid w:val="00FA379C"/>
    <w:rsid w:val="00FC147B"/>
    <w:rsid w:val="00FC207B"/>
    <w:rsid w:val="00FC6632"/>
    <w:rsid w:val="00FD0B88"/>
    <w:rsid w:val="00FD0B89"/>
    <w:rsid w:val="00FD0F9D"/>
    <w:rsid w:val="00FD1E93"/>
    <w:rsid w:val="00FD2C7F"/>
    <w:rsid w:val="00FD5D6B"/>
    <w:rsid w:val="00FD5E35"/>
    <w:rsid w:val="00FD6EAF"/>
    <w:rsid w:val="00FF45BB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03B35"/>
  </w:style>
  <w:style w:type="paragraph" w:styleId="Nagwek1">
    <w:name w:val="heading 1"/>
    <w:basedOn w:val="Normalny"/>
    <w:next w:val="Normalny"/>
    <w:link w:val="Nagwek1Znak"/>
    <w:qFormat/>
    <w:rsid w:val="00803B35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803B35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803B35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803B35"/>
    <w:pPr>
      <w:keepNext/>
      <w:tabs>
        <w:tab w:val="num" w:pos="360"/>
      </w:tabs>
      <w:ind w:left="360" w:hanging="360"/>
      <w:jc w:val="both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rsid w:val="00803B35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803B35"/>
    <w:pPr>
      <w:keepNext/>
      <w:outlineLvl w:val="5"/>
    </w:pPr>
    <w:rPr>
      <w:rFonts w:ascii="Arial" w:hAnsi="Arial"/>
      <w:sz w:val="26"/>
    </w:rPr>
  </w:style>
  <w:style w:type="paragraph" w:styleId="Nagwek7">
    <w:name w:val="heading 7"/>
    <w:basedOn w:val="Normalny"/>
    <w:next w:val="Normalny"/>
    <w:qFormat/>
    <w:rsid w:val="00803B35"/>
    <w:pPr>
      <w:keepNext/>
      <w:jc w:val="both"/>
      <w:outlineLvl w:val="6"/>
    </w:pPr>
    <w:rPr>
      <w:rFonts w:ascii="Arial" w:hAnsi="Arial"/>
      <w:sz w:val="26"/>
    </w:rPr>
  </w:style>
  <w:style w:type="paragraph" w:styleId="Nagwek8">
    <w:name w:val="heading 8"/>
    <w:basedOn w:val="Normalny"/>
    <w:next w:val="Normalny"/>
    <w:qFormat/>
    <w:rsid w:val="00803B35"/>
    <w:pPr>
      <w:keepNext/>
      <w:outlineLvl w:val="7"/>
    </w:pPr>
    <w:rPr>
      <w:rFonts w:ascii="Arial" w:hAnsi="Arial"/>
      <w:b/>
      <w:sz w:val="26"/>
    </w:rPr>
  </w:style>
  <w:style w:type="paragraph" w:styleId="Nagwek9">
    <w:name w:val="heading 9"/>
    <w:basedOn w:val="Normalny"/>
    <w:next w:val="Normalny"/>
    <w:qFormat/>
    <w:rsid w:val="00803B35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803B3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803B35"/>
    <w:pPr>
      <w:jc w:val="both"/>
    </w:pPr>
    <w:rPr>
      <w:sz w:val="26"/>
    </w:rPr>
  </w:style>
  <w:style w:type="paragraph" w:styleId="Stopka">
    <w:name w:val="footer"/>
    <w:basedOn w:val="Normalny"/>
    <w:link w:val="StopkaZnak"/>
    <w:rsid w:val="00803B3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03B35"/>
    <w:pPr>
      <w:jc w:val="both"/>
    </w:pPr>
    <w:rPr>
      <w:sz w:val="32"/>
    </w:rPr>
  </w:style>
  <w:style w:type="paragraph" w:styleId="Tekstpodstawowywcity">
    <w:name w:val="Body Text Indent"/>
    <w:basedOn w:val="Normalny"/>
    <w:rsid w:val="00803B35"/>
    <w:pPr>
      <w:ind w:left="360"/>
    </w:pPr>
    <w:rPr>
      <w:rFonts w:ascii="Arial" w:hAnsi="Arial"/>
      <w:sz w:val="26"/>
    </w:rPr>
  </w:style>
  <w:style w:type="paragraph" w:styleId="Tekstpodstawowy">
    <w:name w:val="Body Text"/>
    <w:basedOn w:val="Normalny"/>
    <w:rsid w:val="00803B35"/>
    <w:rPr>
      <w:sz w:val="26"/>
    </w:rPr>
  </w:style>
  <w:style w:type="paragraph" w:styleId="Tekstpodstawowywcity3">
    <w:name w:val="Body Text Indent 3"/>
    <w:basedOn w:val="Normalny"/>
    <w:rsid w:val="00803B35"/>
    <w:pPr>
      <w:tabs>
        <w:tab w:val="left" w:pos="426"/>
      </w:tabs>
      <w:ind w:left="426" w:hanging="426"/>
      <w:jc w:val="both"/>
    </w:pPr>
    <w:rPr>
      <w:rFonts w:ascii="Bookman Old Style" w:hAnsi="Bookman Old Style"/>
      <w:sz w:val="24"/>
    </w:rPr>
  </w:style>
  <w:style w:type="paragraph" w:styleId="Tekstpodstawowywcity2">
    <w:name w:val="Body Text Indent 2"/>
    <w:basedOn w:val="Normalny"/>
    <w:rsid w:val="00803B35"/>
    <w:pPr>
      <w:ind w:left="426"/>
    </w:pPr>
    <w:rPr>
      <w:rFonts w:ascii="Arial" w:hAnsi="Arial"/>
      <w:sz w:val="26"/>
    </w:rPr>
  </w:style>
  <w:style w:type="character" w:styleId="Odwoanieprzypisudolnego">
    <w:name w:val="footnote reference"/>
    <w:aliases w:val="Odwołanie przypisu"/>
    <w:basedOn w:val="Domylnaczcionkaakapitu"/>
    <w:semiHidden/>
    <w:rsid w:val="00803B35"/>
    <w:rPr>
      <w:vertAlign w:val="superscript"/>
    </w:rPr>
  </w:style>
  <w:style w:type="paragraph" w:styleId="Tekstprzypisudolnego">
    <w:name w:val="footnote text"/>
    <w:aliases w:val="Tekst przypisu"/>
    <w:basedOn w:val="Normalny"/>
    <w:semiHidden/>
    <w:rsid w:val="00803B35"/>
  </w:style>
  <w:style w:type="character" w:styleId="Numerstrony">
    <w:name w:val="page number"/>
    <w:basedOn w:val="Domylnaczcionkaakapitu"/>
    <w:rsid w:val="00803B35"/>
  </w:style>
  <w:style w:type="paragraph" w:customStyle="1" w:styleId="Zwykytekst1">
    <w:name w:val="Zwykły tekst1"/>
    <w:basedOn w:val="Normalny"/>
    <w:rsid w:val="00803B35"/>
    <w:pPr>
      <w:widowControl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rsid w:val="00803B35"/>
    <w:pPr>
      <w:spacing w:line="240" w:lineRule="atLeast"/>
      <w:ind w:left="1027"/>
      <w:jc w:val="both"/>
    </w:pPr>
  </w:style>
  <w:style w:type="paragraph" w:customStyle="1" w:styleId="Tekstpodstawowywcity31">
    <w:name w:val="Tekst podstawowy wcięty 31"/>
    <w:basedOn w:val="Normalny"/>
    <w:rsid w:val="00803B35"/>
    <w:pPr>
      <w:spacing w:line="240" w:lineRule="atLeast"/>
      <w:ind w:firstLine="4"/>
      <w:jc w:val="both"/>
    </w:pPr>
  </w:style>
  <w:style w:type="paragraph" w:customStyle="1" w:styleId="Tekstpodstawowywcity21">
    <w:name w:val="Tekst podstawowy wcięty 21"/>
    <w:basedOn w:val="Normalny"/>
    <w:rsid w:val="00803B35"/>
    <w:pPr>
      <w:spacing w:line="240" w:lineRule="atLeast"/>
      <w:ind w:left="851" w:hanging="284"/>
      <w:jc w:val="both"/>
    </w:pPr>
  </w:style>
  <w:style w:type="paragraph" w:styleId="Plandokumentu">
    <w:name w:val="Document Map"/>
    <w:basedOn w:val="Normalny"/>
    <w:semiHidden/>
    <w:rsid w:val="00803B35"/>
    <w:pPr>
      <w:shd w:val="clear" w:color="auto" w:fill="000080"/>
    </w:pPr>
    <w:rPr>
      <w:rFonts w:ascii="Tahoma" w:hAnsi="Tahoma"/>
    </w:rPr>
  </w:style>
  <w:style w:type="character" w:customStyle="1" w:styleId="Hipercze1">
    <w:name w:val="Hiperłącze1"/>
    <w:basedOn w:val="Domylnaczcionkaakapitu"/>
    <w:rsid w:val="00803B3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rsid w:val="00803B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Verdana" w:hAnsi="Verdana"/>
      <w:color w:val="000000"/>
      <w:sz w:val="18"/>
    </w:rPr>
  </w:style>
  <w:style w:type="paragraph" w:customStyle="1" w:styleId="tyt">
    <w:name w:val="tyt"/>
    <w:basedOn w:val="Normalny"/>
    <w:rsid w:val="00803B35"/>
    <w:pPr>
      <w:keepNext/>
      <w:spacing w:before="60" w:after="60"/>
      <w:jc w:val="center"/>
    </w:pPr>
    <w:rPr>
      <w:b/>
      <w:sz w:val="24"/>
    </w:rPr>
  </w:style>
  <w:style w:type="paragraph" w:customStyle="1" w:styleId="Domylnie">
    <w:name w:val="Domyślnie"/>
    <w:rsid w:val="00803B35"/>
    <w:pPr>
      <w:widowControl w:val="0"/>
      <w:autoSpaceDN w:val="0"/>
      <w:adjustRightInd w:val="0"/>
    </w:pPr>
  </w:style>
  <w:style w:type="paragraph" w:customStyle="1" w:styleId="WW-Tekstpodstawowy2">
    <w:name w:val="WW-Tekst podstawowy 2"/>
    <w:basedOn w:val="Domylnie"/>
    <w:rsid w:val="00803B35"/>
    <w:pPr>
      <w:autoSpaceDE w:val="0"/>
    </w:pPr>
    <w:rPr>
      <w:rFonts w:ascii="Tahoma" w:cs="Tahoma"/>
      <w:b/>
      <w:bCs/>
      <w:sz w:val="24"/>
      <w:szCs w:val="24"/>
    </w:rPr>
  </w:style>
  <w:style w:type="paragraph" w:customStyle="1" w:styleId="ust">
    <w:name w:val="ust"/>
    <w:rsid w:val="00803B35"/>
    <w:pPr>
      <w:spacing w:before="60" w:after="60"/>
      <w:ind w:left="426" w:hanging="284"/>
      <w:jc w:val="both"/>
    </w:pPr>
    <w:rPr>
      <w:sz w:val="24"/>
    </w:rPr>
  </w:style>
  <w:style w:type="paragraph" w:customStyle="1" w:styleId="NormalnyWeb3">
    <w:name w:val="Normalny (Web)3"/>
    <w:aliases w:val=" Znak Znak"/>
    <w:basedOn w:val="Normalny"/>
    <w:rsid w:val="00803B3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2">
    <w:name w:val="Normalny (Web)2"/>
    <w:aliases w:val=" Znak Znak Znak"/>
    <w:basedOn w:val="Domylnaczcionkaakapitu"/>
    <w:rsid w:val="00803B35"/>
    <w:rPr>
      <w:noProof w:val="0"/>
      <w:sz w:val="24"/>
      <w:szCs w:val="24"/>
      <w:lang w:val="pl-PL" w:eastAsia="pl-PL" w:bidi="ar-SA"/>
    </w:rPr>
  </w:style>
  <w:style w:type="paragraph" w:styleId="Tekstblokowy">
    <w:name w:val="Block Text"/>
    <w:basedOn w:val="Normalny"/>
    <w:rsid w:val="00803B35"/>
    <w:pPr>
      <w:tabs>
        <w:tab w:val="left" w:pos="709"/>
      </w:tabs>
      <w:spacing w:line="278" w:lineRule="exact"/>
      <w:ind w:left="709" w:right="72" w:hanging="283"/>
      <w:jc w:val="both"/>
    </w:pPr>
    <w:rPr>
      <w:sz w:val="24"/>
    </w:rPr>
  </w:style>
  <w:style w:type="character" w:styleId="Odwoaniedokomentarza">
    <w:name w:val="annotation reference"/>
    <w:basedOn w:val="Domylnaczcionkaakapitu"/>
    <w:semiHidden/>
    <w:rsid w:val="00803B35"/>
    <w:rPr>
      <w:sz w:val="16"/>
    </w:rPr>
  </w:style>
  <w:style w:type="paragraph" w:styleId="Tekstkomentarza">
    <w:name w:val="annotation text"/>
    <w:basedOn w:val="Normalny"/>
    <w:semiHidden/>
    <w:rsid w:val="00803B35"/>
  </w:style>
  <w:style w:type="paragraph" w:styleId="NormalnyWeb">
    <w:name w:val="Normal (Web)"/>
    <w:aliases w:val="Normalny (Web)1, Znak"/>
    <w:basedOn w:val="Normalny"/>
    <w:rsid w:val="00803B35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Znak1">
    <w:name w:val="Znak Znak Znak1"/>
    <w:basedOn w:val="Domylnaczcionkaakapitu"/>
    <w:rsid w:val="00803B35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rsid w:val="00E06420"/>
    <w:rPr>
      <w:color w:val="0000FF"/>
      <w:u w:val="single"/>
    </w:rPr>
  </w:style>
  <w:style w:type="paragraph" w:customStyle="1" w:styleId="Tekstpodstawowy31">
    <w:name w:val="Tekst podstawowy 31"/>
    <w:basedOn w:val="Normalny"/>
    <w:rsid w:val="00D17DE6"/>
    <w:pPr>
      <w:widowControl w:val="0"/>
      <w:suppressAutoHyphens/>
      <w:autoSpaceDE w:val="0"/>
      <w:spacing w:line="360" w:lineRule="auto"/>
      <w:jc w:val="both"/>
    </w:pPr>
    <w:rPr>
      <w:sz w:val="24"/>
      <w:szCs w:val="16"/>
      <w:lang w:eastAsia="ar-SA"/>
    </w:rPr>
  </w:style>
  <w:style w:type="table" w:styleId="Tabela-Siatka">
    <w:name w:val="Table Grid"/>
    <w:basedOn w:val="Standardowy"/>
    <w:rsid w:val="0092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9204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locked/>
    <w:rsid w:val="009204EF"/>
    <w:rPr>
      <w:color w:val="000000"/>
      <w:sz w:val="24"/>
      <w:szCs w:val="24"/>
      <w:lang w:val="pl-PL" w:eastAsia="pl-PL" w:bidi="ar-SA"/>
    </w:rPr>
  </w:style>
  <w:style w:type="paragraph" w:customStyle="1" w:styleId="CM11">
    <w:name w:val="CM11"/>
    <w:basedOn w:val="Default"/>
    <w:next w:val="Default"/>
    <w:rsid w:val="009204EF"/>
    <w:pPr>
      <w:spacing w:line="276" w:lineRule="atLeast"/>
    </w:pPr>
    <w:rPr>
      <w:color w:val="auto"/>
    </w:rPr>
  </w:style>
  <w:style w:type="character" w:customStyle="1" w:styleId="Znakiprzypiswdolnych">
    <w:name w:val="Znaki przypisów dolnych"/>
    <w:basedOn w:val="Domylnaczcionkaakapitu"/>
    <w:rsid w:val="006170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F1BB1"/>
    <w:rPr>
      <w:b/>
      <w:sz w:val="32"/>
    </w:rPr>
  </w:style>
  <w:style w:type="character" w:customStyle="1" w:styleId="StopkaZnak">
    <w:name w:val="Stopka Znak"/>
    <w:basedOn w:val="Domylnaczcionkaakapitu"/>
    <w:link w:val="Stopka"/>
    <w:rsid w:val="006F1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cp:lastModifiedBy>Cecylia Frejek</cp:lastModifiedBy>
  <cp:revision>8</cp:revision>
  <cp:lastPrinted>2012-02-28T11:14:00Z</cp:lastPrinted>
  <dcterms:created xsi:type="dcterms:W3CDTF">2012-04-13T14:38:00Z</dcterms:created>
  <dcterms:modified xsi:type="dcterms:W3CDTF">2012-06-13T08:56:00Z</dcterms:modified>
</cp:coreProperties>
</file>