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B1" w:rsidRPr="003527C4" w:rsidRDefault="006F1BB1" w:rsidP="00A763E5">
      <w:pPr>
        <w:spacing w:line="360" w:lineRule="auto"/>
        <w:rPr>
          <w:sz w:val="26"/>
        </w:rPr>
      </w:pPr>
    </w:p>
    <w:p w:rsidR="006F1BB1" w:rsidRDefault="006F1BB1" w:rsidP="00A763E5">
      <w:pPr>
        <w:jc w:val="right"/>
        <w:rPr>
          <w:sz w:val="22"/>
          <w:szCs w:val="22"/>
        </w:rPr>
      </w:pPr>
    </w:p>
    <w:p w:rsidR="006F1BB1" w:rsidRPr="0089149F" w:rsidRDefault="009B53CA" w:rsidP="00A763E5">
      <w:pPr>
        <w:jc w:val="right"/>
        <w:rPr>
          <w:sz w:val="22"/>
          <w:szCs w:val="22"/>
        </w:rPr>
      </w:pPr>
      <w:r>
        <w:t>Załącznik nr 3</w:t>
      </w:r>
    </w:p>
    <w:p w:rsidR="006F1BB1" w:rsidRDefault="006F1BB1" w:rsidP="00A763E5">
      <w:pPr>
        <w:pStyle w:val="Nagwek1"/>
        <w:rPr>
          <w:b w:val="0"/>
        </w:rPr>
      </w:pPr>
    </w:p>
    <w:p w:rsidR="006F1BB1" w:rsidRPr="003A36F8" w:rsidRDefault="006F1BB1" w:rsidP="00A763E5">
      <w:pPr>
        <w:pStyle w:val="Nagwek1"/>
        <w:jc w:val="center"/>
      </w:pPr>
      <w:r w:rsidRPr="003A36F8">
        <w:t>O ś w i a d c z e n i e</w:t>
      </w:r>
    </w:p>
    <w:p w:rsidR="006F1BB1" w:rsidRDefault="006F1BB1" w:rsidP="00A763E5"/>
    <w:p w:rsidR="006F1BB1" w:rsidRDefault="006F1BB1" w:rsidP="00A763E5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>Przystępując do postępowania w sprawie udzielenia zamówienia publicznego na :</w:t>
      </w:r>
    </w:p>
    <w:p w:rsidR="000F4D1B" w:rsidRPr="000F4D1B" w:rsidRDefault="000F4D1B" w:rsidP="000F4D1B">
      <w:pPr>
        <w:rPr>
          <w:rFonts w:ascii="Arial" w:hAnsi="Arial" w:cs="Arial"/>
          <w:b/>
          <w:sz w:val="24"/>
          <w:szCs w:val="24"/>
        </w:rPr>
      </w:pPr>
      <w:r w:rsidRPr="000F4D1B">
        <w:rPr>
          <w:b/>
          <w:sz w:val="24"/>
          <w:szCs w:val="24"/>
        </w:rPr>
        <w:t>Nadzór inwestorski przy realizacji inwestycji pn.: „Pełnienie nadzoru inwestorskiego nad przebudową stacji uzdatniania wody w Złoczewie wraz z modernizacją odcinka kanalizacji sanitarnej”</w:t>
      </w:r>
    </w:p>
    <w:p w:rsidR="000F4D1B" w:rsidRDefault="000F4D1B" w:rsidP="00A763E5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</w:p>
    <w:p w:rsidR="006F1BB1" w:rsidRDefault="000F4D1B" w:rsidP="000F4D1B">
      <w:pPr>
        <w:pStyle w:val="NormalnyWeb3"/>
        <w:spacing w:before="0" w:after="0"/>
      </w:pPr>
      <w:r>
        <w:t xml:space="preserve">Ja (imię i nazwisko): </w:t>
      </w:r>
      <w:r w:rsidR="006F1BB1">
        <w:t>......................................................................................................................................</w:t>
      </w:r>
    </w:p>
    <w:p w:rsidR="006F1BB1" w:rsidRDefault="006F1BB1" w:rsidP="00A763E5">
      <w:pPr>
        <w:rPr>
          <w:sz w:val="16"/>
        </w:rPr>
      </w:pPr>
      <w:r>
        <w:rPr>
          <w:sz w:val="16"/>
        </w:rPr>
        <w:t xml:space="preserve">      w przypadku spółek podać nazwiska wszystkich osób reprezentujących, bądź upoważnionego do jednoosobowego  reprezentowania </w:t>
      </w:r>
    </w:p>
    <w:p w:rsidR="006F1BB1" w:rsidRDefault="006F1BB1" w:rsidP="00A763E5">
      <w:pPr>
        <w:rPr>
          <w:sz w:val="24"/>
        </w:rPr>
      </w:pPr>
    </w:p>
    <w:p w:rsidR="006F1BB1" w:rsidRDefault="006F1BB1" w:rsidP="00A763E5">
      <w:pPr>
        <w:rPr>
          <w:sz w:val="24"/>
        </w:rPr>
      </w:pPr>
      <w:r>
        <w:rPr>
          <w:sz w:val="24"/>
        </w:rPr>
        <w:t xml:space="preserve">zamieszkały: </w:t>
      </w:r>
    </w:p>
    <w:p w:rsidR="006F1BB1" w:rsidRDefault="006F1BB1" w:rsidP="00A763E5">
      <w:pPr>
        <w:jc w:val="center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6F1BB1" w:rsidRDefault="006F1BB1" w:rsidP="00A763E5">
      <w:pPr>
        <w:rPr>
          <w:sz w:val="24"/>
        </w:rPr>
      </w:pPr>
    </w:p>
    <w:p w:rsidR="006F1BB1" w:rsidRPr="003A36F8" w:rsidRDefault="006F1BB1" w:rsidP="00A763E5">
      <w:pPr>
        <w:rPr>
          <w:sz w:val="24"/>
          <w:szCs w:val="24"/>
        </w:rPr>
      </w:pPr>
      <w:r w:rsidRPr="003A36F8">
        <w:rPr>
          <w:sz w:val="24"/>
          <w:szCs w:val="24"/>
        </w:rPr>
        <w:t>reprezentując firmę (nazwa firmy):</w:t>
      </w:r>
    </w:p>
    <w:p w:rsidR="006F1BB1" w:rsidRPr="003A36F8" w:rsidRDefault="006F1BB1" w:rsidP="00A763E5">
      <w:pPr>
        <w:rPr>
          <w:sz w:val="24"/>
          <w:szCs w:val="24"/>
        </w:rPr>
      </w:pPr>
    </w:p>
    <w:p w:rsidR="006F1BB1" w:rsidRPr="003A36F8" w:rsidRDefault="006F1BB1" w:rsidP="00A763E5">
      <w:pPr>
        <w:jc w:val="center"/>
        <w:rPr>
          <w:sz w:val="24"/>
          <w:szCs w:val="24"/>
        </w:rPr>
      </w:pPr>
      <w:r w:rsidRPr="003A36F8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F1BB1" w:rsidRPr="003A36F8" w:rsidRDefault="006F1BB1" w:rsidP="00A763E5">
      <w:pPr>
        <w:ind w:firstLine="3"/>
        <w:jc w:val="center"/>
        <w:rPr>
          <w:sz w:val="24"/>
          <w:szCs w:val="24"/>
        </w:rPr>
      </w:pPr>
      <w:r w:rsidRPr="003A36F8">
        <w:t>(Pełna nazwa i adres siedziby Oferenta</w:t>
      </w:r>
      <w:r w:rsidRPr="003A36F8">
        <w:rPr>
          <w:sz w:val="24"/>
          <w:szCs w:val="24"/>
        </w:rPr>
        <w:t>)</w:t>
      </w:r>
    </w:p>
    <w:p w:rsidR="006F1BB1" w:rsidRPr="003A36F8" w:rsidRDefault="006F1BB1" w:rsidP="00A763E5">
      <w:pPr>
        <w:jc w:val="both"/>
        <w:rPr>
          <w:sz w:val="24"/>
          <w:szCs w:val="24"/>
        </w:rPr>
      </w:pPr>
    </w:p>
    <w:p w:rsidR="006F1BB1" w:rsidRPr="003A36F8" w:rsidRDefault="006F1BB1" w:rsidP="00A763E5">
      <w:pPr>
        <w:jc w:val="both"/>
        <w:rPr>
          <w:sz w:val="24"/>
          <w:szCs w:val="24"/>
        </w:rPr>
      </w:pPr>
      <w:r w:rsidRPr="003A36F8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F1BB1" w:rsidRPr="003A36F8" w:rsidRDefault="006F1BB1" w:rsidP="00A763E5">
      <w:pPr>
        <w:jc w:val="both"/>
        <w:rPr>
          <w:sz w:val="24"/>
          <w:szCs w:val="24"/>
        </w:rPr>
      </w:pPr>
    </w:p>
    <w:p w:rsidR="006F1BB1" w:rsidRPr="003A36F8" w:rsidRDefault="006F1BB1" w:rsidP="00A763E5">
      <w:pPr>
        <w:jc w:val="both"/>
        <w:rPr>
          <w:sz w:val="24"/>
          <w:szCs w:val="24"/>
        </w:rPr>
      </w:pPr>
    </w:p>
    <w:p w:rsidR="006F1BB1" w:rsidRPr="003A36F8" w:rsidRDefault="006F1BB1" w:rsidP="00A763E5">
      <w:pPr>
        <w:jc w:val="both"/>
        <w:rPr>
          <w:sz w:val="24"/>
          <w:szCs w:val="24"/>
        </w:rPr>
      </w:pPr>
      <w:r w:rsidRPr="003A36F8">
        <w:rPr>
          <w:sz w:val="24"/>
          <w:szCs w:val="24"/>
        </w:rPr>
        <w:t>Świadomi konsekwencji prawnych za składanie fałszywych zeznań, przewidzianych w art.247 k.k. niniejszym oświadczamy że:</w:t>
      </w:r>
    </w:p>
    <w:p w:rsidR="006F1BB1" w:rsidRPr="003A36F8" w:rsidRDefault="006F1BB1" w:rsidP="00A763E5">
      <w:pPr>
        <w:jc w:val="both"/>
        <w:rPr>
          <w:sz w:val="24"/>
          <w:szCs w:val="24"/>
        </w:rPr>
      </w:pPr>
    </w:p>
    <w:p w:rsidR="006F1BB1" w:rsidRPr="003A36F8" w:rsidRDefault="006F1BB1" w:rsidP="006F1BB1">
      <w:pPr>
        <w:numPr>
          <w:ilvl w:val="0"/>
          <w:numId w:val="2"/>
        </w:numPr>
        <w:jc w:val="both"/>
        <w:rPr>
          <w:sz w:val="24"/>
          <w:szCs w:val="24"/>
        </w:rPr>
      </w:pPr>
      <w:r w:rsidRPr="003A36F8">
        <w:rPr>
          <w:sz w:val="24"/>
          <w:szCs w:val="24"/>
        </w:rPr>
        <w:t xml:space="preserve">Jesteśmy uprawnieni do występowania w obrocie prawnym, zgodnie z wymaganiami ustawowymi </w:t>
      </w:r>
    </w:p>
    <w:p w:rsidR="006F1BB1" w:rsidRPr="003A36F8" w:rsidRDefault="006F1BB1" w:rsidP="006F1BB1">
      <w:pPr>
        <w:numPr>
          <w:ilvl w:val="0"/>
          <w:numId w:val="2"/>
        </w:numPr>
        <w:jc w:val="both"/>
        <w:rPr>
          <w:sz w:val="24"/>
          <w:szCs w:val="24"/>
        </w:rPr>
      </w:pPr>
      <w:r w:rsidRPr="003A36F8">
        <w:rPr>
          <w:sz w:val="24"/>
          <w:szCs w:val="24"/>
        </w:rPr>
        <w:t>Posiadamy uprawnienia niezbędne do wykonania pełnego zakresu prac, stanowiących przedmiot przetargu,</w:t>
      </w:r>
    </w:p>
    <w:p w:rsidR="006F1BB1" w:rsidRPr="003A36F8" w:rsidRDefault="006F1BB1" w:rsidP="006F1BB1">
      <w:pPr>
        <w:numPr>
          <w:ilvl w:val="0"/>
          <w:numId w:val="2"/>
        </w:numPr>
        <w:jc w:val="both"/>
        <w:rPr>
          <w:sz w:val="24"/>
          <w:szCs w:val="24"/>
        </w:rPr>
      </w:pPr>
      <w:r w:rsidRPr="003A36F8">
        <w:rPr>
          <w:sz w:val="24"/>
          <w:szCs w:val="24"/>
        </w:rPr>
        <w:t>Posiadamy niezbędną wiedzę, doświadczenie i możliwości ekonomiczne, dysponuję potencjałem technicznym a także pracownikami zdolnymi do wykonania zamówienia,</w:t>
      </w:r>
    </w:p>
    <w:p w:rsidR="006F1BB1" w:rsidRPr="003A36F8" w:rsidRDefault="006F1BB1" w:rsidP="006F1BB1">
      <w:pPr>
        <w:numPr>
          <w:ilvl w:val="0"/>
          <w:numId w:val="2"/>
        </w:numPr>
        <w:jc w:val="both"/>
        <w:rPr>
          <w:sz w:val="24"/>
          <w:szCs w:val="24"/>
        </w:rPr>
      </w:pPr>
      <w:r w:rsidRPr="003A36F8">
        <w:rPr>
          <w:sz w:val="24"/>
          <w:szCs w:val="24"/>
        </w:rPr>
        <w:t>Znajdujemy się w sytuacji finansowej zapewniającej wykonanie zamówienia ,</w:t>
      </w:r>
    </w:p>
    <w:p w:rsidR="006F1BB1" w:rsidRPr="003A36F8" w:rsidRDefault="006F1BB1" w:rsidP="006F1BB1">
      <w:pPr>
        <w:numPr>
          <w:ilvl w:val="0"/>
          <w:numId w:val="2"/>
        </w:numPr>
        <w:jc w:val="both"/>
        <w:rPr>
          <w:sz w:val="24"/>
          <w:szCs w:val="24"/>
        </w:rPr>
      </w:pPr>
      <w:r w:rsidRPr="003A36F8">
        <w:rPr>
          <w:sz w:val="24"/>
          <w:szCs w:val="24"/>
        </w:rPr>
        <w:t xml:space="preserve">nie podlegamy wykluczeniu na podstawie art. 24 ust 1 </w:t>
      </w:r>
      <w:proofErr w:type="spellStart"/>
      <w:r w:rsidRPr="003A36F8">
        <w:rPr>
          <w:sz w:val="24"/>
          <w:szCs w:val="24"/>
        </w:rPr>
        <w:t>pkt</w:t>
      </w:r>
      <w:proofErr w:type="spellEnd"/>
      <w:r w:rsidRPr="003A36F8">
        <w:rPr>
          <w:sz w:val="24"/>
          <w:szCs w:val="24"/>
        </w:rPr>
        <w:t xml:space="preserve"> 1 –9 oraz ust. 2 </w:t>
      </w:r>
      <w:proofErr w:type="spellStart"/>
      <w:r w:rsidRPr="003A36F8">
        <w:rPr>
          <w:sz w:val="24"/>
          <w:szCs w:val="24"/>
        </w:rPr>
        <w:t>pkt</w:t>
      </w:r>
      <w:proofErr w:type="spellEnd"/>
      <w:r w:rsidRPr="003A36F8">
        <w:rPr>
          <w:sz w:val="24"/>
          <w:szCs w:val="24"/>
        </w:rPr>
        <w:t xml:space="preserve"> 1- 4 ustawy Prawo zamówień publicznych </w:t>
      </w:r>
    </w:p>
    <w:p w:rsidR="006F1BB1" w:rsidRPr="003A36F8" w:rsidRDefault="006F1BB1" w:rsidP="00A763E5">
      <w:pPr>
        <w:jc w:val="both"/>
        <w:rPr>
          <w:sz w:val="24"/>
          <w:szCs w:val="24"/>
        </w:rPr>
      </w:pPr>
    </w:p>
    <w:p w:rsidR="006F1BB1" w:rsidRPr="003A36F8" w:rsidRDefault="006F1BB1" w:rsidP="00A763E5">
      <w:pPr>
        <w:jc w:val="both"/>
        <w:rPr>
          <w:sz w:val="24"/>
          <w:szCs w:val="24"/>
        </w:rPr>
      </w:pPr>
    </w:p>
    <w:p w:rsidR="006F1BB1" w:rsidRPr="003A36F8" w:rsidRDefault="006F1BB1" w:rsidP="00A763E5">
      <w:pPr>
        <w:jc w:val="both"/>
        <w:rPr>
          <w:sz w:val="24"/>
          <w:szCs w:val="24"/>
        </w:rPr>
      </w:pPr>
      <w:r w:rsidRPr="003A36F8">
        <w:rPr>
          <w:sz w:val="24"/>
          <w:szCs w:val="24"/>
        </w:rPr>
        <w:t>Na każde żądanie Zamawiającego dostarczymy niezwłocznie odpowiednie dokumenty, potwierdzające prawdziwość każdej z kwestii zawartej w oświadczeniu.</w:t>
      </w:r>
    </w:p>
    <w:p w:rsidR="006F1BB1" w:rsidRDefault="006F1BB1" w:rsidP="00A763E5">
      <w:pPr>
        <w:jc w:val="both"/>
        <w:rPr>
          <w:sz w:val="22"/>
        </w:rPr>
      </w:pPr>
    </w:p>
    <w:p w:rsidR="006F1BB1" w:rsidRDefault="006F1BB1" w:rsidP="00A763E5">
      <w:pPr>
        <w:jc w:val="both"/>
        <w:rPr>
          <w:sz w:val="22"/>
        </w:rPr>
      </w:pPr>
    </w:p>
    <w:p w:rsidR="006F1BB1" w:rsidRDefault="006F1BB1" w:rsidP="00A763E5">
      <w:pPr>
        <w:jc w:val="both"/>
        <w:rPr>
          <w:sz w:val="22"/>
        </w:rPr>
      </w:pPr>
    </w:p>
    <w:p w:rsidR="006F1BB1" w:rsidRDefault="000F4D1B" w:rsidP="00A763E5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6F1BB1" w:rsidRDefault="006F1BB1" w:rsidP="00A763E5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                   .......................................................................</w:t>
      </w:r>
    </w:p>
    <w:p w:rsidR="006F1BB1" w:rsidRDefault="006F1BB1" w:rsidP="000F4D1B">
      <w:pPr>
        <w:jc w:val="both"/>
      </w:pPr>
      <w:r>
        <w:rPr>
          <w:sz w:val="16"/>
        </w:rPr>
        <w:t xml:space="preserve">                               (Miejscowość i data)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( podpis Oferenta) </w:t>
      </w:r>
    </w:p>
    <w:sectPr w:rsidR="006F1BB1" w:rsidSect="006F1BB1">
      <w:type w:val="oddPage"/>
      <w:pgSz w:w="11907" w:h="16840" w:code="9"/>
      <w:pgMar w:top="1418" w:right="1418" w:bottom="1418" w:left="1418" w:header="709" w:footer="709" w:gutter="0"/>
      <w:pgNumType w:start="26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491" w:rsidRDefault="00C55491">
      <w:r>
        <w:separator/>
      </w:r>
    </w:p>
  </w:endnote>
  <w:endnote w:type="continuationSeparator" w:id="0">
    <w:p w:rsidR="00C55491" w:rsidRDefault="00C55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491" w:rsidRDefault="00C55491">
      <w:r>
        <w:separator/>
      </w:r>
    </w:p>
  </w:footnote>
  <w:footnote w:type="continuationSeparator" w:id="0">
    <w:p w:rsidR="00C55491" w:rsidRDefault="00C554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6FD4"/>
    <w:multiLevelType w:val="hybridMultilevel"/>
    <w:tmpl w:val="860C07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D7D13"/>
    <w:multiLevelType w:val="multilevel"/>
    <w:tmpl w:val="045CB0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53A06"/>
    <w:multiLevelType w:val="multilevel"/>
    <w:tmpl w:val="525C2C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B13CC5"/>
    <w:multiLevelType w:val="hybridMultilevel"/>
    <w:tmpl w:val="6A522248"/>
    <w:lvl w:ilvl="0" w:tplc="0415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44298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24BF8"/>
    <w:multiLevelType w:val="hybridMultilevel"/>
    <w:tmpl w:val="3146D0E4"/>
    <w:lvl w:ilvl="0" w:tplc="92789CD2">
      <w:start w:val="12"/>
      <w:numFmt w:val="decimal"/>
      <w:lvlText w:val="%1)"/>
      <w:lvlJc w:val="left"/>
      <w:pPr>
        <w:tabs>
          <w:tab w:val="num" w:pos="861"/>
        </w:tabs>
        <w:ind w:left="861" w:hanging="435"/>
      </w:pPr>
      <w:rPr>
        <w:rFonts w:hint="default"/>
        <w:b/>
      </w:rPr>
    </w:lvl>
    <w:lvl w:ilvl="1" w:tplc="B4EEAE38">
      <w:start w:val="2"/>
      <w:numFmt w:val="lowerRoman"/>
      <w:lvlText w:val="%2."/>
      <w:lvlJc w:val="left"/>
      <w:pPr>
        <w:tabs>
          <w:tab w:val="num" w:pos="1724"/>
        </w:tabs>
        <w:ind w:left="1724" w:hanging="720"/>
      </w:pPr>
      <w:rPr>
        <w:rFonts w:hint="default"/>
      </w:rPr>
    </w:lvl>
    <w:lvl w:ilvl="2" w:tplc="2AB0F2AA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CF83DFE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AC7825F8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10ECFB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9E48DA0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BD827A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1068C782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A600049"/>
    <w:multiLevelType w:val="multilevel"/>
    <w:tmpl w:val="F0BC190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52908"/>
    <w:multiLevelType w:val="singleLevel"/>
    <w:tmpl w:val="6EA2B75C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b/>
        <w:i w:val="0"/>
      </w:rPr>
    </w:lvl>
  </w:abstractNum>
  <w:abstractNum w:abstractNumId="7">
    <w:nsid w:val="265F4BD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AE14309"/>
    <w:multiLevelType w:val="hybridMultilevel"/>
    <w:tmpl w:val="F448F6D6"/>
    <w:lvl w:ilvl="0" w:tplc="C636B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152D23"/>
    <w:multiLevelType w:val="hybridMultilevel"/>
    <w:tmpl w:val="4F04A762"/>
    <w:lvl w:ilvl="0" w:tplc="8508148A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D37E6F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4696729"/>
    <w:multiLevelType w:val="hybridMultilevel"/>
    <w:tmpl w:val="57A49166"/>
    <w:lvl w:ilvl="0" w:tplc="70585F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3B82E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32C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BADF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6C0D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34C4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DC2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CA2D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4A2A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2A463F"/>
    <w:multiLevelType w:val="multilevel"/>
    <w:tmpl w:val="11B0F6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0"/>
        </w:tabs>
        <w:ind w:left="510" w:hanging="170"/>
      </w:pPr>
      <w:rPr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39524DC3"/>
    <w:multiLevelType w:val="hybridMultilevel"/>
    <w:tmpl w:val="7504AB3C"/>
    <w:lvl w:ilvl="0" w:tplc="5240B29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B2FE4C52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3AB27A13"/>
    <w:multiLevelType w:val="hybridMultilevel"/>
    <w:tmpl w:val="08E22E8C"/>
    <w:lvl w:ilvl="0" w:tplc="405ECE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D89EDA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AC4A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747A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A45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0CA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14B6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A35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70C8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7B185C"/>
    <w:multiLevelType w:val="hybridMultilevel"/>
    <w:tmpl w:val="A5E4ABB2"/>
    <w:lvl w:ilvl="0" w:tplc="68C4A0A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CEE2B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19C2B0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241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0ADB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1845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DABE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5492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2BC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4D61C8"/>
    <w:multiLevelType w:val="hybridMultilevel"/>
    <w:tmpl w:val="FC9C93C8"/>
    <w:lvl w:ilvl="0" w:tplc="FB0E00E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57607B0A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D0A042D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AFCCB7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E1FC230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DDC8E9B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4C2E0EB0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D05C19A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29C01E7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4180075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38E6345"/>
    <w:multiLevelType w:val="hybridMultilevel"/>
    <w:tmpl w:val="BEECD92A"/>
    <w:lvl w:ilvl="0" w:tplc="E708D59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E5C6988E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CB22FBC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A4DAF02C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7CE6276A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33E393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6F9ADE7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2FAC40B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4BD48D2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45483154"/>
    <w:multiLevelType w:val="hybridMultilevel"/>
    <w:tmpl w:val="36B2A76A"/>
    <w:lvl w:ilvl="0" w:tplc="AE0CB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34321D"/>
    <w:multiLevelType w:val="hybridMultilevel"/>
    <w:tmpl w:val="60D66522"/>
    <w:lvl w:ilvl="0" w:tplc="9AC607C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DD3E5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CE36BF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D03348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51FC755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491094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5F67BC0"/>
    <w:multiLevelType w:val="multilevel"/>
    <w:tmpl w:val="165C3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E826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B056F2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3FE3467"/>
    <w:multiLevelType w:val="singleLevel"/>
    <w:tmpl w:val="3932979A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b/>
        <w:i w:val="0"/>
        <w:color w:val="auto"/>
      </w:rPr>
    </w:lvl>
  </w:abstractNum>
  <w:abstractNum w:abstractNumId="30">
    <w:nsid w:val="7B4E3775"/>
    <w:multiLevelType w:val="multilevel"/>
    <w:tmpl w:val="97D08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27"/>
  </w:num>
  <w:num w:numId="3">
    <w:abstractNumId w:val="22"/>
  </w:num>
  <w:num w:numId="4">
    <w:abstractNumId w:val="17"/>
  </w:num>
  <w:num w:numId="5">
    <w:abstractNumId w:val="25"/>
  </w:num>
  <w:num w:numId="6">
    <w:abstractNumId w:val="7"/>
  </w:num>
  <w:num w:numId="7">
    <w:abstractNumId w:val="24"/>
  </w:num>
  <w:num w:numId="8">
    <w:abstractNumId w:val="28"/>
  </w:num>
  <w:num w:numId="9">
    <w:abstractNumId w:val="23"/>
  </w:num>
  <w:num w:numId="10">
    <w:abstractNumId w:val="21"/>
  </w:num>
  <w:num w:numId="11">
    <w:abstractNumId w:val="26"/>
  </w:num>
  <w:num w:numId="12">
    <w:abstractNumId w:val="6"/>
  </w:num>
  <w:num w:numId="13">
    <w:abstractNumId w:val="16"/>
  </w:num>
  <w:num w:numId="14">
    <w:abstractNumId w:val="13"/>
  </w:num>
  <w:num w:numId="15">
    <w:abstractNumId w:val="12"/>
  </w:num>
  <w:num w:numId="16">
    <w:abstractNumId w:val="0"/>
  </w:num>
  <w:num w:numId="17">
    <w:abstractNumId w:val="0"/>
  </w:num>
  <w:num w:numId="18">
    <w:abstractNumId w:val="5"/>
  </w:num>
  <w:num w:numId="19">
    <w:abstractNumId w:val="14"/>
  </w:num>
  <w:num w:numId="20">
    <w:abstractNumId w:val="29"/>
  </w:num>
  <w:num w:numId="21">
    <w:abstractNumId w:val="1"/>
  </w:num>
  <w:num w:numId="22">
    <w:abstractNumId w:val="19"/>
  </w:num>
  <w:num w:numId="23">
    <w:abstractNumId w:val="9"/>
  </w:num>
  <w:num w:numId="24">
    <w:abstractNumId w:val="20"/>
  </w:num>
  <w:num w:numId="25">
    <w:abstractNumId w:val="4"/>
  </w:num>
  <w:num w:numId="26">
    <w:abstractNumId w:val="11"/>
  </w:num>
  <w:num w:numId="27">
    <w:abstractNumId w:val="15"/>
  </w:num>
  <w:num w:numId="28">
    <w:abstractNumId w:val="3"/>
  </w:num>
  <w:num w:numId="29">
    <w:abstractNumId w:val="30"/>
  </w:num>
  <w:num w:numId="30">
    <w:abstractNumId w:val="18"/>
  </w:num>
  <w:num w:numId="31">
    <w:abstractNumId w:val="8"/>
  </w:num>
  <w:num w:numId="32">
    <w:abstractNumId w:val="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E8F"/>
    <w:rsid w:val="00043E66"/>
    <w:rsid w:val="0006705C"/>
    <w:rsid w:val="00077F47"/>
    <w:rsid w:val="00093638"/>
    <w:rsid w:val="000A2FDB"/>
    <w:rsid w:val="000E265B"/>
    <w:rsid w:val="000F4D1B"/>
    <w:rsid w:val="000F5429"/>
    <w:rsid w:val="00101B8F"/>
    <w:rsid w:val="00116D6F"/>
    <w:rsid w:val="00120209"/>
    <w:rsid w:val="00134F21"/>
    <w:rsid w:val="00153F08"/>
    <w:rsid w:val="0016613C"/>
    <w:rsid w:val="001834BE"/>
    <w:rsid w:val="001909F8"/>
    <w:rsid w:val="00197EC7"/>
    <w:rsid w:val="001B12E7"/>
    <w:rsid w:val="001B2085"/>
    <w:rsid w:val="001B3035"/>
    <w:rsid w:val="001B67DB"/>
    <w:rsid w:val="001C3E42"/>
    <w:rsid w:val="001D1A6A"/>
    <w:rsid w:val="001D6D9C"/>
    <w:rsid w:val="001E7C2F"/>
    <w:rsid w:val="00221997"/>
    <w:rsid w:val="0022204B"/>
    <w:rsid w:val="0023317F"/>
    <w:rsid w:val="00243648"/>
    <w:rsid w:val="00250FF0"/>
    <w:rsid w:val="00251E3A"/>
    <w:rsid w:val="00252362"/>
    <w:rsid w:val="00261A53"/>
    <w:rsid w:val="00271DBB"/>
    <w:rsid w:val="00276A1C"/>
    <w:rsid w:val="00282356"/>
    <w:rsid w:val="00283BCD"/>
    <w:rsid w:val="00291D74"/>
    <w:rsid w:val="00292958"/>
    <w:rsid w:val="002A1E0E"/>
    <w:rsid w:val="002A341B"/>
    <w:rsid w:val="002A728A"/>
    <w:rsid w:val="002B7981"/>
    <w:rsid w:val="002C7B74"/>
    <w:rsid w:val="002D0B07"/>
    <w:rsid w:val="002D233E"/>
    <w:rsid w:val="0030705D"/>
    <w:rsid w:val="00322675"/>
    <w:rsid w:val="00322B71"/>
    <w:rsid w:val="0033633A"/>
    <w:rsid w:val="00351A97"/>
    <w:rsid w:val="003527C4"/>
    <w:rsid w:val="00353F5F"/>
    <w:rsid w:val="00387A2F"/>
    <w:rsid w:val="003A36F8"/>
    <w:rsid w:val="003A6BDF"/>
    <w:rsid w:val="003B42C8"/>
    <w:rsid w:val="003D0440"/>
    <w:rsid w:val="003F14BF"/>
    <w:rsid w:val="003F1557"/>
    <w:rsid w:val="003F1A5E"/>
    <w:rsid w:val="003F4EED"/>
    <w:rsid w:val="00402B94"/>
    <w:rsid w:val="00407713"/>
    <w:rsid w:val="00413AB2"/>
    <w:rsid w:val="00421995"/>
    <w:rsid w:val="004229DB"/>
    <w:rsid w:val="00434999"/>
    <w:rsid w:val="00442F77"/>
    <w:rsid w:val="00444FBF"/>
    <w:rsid w:val="004475A8"/>
    <w:rsid w:val="0045176B"/>
    <w:rsid w:val="00464AEB"/>
    <w:rsid w:val="004657DA"/>
    <w:rsid w:val="00472FC4"/>
    <w:rsid w:val="004A3194"/>
    <w:rsid w:val="004A5A90"/>
    <w:rsid w:val="004F2354"/>
    <w:rsid w:val="004F2F99"/>
    <w:rsid w:val="004F3255"/>
    <w:rsid w:val="004F5691"/>
    <w:rsid w:val="00507FB5"/>
    <w:rsid w:val="00510156"/>
    <w:rsid w:val="00524D11"/>
    <w:rsid w:val="005451B2"/>
    <w:rsid w:val="0054762F"/>
    <w:rsid w:val="0055734B"/>
    <w:rsid w:val="00560931"/>
    <w:rsid w:val="00567B34"/>
    <w:rsid w:val="00587321"/>
    <w:rsid w:val="0059488B"/>
    <w:rsid w:val="005A224B"/>
    <w:rsid w:val="005C65FD"/>
    <w:rsid w:val="005C7926"/>
    <w:rsid w:val="005D71B3"/>
    <w:rsid w:val="00617020"/>
    <w:rsid w:val="00617B11"/>
    <w:rsid w:val="00623515"/>
    <w:rsid w:val="0063697C"/>
    <w:rsid w:val="006408A5"/>
    <w:rsid w:val="00642431"/>
    <w:rsid w:val="006518FD"/>
    <w:rsid w:val="00661CE4"/>
    <w:rsid w:val="006B0B05"/>
    <w:rsid w:val="006B19A6"/>
    <w:rsid w:val="006B6764"/>
    <w:rsid w:val="006D1A94"/>
    <w:rsid w:val="006D3ACD"/>
    <w:rsid w:val="006F04F0"/>
    <w:rsid w:val="006F1BB1"/>
    <w:rsid w:val="006F623F"/>
    <w:rsid w:val="007039DF"/>
    <w:rsid w:val="00710DB6"/>
    <w:rsid w:val="00713303"/>
    <w:rsid w:val="00713912"/>
    <w:rsid w:val="00725A65"/>
    <w:rsid w:val="007458AB"/>
    <w:rsid w:val="00753679"/>
    <w:rsid w:val="007608F4"/>
    <w:rsid w:val="00786960"/>
    <w:rsid w:val="007B6E86"/>
    <w:rsid w:val="007D6881"/>
    <w:rsid w:val="007D73BA"/>
    <w:rsid w:val="007F7D39"/>
    <w:rsid w:val="00803B35"/>
    <w:rsid w:val="00805526"/>
    <w:rsid w:val="00816E0E"/>
    <w:rsid w:val="00834B26"/>
    <w:rsid w:val="008439C7"/>
    <w:rsid w:val="008630B5"/>
    <w:rsid w:val="00872DD8"/>
    <w:rsid w:val="00874B87"/>
    <w:rsid w:val="008765E1"/>
    <w:rsid w:val="008902EE"/>
    <w:rsid w:val="0089149F"/>
    <w:rsid w:val="008C3B2D"/>
    <w:rsid w:val="008F6D95"/>
    <w:rsid w:val="008F7044"/>
    <w:rsid w:val="008F7C53"/>
    <w:rsid w:val="00902E08"/>
    <w:rsid w:val="00915B4C"/>
    <w:rsid w:val="009204EF"/>
    <w:rsid w:val="009248F3"/>
    <w:rsid w:val="009323D0"/>
    <w:rsid w:val="00936F21"/>
    <w:rsid w:val="009373CE"/>
    <w:rsid w:val="009425E9"/>
    <w:rsid w:val="00975DA2"/>
    <w:rsid w:val="009A5C2F"/>
    <w:rsid w:val="009A6C95"/>
    <w:rsid w:val="009A7D7C"/>
    <w:rsid w:val="009B53CA"/>
    <w:rsid w:val="009C19DF"/>
    <w:rsid w:val="009D3E85"/>
    <w:rsid w:val="009E7C90"/>
    <w:rsid w:val="009F5434"/>
    <w:rsid w:val="00A17257"/>
    <w:rsid w:val="00A41B1C"/>
    <w:rsid w:val="00A5554A"/>
    <w:rsid w:val="00A80D34"/>
    <w:rsid w:val="00A84239"/>
    <w:rsid w:val="00A87902"/>
    <w:rsid w:val="00A9095F"/>
    <w:rsid w:val="00AB3681"/>
    <w:rsid w:val="00AD6E8F"/>
    <w:rsid w:val="00AD7CCF"/>
    <w:rsid w:val="00AE5C65"/>
    <w:rsid w:val="00AF568F"/>
    <w:rsid w:val="00B00E10"/>
    <w:rsid w:val="00B029DC"/>
    <w:rsid w:val="00B02C78"/>
    <w:rsid w:val="00B079B3"/>
    <w:rsid w:val="00B12AAC"/>
    <w:rsid w:val="00B41D4C"/>
    <w:rsid w:val="00B53474"/>
    <w:rsid w:val="00B636D4"/>
    <w:rsid w:val="00B70938"/>
    <w:rsid w:val="00B71273"/>
    <w:rsid w:val="00B84EB7"/>
    <w:rsid w:val="00BA0185"/>
    <w:rsid w:val="00BB34F2"/>
    <w:rsid w:val="00BB6166"/>
    <w:rsid w:val="00BC1C38"/>
    <w:rsid w:val="00BC2427"/>
    <w:rsid w:val="00BD6812"/>
    <w:rsid w:val="00BE4668"/>
    <w:rsid w:val="00BF042C"/>
    <w:rsid w:val="00BF1C84"/>
    <w:rsid w:val="00BF3A0C"/>
    <w:rsid w:val="00C04C32"/>
    <w:rsid w:val="00C06F60"/>
    <w:rsid w:val="00C32BE5"/>
    <w:rsid w:val="00C50832"/>
    <w:rsid w:val="00C55491"/>
    <w:rsid w:val="00C60556"/>
    <w:rsid w:val="00C60D41"/>
    <w:rsid w:val="00C72040"/>
    <w:rsid w:val="00C77349"/>
    <w:rsid w:val="00C91102"/>
    <w:rsid w:val="00CB3D45"/>
    <w:rsid w:val="00CC61AC"/>
    <w:rsid w:val="00CD1D0E"/>
    <w:rsid w:val="00CE5106"/>
    <w:rsid w:val="00CF181F"/>
    <w:rsid w:val="00CF722D"/>
    <w:rsid w:val="00D00B8F"/>
    <w:rsid w:val="00D17DE6"/>
    <w:rsid w:val="00D452E0"/>
    <w:rsid w:val="00D65A08"/>
    <w:rsid w:val="00D908B0"/>
    <w:rsid w:val="00D970F9"/>
    <w:rsid w:val="00DA253C"/>
    <w:rsid w:val="00DA7749"/>
    <w:rsid w:val="00DB4C35"/>
    <w:rsid w:val="00DC111C"/>
    <w:rsid w:val="00DC2A8D"/>
    <w:rsid w:val="00DD2710"/>
    <w:rsid w:val="00DF7020"/>
    <w:rsid w:val="00E0175A"/>
    <w:rsid w:val="00E03A48"/>
    <w:rsid w:val="00E06420"/>
    <w:rsid w:val="00E139D9"/>
    <w:rsid w:val="00E22D48"/>
    <w:rsid w:val="00E26914"/>
    <w:rsid w:val="00E32A03"/>
    <w:rsid w:val="00E420DC"/>
    <w:rsid w:val="00E52902"/>
    <w:rsid w:val="00E543D5"/>
    <w:rsid w:val="00E55609"/>
    <w:rsid w:val="00E67BC1"/>
    <w:rsid w:val="00E93D6E"/>
    <w:rsid w:val="00E97A1D"/>
    <w:rsid w:val="00EB36A6"/>
    <w:rsid w:val="00ED09E7"/>
    <w:rsid w:val="00F02137"/>
    <w:rsid w:val="00F02DE4"/>
    <w:rsid w:val="00F04DBD"/>
    <w:rsid w:val="00F12E1C"/>
    <w:rsid w:val="00F14C15"/>
    <w:rsid w:val="00F16FAF"/>
    <w:rsid w:val="00F22EB3"/>
    <w:rsid w:val="00F243FD"/>
    <w:rsid w:val="00F35AF9"/>
    <w:rsid w:val="00F5704C"/>
    <w:rsid w:val="00F647DE"/>
    <w:rsid w:val="00F704A4"/>
    <w:rsid w:val="00F75198"/>
    <w:rsid w:val="00F824D2"/>
    <w:rsid w:val="00F86097"/>
    <w:rsid w:val="00F95079"/>
    <w:rsid w:val="00F95B77"/>
    <w:rsid w:val="00FA379C"/>
    <w:rsid w:val="00FC147B"/>
    <w:rsid w:val="00FC207B"/>
    <w:rsid w:val="00FC6632"/>
    <w:rsid w:val="00FD0B88"/>
    <w:rsid w:val="00FD0B89"/>
    <w:rsid w:val="00FD0F9D"/>
    <w:rsid w:val="00FD1E93"/>
    <w:rsid w:val="00FD2C7F"/>
    <w:rsid w:val="00FD5D6B"/>
    <w:rsid w:val="00FD5E35"/>
    <w:rsid w:val="00FD6EAF"/>
    <w:rsid w:val="00FF45BB"/>
    <w:rsid w:val="00FF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803B35"/>
  </w:style>
  <w:style w:type="paragraph" w:styleId="Nagwek1">
    <w:name w:val="heading 1"/>
    <w:basedOn w:val="Normalny"/>
    <w:next w:val="Normalny"/>
    <w:link w:val="Nagwek1Znak"/>
    <w:qFormat/>
    <w:rsid w:val="00803B35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803B35"/>
    <w:pPr>
      <w:keepNext/>
      <w:outlineLvl w:val="1"/>
    </w:pPr>
    <w:rPr>
      <w:sz w:val="32"/>
    </w:rPr>
  </w:style>
  <w:style w:type="paragraph" w:styleId="Nagwek3">
    <w:name w:val="heading 3"/>
    <w:basedOn w:val="Normalny"/>
    <w:next w:val="Normalny"/>
    <w:qFormat/>
    <w:rsid w:val="00803B35"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803B35"/>
    <w:pPr>
      <w:keepNext/>
      <w:tabs>
        <w:tab w:val="num" w:pos="360"/>
      </w:tabs>
      <w:ind w:left="360" w:hanging="360"/>
      <w:jc w:val="both"/>
      <w:outlineLvl w:val="3"/>
    </w:pPr>
    <w:rPr>
      <w:rFonts w:ascii="Bookman Old Style" w:hAnsi="Bookman Old Style"/>
      <w:b/>
      <w:sz w:val="24"/>
    </w:rPr>
  </w:style>
  <w:style w:type="paragraph" w:styleId="Nagwek5">
    <w:name w:val="heading 5"/>
    <w:basedOn w:val="Normalny"/>
    <w:next w:val="Normalny"/>
    <w:qFormat/>
    <w:rsid w:val="00803B35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803B35"/>
    <w:pPr>
      <w:keepNext/>
      <w:outlineLvl w:val="5"/>
    </w:pPr>
    <w:rPr>
      <w:rFonts w:ascii="Arial" w:hAnsi="Arial"/>
      <w:sz w:val="26"/>
    </w:rPr>
  </w:style>
  <w:style w:type="paragraph" w:styleId="Nagwek7">
    <w:name w:val="heading 7"/>
    <w:basedOn w:val="Normalny"/>
    <w:next w:val="Normalny"/>
    <w:qFormat/>
    <w:rsid w:val="00803B35"/>
    <w:pPr>
      <w:keepNext/>
      <w:jc w:val="both"/>
      <w:outlineLvl w:val="6"/>
    </w:pPr>
    <w:rPr>
      <w:rFonts w:ascii="Arial" w:hAnsi="Arial"/>
      <w:sz w:val="26"/>
    </w:rPr>
  </w:style>
  <w:style w:type="paragraph" w:styleId="Nagwek8">
    <w:name w:val="heading 8"/>
    <w:basedOn w:val="Normalny"/>
    <w:next w:val="Normalny"/>
    <w:qFormat/>
    <w:rsid w:val="00803B35"/>
    <w:pPr>
      <w:keepNext/>
      <w:outlineLvl w:val="7"/>
    </w:pPr>
    <w:rPr>
      <w:rFonts w:ascii="Arial" w:hAnsi="Arial"/>
      <w:b/>
      <w:sz w:val="26"/>
    </w:rPr>
  </w:style>
  <w:style w:type="paragraph" w:styleId="Nagwek9">
    <w:name w:val="heading 9"/>
    <w:basedOn w:val="Normalny"/>
    <w:next w:val="Normalny"/>
    <w:qFormat/>
    <w:rsid w:val="00803B35"/>
    <w:pPr>
      <w:keepNext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rsid w:val="00803B3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803B35"/>
    <w:pPr>
      <w:jc w:val="both"/>
    </w:pPr>
    <w:rPr>
      <w:sz w:val="26"/>
    </w:rPr>
  </w:style>
  <w:style w:type="paragraph" w:styleId="Stopka">
    <w:name w:val="footer"/>
    <w:basedOn w:val="Normalny"/>
    <w:link w:val="StopkaZnak"/>
    <w:rsid w:val="00803B35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803B35"/>
    <w:pPr>
      <w:jc w:val="both"/>
    </w:pPr>
    <w:rPr>
      <w:sz w:val="32"/>
    </w:rPr>
  </w:style>
  <w:style w:type="paragraph" w:styleId="Tekstpodstawowywcity">
    <w:name w:val="Body Text Indent"/>
    <w:basedOn w:val="Normalny"/>
    <w:rsid w:val="00803B35"/>
    <w:pPr>
      <w:ind w:left="360"/>
    </w:pPr>
    <w:rPr>
      <w:rFonts w:ascii="Arial" w:hAnsi="Arial"/>
      <w:sz w:val="26"/>
    </w:rPr>
  </w:style>
  <w:style w:type="paragraph" w:styleId="Tekstpodstawowy">
    <w:name w:val="Body Text"/>
    <w:basedOn w:val="Normalny"/>
    <w:rsid w:val="00803B35"/>
    <w:rPr>
      <w:sz w:val="26"/>
    </w:rPr>
  </w:style>
  <w:style w:type="paragraph" w:styleId="Tekstpodstawowywcity3">
    <w:name w:val="Body Text Indent 3"/>
    <w:basedOn w:val="Normalny"/>
    <w:rsid w:val="00803B35"/>
    <w:pPr>
      <w:tabs>
        <w:tab w:val="left" w:pos="426"/>
      </w:tabs>
      <w:ind w:left="426" w:hanging="426"/>
      <w:jc w:val="both"/>
    </w:pPr>
    <w:rPr>
      <w:rFonts w:ascii="Bookman Old Style" w:hAnsi="Bookman Old Style"/>
      <w:sz w:val="24"/>
    </w:rPr>
  </w:style>
  <w:style w:type="paragraph" w:styleId="Tekstpodstawowywcity2">
    <w:name w:val="Body Text Indent 2"/>
    <w:basedOn w:val="Normalny"/>
    <w:rsid w:val="00803B35"/>
    <w:pPr>
      <w:ind w:left="426"/>
    </w:pPr>
    <w:rPr>
      <w:rFonts w:ascii="Arial" w:hAnsi="Arial"/>
      <w:sz w:val="26"/>
    </w:rPr>
  </w:style>
  <w:style w:type="character" w:styleId="Odwoanieprzypisudolnego">
    <w:name w:val="footnote reference"/>
    <w:aliases w:val="Odwołanie przypisu"/>
    <w:basedOn w:val="Domylnaczcionkaakapitu"/>
    <w:semiHidden/>
    <w:rsid w:val="00803B35"/>
    <w:rPr>
      <w:vertAlign w:val="superscript"/>
    </w:rPr>
  </w:style>
  <w:style w:type="paragraph" w:styleId="Tekstprzypisudolnego">
    <w:name w:val="footnote text"/>
    <w:aliases w:val="Tekst przypisu"/>
    <w:basedOn w:val="Normalny"/>
    <w:semiHidden/>
    <w:rsid w:val="00803B35"/>
  </w:style>
  <w:style w:type="character" w:styleId="Numerstrony">
    <w:name w:val="page number"/>
    <w:basedOn w:val="Domylnaczcionkaakapitu"/>
    <w:rsid w:val="00803B35"/>
  </w:style>
  <w:style w:type="paragraph" w:customStyle="1" w:styleId="Zwykytekst1">
    <w:name w:val="Zwykły tekst1"/>
    <w:basedOn w:val="Normalny"/>
    <w:rsid w:val="00803B35"/>
    <w:pPr>
      <w:widowControl w:val="0"/>
    </w:pPr>
    <w:rPr>
      <w:rFonts w:ascii="Courier New" w:hAnsi="Courier New"/>
    </w:rPr>
  </w:style>
  <w:style w:type="paragraph" w:customStyle="1" w:styleId="Tekstpodstawowy21">
    <w:name w:val="Tekst podstawowy 21"/>
    <w:basedOn w:val="Normalny"/>
    <w:rsid w:val="00803B35"/>
    <w:pPr>
      <w:spacing w:line="240" w:lineRule="atLeast"/>
      <w:ind w:left="1027"/>
      <w:jc w:val="both"/>
    </w:pPr>
  </w:style>
  <w:style w:type="paragraph" w:customStyle="1" w:styleId="Tekstpodstawowywcity31">
    <w:name w:val="Tekst podstawowy wcięty 31"/>
    <w:basedOn w:val="Normalny"/>
    <w:rsid w:val="00803B35"/>
    <w:pPr>
      <w:spacing w:line="240" w:lineRule="atLeast"/>
      <w:ind w:firstLine="4"/>
      <w:jc w:val="both"/>
    </w:pPr>
  </w:style>
  <w:style w:type="paragraph" w:customStyle="1" w:styleId="Tekstpodstawowywcity21">
    <w:name w:val="Tekst podstawowy wcięty 21"/>
    <w:basedOn w:val="Normalny"/>
    <w:rsid w:val="00803B35"/>
    <w:pPr>
      <w:spacing w:line="240" w:lineRule="atLeast"/>
      <w:ind w:left="851" w:hanging="284"/>
      <w:jc w:val="both"/>
    </w:pPr>
  </w:style>
  <w:style w:type="paragraph" w:styleId="Plandokumentu">
    <w:name w:val="Document Map"/>
    <w:basedOn w:val="Normalny"/>
    <w:semiHidden/>
    <w:rsid w:val="00803B35"/>
    <w:pPr>
      <w:shd w:val="clear" w:color="auto" w:fill="000080"/>
    </w:pPr>
    <w:rPr>
      <w:rFonts w:ascii="Tahoma" w:hAnsi="Tahoma"/>
    </w:rPr>
  </w:style>
  <w:style w:type="character" w:customStyle="1" w:styleId="Hipercze1">
    <w:name w:val="Hiperłącze1"/>
    <w:basedOn w:val="Domylnaczcionkaakapitu"/>
    <w:rsid w:val="00803B35"/>
    <w:rPr>
      <w:rFonts w:ascii="Verdana" w:hAnsi="Verdana"/>
      <w:b/>
      <w:color w:val="0000FF"/>
      <w:sz w:val="18"/>
      <w:u w:val="none"/>
    </w:rPr>
  </w:style>
  <w:style w:type="paragraph" w:customStyle="1" w:styleId="maly">
    <w:name w:val="maly"/>
    <w:basedOn w:val="Normalny"/>
    <w:rsid w:val="00803B35"/>
    <w:pPr>
      <w:overflowPunct w:val="0"/>
      <w:autoSpaceDE w:val="0"/>
      <w:autoSpaceDN w:val="0"/>
      <w:adjustRightInd w:val="0"/>
      <w:spacing w:before="100" w:after="100"/>
      <w:jc w:val="both"/>
      <w:textAlignment w:val="baseline"/>
    </w:pPr>
    <w:rPr>
      <w:rFonts w:ascii="Verdana" w:hAnsi="Verdana"/>
      <w:color w:val="000000"/>
      <w:sz w:val="18"/>
    </w:rPr>
  </w:style>
  <w:style w:type="paragraph" w:customStyle="1" w:styleId="tyt">
    <w:name w:val="tyt"/>
    <w:basedOn w:val="Normalny"/>
    <w:rsid w:val="00803B35"/>
    <w:pPr>
      <w:keepNext/>
      <w:spacing w:before="60" w:after="60"/>
      <w:jc w:val="center"/>
    </w:pPr>
    <w:rPr>
      <w:b/>
      <w:sz w:val="24"/>
    </w:rPr>
  </w:style>
  <w:style w:type="paragraph" w:customStyle="1" w:styleId="Domylnie">
    <w:name w:val="Domyślnie"/>
    <w:rsid w:val="00803B35"/>
    <w:pPr>
      <w:widowControl w:val="0"/>
      <w:autoSpaceDN w:val="0"/>
      <w:adjustRightInd w:val="0"/>
    </w:pPr>
  </w:style>
  <w:style w:type="paragraph" w:customStyle="1" w:styleId="WW-Tekstpodstawowy2">
    <w:name w:val="WW-Tekst podstawowy 2"/>
    <w:basedOn w:val="Domylnie"/>
    <w:rsid w:val="00803B35"/>
    <w:pPr>
      <w:autoSpaceDE w:val="0"/>
    </w:pPr>
    <w:rPr>
      <w:rFonts w:ascii="Tahoma" w:cs="Tahoma"/>
      <w:b/>
      <w:bCs/>
      <w:sz w:val="24"/>
      <w:szCs w:val="24"/>
    </w:rPr>
  </w:style>
  <w:style w:type="paragraph" w:customStyle="1" w:styleId="ust">
    <w:name w:val="ust"/>
    <w:rsid w:val="00803B35"/>
    <w:pPr>
      <w:spacing w:before="60" w:after="60"/>
      <w:ind w:left="426" w:hanging="284"/>
      <w:jc w:val="both"/>
    </w:pPr>
    <w:rPr>
      <w:sz w:val="24"/>
    </w:rPr>
  </w:style>
  <w:style w:type="paragraph" w:customStyle="1" w:styleId="NormalnyWeb3">
    <w:name w:val="Normalny (Web)3"/>
    <w:aliases w:val=" Znak Znak"/>
    <w:basedOn w:val="Normalny"/>
    <w:rsid w:val="00803B3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2">
    <w:name w:val="Normalny (Web)2"/>
    <w:aliases w:val=" Znak Znak Znak"/>
    <w:basedOn w:val="Domylnaczcionkaakapitu"/>
    <w:rsid w:val="00803B35"/>
    <w:rPr>
      <w:noProof w:val="0"/>
      <w:sz w:val="24"/>
      <w:szCs w:val="24"/>
      <w:lang w:val="pl-PL" w:eastAsia="pl-PL" w:bidi="ar-SA"/>
    </w:rPr>
  </w:style>
  <w:style w:type="paragraph" w:styleId="Tekstblokowy">
    <w:name w:val="Block Text"/>
    <w:basedOn w:val="Normalny"/>
    <w:rsid w:val="00803B35"/>
    <w:pPr>
      <w:tabs>
        <w:tab w:val="left" w:pos="709"/>
      </w:tabs>
      <w:spacing w:line="278" w:lineRule="exact"/>
      <w:ind w:left="709" w:right="72" w:hanging="283"/>
      <w:jc w:val="both"/>
    </w:pPr>
    <w:rPr>
      <w:sz w:val="24"/>
    </w:rPr>
  </w:style>
  <w:style w:type="character" w:styleId="Odwoaniedokomentarza">
    <w:name w:val="annotation reference"/>
    <w:basedOn w:val="Domylnaczcionkaakapitu"/>
    <w:semiHidden/>
    <w:rsid w:val="00803B35"/>
    <w:rPr>
      <w:sz w:val="16"/>
    </w:rPr>
  </w:style>
  <w:style w:type="paragraph" w:styleId="Tekstkomentarza">
    <w:name w:val="annotation text"/>
    <w:basedOn w:val="Normalny"/>
    <w:semiHidden/>
    <w:rsid w:val="00803B35"/>
  </w:style>
  <w:style w:type="paragraph" w:styleId="NormalnyWeb">
    <w:name w:val="Normal (Web)"/>
    <w:aliases w:val="Normalny (Web)1, Znak"/>
    <w:basedOn w:val="Normalny"/>
    <w:rsid w:val="00803B35"/>
    <w:pPr>
      <w:spacing w:before="100" w:beforeAutospacing="1" w:after="100" w:afterAutospacing="1"/>
    </w:pPr>
    <w:rPr>
      <w:sz w:val="24"/>
      <w:szCs w:val="24"/>
    </w:rPr>
  </w:style>
  <w:style w:type="character" w:customStyle="1" w:styleId="ZnakZnakZnak1">
    <w:name w:val="Znak Znak Znak1"/>
    <w:basedOn w:val="Domylnaczcionkaakapitu"/>
    <w:rsid w:val="00803B35"/>
    <w:rPr>
      <w:sz w:val="24"/>
      <w:szCs w:val="24"/>
      <w:lang w:val="pl-PL" w:eastAsia="pl-PL" w:bidi="ar-SA"/>
    </w:rPr>
  </w:style>
  <w:style w:type="character" w:styleId="Hipercze">
    <w:name w:val="Hyperlink"/>
    <w:basedOn w:val="Domylnaczcionkaakapitu"/>
    <w:rsid w:val="00E06420"/>
    <w:rPr>
      <w:color w:val="0000FF"/>
      <w:u w:val="single"/>
    </w:rPr>
  </w:style>
  <w:style w:type="paragraph" w:customStyle="1" w:styleId="Tekstpodstawowy31">
    <w:name w:val="Tekst podstawowy 31"/>
    <w:basedOn w:val="Normalny"/>
    <w:rsid w:val="00D17DE6"/>
    <w:pPr>
      <w:widowControl w:val="0"/>
      <w:suppressAutoHyphens/>
      <w:autoSpaceDE w:val="0"/>
      <w:spacing w:line="360" w:lineRule="auto"/>
      <w:jc w:val="both"/>
    </w:pPr>
    <w:rPr>
      <w:sz w:val="24"/>
      <w:szCs w:val="16"/>
      <w:lang w:eastAsia="ar-SA"/>
    </w:rPr>
  </w:style>
  <w:style w:type="table" w:styleId="Tabela-Siatka">
    <w:name w:val="Table Grid"/>
    <w:basedOn w:val="Standardowy"/>
    <w:rsid w:val="00920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9204E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Znak">
    <w:name w:val="Default Znak"/>
    <w:basedOn w:val="Domylnaczcionkaakapitu"/>
    <w:link w:val="Default"/>
    <w:locked/>
    <w:rsid w:val="009204EF"/>
    <w:rPr>
      <w:color w:val="000000"/>
      <w:sz w:val="24"/>
      <w:szCs w:val="24"/>
      <w:lang w:val="pl-PL" w:eastAsia="pl-PL" w:bidi="ar-SA"/>
    </w:rPr>
  </w:style>
  <w:style w:type="paragraph" w:customStyle="1" w:styleId="CM11">
    <w:name w:val="CM11"/>
    <w:basedOn w:val="Default"/>
    <w:next w:val="Default"/>
    <w:rsid w:val="009204EF"/>
    <w:pPr>
      <w:spacing w:line="276" w:lineRule="atLeast"/>
    </w:pPr>
    <w:rPr>
      <w:color w:val="auto"/>
    </w:rPr>
  </w:style>
  <w:style w:type="character" w:customStyle="1" w:styleId="Znakiprzypiswdolnych">
    <w:name w:val="Znaki przypisów dolnych"/>
    <w:basedOn w:val="Domylnaczcionkaakapitu"/>
    <w:rsid w:val="0061702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6F1BB1"/>
    <w:rPr>
      <w:b/>
      <w:sz w:val="32"/>
    </w:rPr>
  </w:style>
  <w:style w:type="character" w:customStyle="1" w:styleId="StopkaZnak">
    <w:name w:val="Stopka Znak"/>
    <w:basedOn w:val="Domylnaczcionkaakapitu"/>
    <w:link w:val="Stopka"/>
    <w:rsid w:val="006F1B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Cecylia Frejek</dc:creator>
  <cp:keywords/>
  <cp:lastModifiedBy>Cecylia Frejek</cp:lastModifiedBy>
  <cp:revision>5</cp:revision>
  <cp:lastPrinted>2012-02-28T11:14:00Z</cp:lastPrinted>
  <dcterms:created xsi:type="dcterms:W3CDTF">2012-04-13T14:38:00Z</dcterms:created>
  <dcterms:modified xsi:type="dcterms:W3CDTF">2012-04-13T14:46:00Z</dcterms:modified>
</cp:coreProperties>
</file>