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AD0A" w14:textId="77777777" w:rsidR="002B1016" w:rsidRDefault="00E16117">
      <w:pPr>
        <w:pStyle w:val="Tekstpodstawowy"/>
        <w:spacing w:before="58"/>
        <w:ind w:left="2838" w:right="2838"/>
        <w:jc w:val="center"/>
      </w:pPr>
      <w:r>
        <w:t>Plan</w:t>
      </w:r>
      <w:r>
        <w:rPr>
          <w:spacing w:val="-2"/>
        </w:rPr>
        <w:t xml:space="preserve"> </w:t>
      </w:r>
      <w:r>
        <w:t>polowań</w:t>
      </w:r>
      <w:r>
        <w:rPr>
          <w:spacing w:val="-1"/>
        </w:rPr>
        <w:t xml:space="preserve"> </w:t>
      </w:r>
      <w:r>
        <w:t>zbiorowych w</w:t>
      </w:r>
      <w:r>
        <w:rPr>
          <w:spacing w:val="-2"/>
        </w:rPr>
        <w:t xml:space="preserve"> </w:t>
      </w:r>
      <w:r>
        <w:t>sezonie</w:t>
      </w:r>
      <w:r>
        <w:rPr>
          <w:spacing w:val="-2"/>
        </w:rPr>
        <w:t xml:space="preserve"> </w:t>
      </w:r>
      <w:r>
        <w:t>2024/2025 dla</w:t>
      </w:r>
      <w:r>
        <w:rPr>
          <w:spacing w:val="-1"/>
        </w:rPr>
        <w:t xml:space="preserve"> </w:t>
      </w:r>
      <w:r>
        <w:t>koła</w:t>
      </w:r>
      <w:r>
        <w:rPr>
          <w:spacing w:val="-1"/>
        </w:rPr>
        <w:t xml:space="preserve"> </w:t>
      </w:r>
      <w:r>
        <w:t>WKŁ Nr</w:t>
      </w:r>
      <w:r>
        <w:rPr>
          <w:spacing w:val="-2"/>
        </w:rPr>
        <w:t xml:space="preserve"> </w:t>
      </w:r>
      <w:r>
        <w:t>422</w:t>
      </w:r>
      <w:r>
        <w:rPr>
          <w:spacing w:val="-1"/>
        </w:rPr>
        <w:t xml:space="preserve"> </w:t>
      </w:r>
      <w:r>
        <w:t>Wiarus</w:t>
      </w:r>
      <w:r>
        <w:rPr>
          <w:spacing w:val="69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Łódź</w:t>
      </w:r>
    </w:p>
    <w:p w14:paraId="54D51121" w14:textId="77777777" w:rsidR="002B1016" w:rsidRDefault="002B1016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94"/>
        <w:gridCol w:w="1386"/>
        <w:gridCol w:w="1540"/>
        <w:gridCol w:w="1540"/>
        <w:gridCol w:w="1848"/>
        <w:gridCol w:w="1848"/>
        <w:gridCol w:w="2310"/>
        <w:gridCol w:w="2772"/>
      </w:tblGrid>
      <w:tr w:rsidR="002B1016" w14:paraId="599421BB" w14:textId="77777777">
        <w:trPr>
          <w:trHeight w:val="460"/>
        </w:trPr>
        <w:tc>
          <w:tcPr>
            <w:tcW w:w="462" w:type="dxa"/>
          </w:tcPr>
          <w:p w14:paraId="0CFEF72F" w14:textId="77777777" w:rsidR="002B1016" w:rsidRDefault="00E16117">
            <w:pPr>
              <w:pStyle w:val="TableParagraph"/>
              <w:spacing w:before="14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694" w:type="dxa"/>
          </w:tcPr>
          <w:p w14:paraId="2C5D7189" w14:textId="77777777" w:rsidR="002B1016" w:rsidRDefault="00E16117">
            <w:pPr>
              <w:pStyle w:val="TableParagraph"/>
              <w:spacing w:before="143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polowania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17D955BC" w14:textId="77777777" w:rsidR="002B1016" w:rsidRDefault="00E16117">
            <w:pPr>
              <w:pStyle w:val="TableParagraph"/>
              <w:spacing w:before="143"/>
              <w:ind w:left="83" w:right="59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07BAD349" w14:textId="77777777" w:rsidR="002B1016" w:rsidRDefault="00E16117">
            <w:pPr>
              <w:pStyle w:val="TableParagraph"/>
              <w:spacing w:before="143"/>
              <w:ind w:left="139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zbiórki</w:t>
            </w:r>
          </w:p>
        </w:tc>
        <w:tc>
          <w:tcPr>
            <w:tcW w:w="1540" w:type="dxa"/>
          </w:tcPr>
          <w:p w14:paraId="25483DA9" w14:textId="77777777" w:rsidR="002B1016" w:rsidRDefault="00E16117">
            <w:pPr>
              <w:pStyle w:val="TableParagraph"/>
              <w:spacing w:before="143"/>
              <w:ind w:left="317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obwodu</w:t>
            </w:r>
          </w:p>
        </w:tc>
        <w:tc>
          <w:tcPr>
            <w:tcW w:w="1848" w:type="dxa"/>
          </w:tcPr>
          <w:p w14:paraId="5F724154" w14:textId="77777777" w:rsidR="002B1016" w:rsidRDefault="00E16117">
            <w:pPr>
              <w:pStyle w:val="TableParagraph"/>
              <w:spacing w:before="40" w:line="200" w:lineRule="exact"/>
              <w:ind w:left="507" w:right="406" w:hanging="73"/>
              <w:rPr>
                <w:sz w:val="20"/>
              </w:rPr>
            </w:pPr>
            <w:r>
              <w:rPr>
                <w:spacing w:val="-1"/>
                <w:sz w:val="20"/>
              </w:rPr>
              <w:t>Prowadzący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polowanie</w:t>
            </w:r>
          </w:p>
        </w:tc>
        <w:tc>
          <w:tcPr>
            <w:tcW w:w="1848" w:type="dxa"/>
          </w:tcPr>
          <w:p w14:paraId="3D41118D" w14:textId="77777777" w:rsidR="002B1016" w:rsidRDefault="00E16117">
            <w:pPr>
              <w:pStyle w:val="TableParagraph"/>
              <w:spacing w:before="143"/>
              <w:ind w:left="37" w:right="18"/>
              <w:jc w:val="center"/>
              <w:rPr>
                <w:sz w:val="20"/>
              </w:rPr>
            </w:pPr>
            <w:r>
              <w:rPr>
                <w:sz w:val="20"/>
              </w:rPr>
              <w:t>Organizator</w:t>
            </w:r>
          </w:p>
        </w:tc>
        <w:tc>
          <w:tcPr>
            <w:tcW w:w="2310" w:type="dxa"/>
          </w:tcPr>
          <w:p w14:paraId="044B267E" w14:textId="77777777" w:rsidR="002B1016" w:rsidRDefault="00E16117">
            <w:pPr>
              <w:pStyle w:val="TableParagraph"/>
              <w:spacing w:before="143"/>
              <w:ind w:left="127"/>
              <w:rPr>
                <w:sz w:val="20"/>
              </w:rPr>
            </w:pPr>
            <w:r>
              <w:rPr>
                <w:sz w:val="20"/>
              </w:rPr>
              <w:t>Zwierzyna do pozyskania</w:t>
            </w:r>
          </w:p>
        </w:tc>
        <w:tc>
          <w:tcPr>
            <w:tcW w:w="2772" w:type="dxa"/>
          </w:tcPr>
          <w:p w14:paraId="52106233" w14:textId="77777777" w:rsidR="002B1016" w:rsidRDefault="00E16117">
            <w:pPr>
              <w:pStyle w:val="TableParagraph"/>
              <w:spacing w:before="143"/>
              <w:ind w:left="1098" w:right="1079"/>
              <w:jc w:val="center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 w:rsidR="002B1016" w14:paraId="44072872" w14:textId="77777777">
        <w:trPr>
          <w:trHeight w:val="660"/>
        </w:trPr>
        <w:tc>
          <w:tcPr>
            <w:tcW w:w="462" w:type="dxa"/>
          </w:tcPr>
          <w:p w14:paraId="22DEEFA8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5D9CC903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4" w:type="dxa"/>
          </w:tcPr>
          <w:p w14:paraId="62D84EC8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1F532E91" w14:textId="77777777" w:rsidR="002B1016" w:rsidRDefault="00E16117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ZBIOROWE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552E3755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08.09.2024</w:t>
            </w:r>
          </w:p>
          <w:p w14:paraId="690D9CBB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4A429E81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78C79C44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1CC2E201" w14:textId="77777777" w:rsidR="002B1016" w:rsidRDefault="00E16117">
            <w:pPr>
              <w:pStyle w:val="TableParagraph"/>
              <w:spacing w:before="167" w:line="208" w:lineRule="auto"/>
              <w:ind w:left="235" w:right="157" w:firstLine="100"/>
              <w:rPr>
                <w:sz w:val="20"/>
              </w:rPr>
            </w:pPr>
            <w:proofErr w:type="spellStart"/>
            <w:r>
              <w:rPr>
                <w:sz w:val="20"/>
              </w:rPr>
              <w:t>Saniecki</w:t>
            </w:r>
            <w:proofErr w:type="spellEnd"/>
            <w:r>
              <w:rPr>
                <w:sz w:val="20"/>
              </w:rPr>
              <w:t xml:space="preserve"> Piotr,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Paternoga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Marian</w:t>
            </w:r>
          </w:p>
        </w:tc>
        <w:tc>
          <w:tcPr>
            <w:tcW w:w="1848" w:type="dxa"/>
          </w:tcPr>
          <w:p w14:paraId="7B64F93B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6BBA4777" w14:textId="77777777" w:rsidR="002B1016" w:rsidRDefault="00E16117">
            <w:pPr>
              <w:pStyle w:val="TableParagraph"/>
              <w:ind w:left="37" w:right="18"/>
              <w:jc w:val="center"/>
              <w:rPr>
                <w:sz w:val="20"/>
              </w:rPr>
            </w:pPr>
            <w:r>
              <w:rPr>
                <w:sz w:val="20"/>
              </w:rPr>
              <w:t>PIOTR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SANIECKI</w:t>
            </w:r>
          </w:p>
        </w:tc>
        <w:tc>
          <w:tcPr>
            <w:tcW w:w="2310" w:type="dxa"/>
          </w:tcPr>
          <w:p w14:paraId="645483F5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19574538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72ADA024" w14:textId="77777777">
        <w:trPr>
          <w:trHeight w:val="660"/>
        </w:trPr>
        <w:tc>
          <w:tcPr>
            <w:tcW w:w="462" w:type="dxa"/>
          </w:tcPr>
          <w:p w14:paraId="61A7729B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6FE4924D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4" w:type="dxa"/>
          </w:tcPr>
          <w:p w14:paraId="2ECD86B0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1DB4EB60" w14:textId="77777777" w:rsidR="002B1016" w:rsidRDefault="00E16117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ZBIOROWE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40B688C2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  <w:p w14:paraId="35A94DDF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3B1D4438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6CCEFADF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220-polny-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198-polny-</w:t>
            </w:r>
          </w:p>
        </w:tc>
        <w:tc>
          <w:tcPr>
            <w:tcW w:w="1848" w:type="dxa"/>
          </w:tcPr>
          <w:p w14:paraId="5B7B37BE" w14:textId="77777777" w:rsidR="002B1016" w:rsidRDefault="00E16117">
            <w:pPr>
              <w:pStyle w:val="TableParagraph"/>
              <w:spacing w:before="40" w:line="200" w:lineRule="exact"/>
              <w:ind w:left="40" w:right="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Wrociński</w:t>
            </w:r>
            <w:proofErr w:type="spellEnd"/>
            <w:r>
              <w:rPr>
                <w:sz w:val="20"/>
              </w:rPr>
              <w:t xml:space="preserve"> Radzisław,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Bajor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Artur,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Bolesław</w:t>
            </w:r>
          </w:p>
        </w:tc>
        <w:tc>
          <w:tcPr>
            <w:tcW w:w="1848" w:type="dxa"/>
          </w:tcPr>
          <w:p w14:paraId="2116623F" w14:textId="77777777" w:rsidR="002B1016" w:rsidRDefault="00E16117">
            <w:pPr>
              <w:pStyle w:val="TableParagraph"/>
              <w:spacing w:before="167" w:line="208" w:lineRule="auto"/>
              <w:ind w:left="335" w:right="295" w:firstLine="22"/>
              <w:rPr>
                <w:sz w:val="20"/>
              </w:rPr>
            </w:pPr>
            <w:r>
              <w:rPr>
                <w:sz w:val="20"/>
              </w:rPr>
              <w:t>WROCIŃSKI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RADZISŁAW</w:t>
            </w:r>
          </w:p>
        </w:tc>
        <w:tc>
          <w:tcPr>
            <w:tcW w:w="2310" w:type="dxa"/>
          </w:tcPr>
          <w:p w14:paraId="72C3C5C7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5B875AA7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7E80AB47" w14:textId="77777777">
        <w:trPr>
          <w:trHeight w:val="660"/>
        </w:trPr>
        <w:tc>
          <w:tcPr>
            <w:tcW w:w="462" w:type="dxa"/>
          </w:tcPr>
          <w:p w14:paraId="09E57F5D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4453D70B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4" w:type="dxa"/>
          </w:tcPr>
          <w:p w14:paraId="5F6DAD0B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0D9455FE" w14:textId="77777777" w:rsidR="002B1016" w:rsidRDefault="00E16117">
            <w:pPr>
              <w:pStyle w:val="TableParagraph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HUBERTUS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0EB3A055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09.11.2024</w:t>
            </w:r>
          </w:p>
          <w:p w14:paraId="1C1A930E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42884013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000EF764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59356CAD" w14:textId="77777777" w:rsidR="002B1016" w:rsidRDefault="00E16117">
            <w:pPr>
              <w:pStyle w:val="TableParagraph"/>
              <w:spacing w:before="167" w:line="208" w:lineRule="auto"/>
              <w:ind w:left="385" w:right="278" w:hanging="7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Sylwester,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Saniecki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Piotr</w:t>
            </w:r>
          </w:p>
        </w:tc>
        <w:tc>
          <w:tcPr>
            <w:tcW w:w="1848" w:type="dxa"/>
          </w:tcPr>
          <w:p w14:paraId="71970F46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4B31E385" w14:textId="77777777" w:rsidR="002B1016" w:rsidRDefault="00E16117">
            <w:pPr>
              <w:pStyle w:val="TableParagraph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SYLWESTER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2310" w:type="dxa"/>
          </w:tcPr>
          <w:p w14:paraId="53F23F28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0F6DB335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634D6D82" w14:textId="77777777">
        <w:trPr>
          <w:trHeight w:val="660"/>
        </w:trPr>
        <w:tc>
          <w:tcPr>
            <w:tcW w:w="462" w:type="dxa"/>
          </w:tcPr>
          <w:p w14:paraId="2937B762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5982F65A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14:paraId="1031CD0A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6193B326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16.11.2024</w:t>
            </w:r>
          </w:p>
          <w:p w14:paraId="7A4CB3AF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6B963C94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7D9EEB47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54B50A30" w14:textId="77777777" w:rsidR="002B1016" w:rsidRDefault="00E16117">
            <w:pPr>
              <w:pStyle w:val="TableParagraph"/>
              <w:spacing w:before="167" w:line="208" w:lineRule="auto"/>
              <w:ind w:left="435" w:right="135" w:hanging="262"/>
              <w:rPr>
                <w:sz w:val="20"/>
              </w:rPr>
            </w:pPr>
            <w:r>
              <w:rPr>
                <w:sz w:val="20"/>
              </w:rPr>
              <w:t>Płaczek Stanisław,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Zieliński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1848" w:type="dxa"/>
          </w:tcPr>
          <w:p w14:paraId="4054B5F8" w14:textId="77777777" w:rsidR="002B1016" w:rsidRDefault="00E16117">
            <w:pPr>
              <w:pStyle w:val="TableParagraph"/>
              <w:spacing w:before="167" w:line="208" w:lineRule="auto"/>
              <w:ind w:left="474" w:right="315" w:hanging="128"/>
              <w:rPr>
                <w:sz w:val="20"/>
              </w:rPr>
            </w:pPr>
            <w:r>
              <w:rPr>
                <w:spacing w:val="-1"/>
                <w:sz w:val="20"/>
              </w:rPr>
              <w:t>STANISŁAW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PŁACZEK</w:t>
            </w:r>
          </w:p>
        </w:tc>
        <w:tc>
          <w:tcPr>
            <w:tcW w:w="2310" w:type="dxa"/>
          </w:tcPr>
          <w:p w14:paraId="0CD5BF77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7F1EFFEF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7E6C0534" w14:textId="77777777">
        <w:trPr>
          <w:trHeight w:val="660"/>
        </w:trPr>
        <w:tc>
          <w:tcPr>
            <w:tcW w:w="462" w:type="dxa"/>
          </w:tcPr>
          <w:p w14:paraId="2C6EED78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3698D4E2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4" w:type="dxa"/>
          </w:tcPr>
          <w:p w14:paraId="202BB619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47F5A84F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23.11.2024</w:t>
            </w:r>
          </w:p>
          <w:p w14:paraId="3646C6A0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543EBF7E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064516AD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23838C6B" w14:textId="77777777" w:rsidR="002B1016" w:rsidRDefault="00E16117">
            <w:pPr>
              <w:pStyle w:val="TableParagraph"/>
              <w:spacing w:before="167" w:line="208" w:lineRule="auto"/>
              <w:ind w:left="126" w:right="52" w:firstLine="186"/>
              <w:rPr>
                <w:sz w:val="20"/>
              </w:rPr>
            </w:pPr>
            <w:r>
              <w:rPr>
                <w:sz w:val="20"/>
              </w:rPr>
              <w:t>Okrasa Maciej,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Śliwiński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1848" w:type="dxa"/>
          </w:tcPr>
          <w:p w14:paraId="08AEA6BD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2F3F472D" w14:textId="77777777" w:rsidR="002B1016" w:rsidRDefault="00E16117">
            <w:pPr>
              <w:pStyle w:val="TableParagraph"/>
              <w:ind w:left="37" w:right="18"/>
              <w:jc w:val="center"/>
              <w:rPr>
                <w:sz w:val="20"/>
              </w:rPr>
            </w:pPr>
            <w:r>
              <w:rPr>
                <w:sz w:val="20"/>
              </w:rPr>
              <w:t>OKRASA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MACIEJ</w:t>
            </w:r>
          </w:p>
        </w:tc>
        <w:tc>
          <w:tcPr>
            <w:tcW w:w="2310" w:type="dxa"/>
          </w:tcPr>
          <w:p w14:paraId="299A4AC3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1F32E446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2A06FB4C" w14:textId="77777777">
        <w:trPr>
          <w:trHeight w:val="860"/>
        </w:trPr>
        <w:tc>
          <w:tcPr>
            <w:tcW w:w="462" w:type="dxa"/>
          </w:tcPr>
          <w:p w14:paraId="11108970" w14:textId="77777777" w:rsidR="002B1016" w:rsidRDefault="002B1016">
            <w:pPr>
              <w:pStyle w:val="TableParagraph"/>
              <w:spacing w:before="9"/>
              <w:rPr>
                <w:sz w:val="29"/>
              </w:rPr>
            </w:pPr>
          </w:p>
          <w:p w14:paraId="427556BE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94" w:type="dxa"/>
          </w:tcPr>
          <w:p w14:paraId="2A8D94AF" w14:textId="77777777" w:rsidR="002B1016" w:rsidRDefault="002B1016">
            <w:pPr>
              <w:pStyle w:val="TableParagraph"/>
              <w:spacing w:before="9"/>
              <w:rPr>
                <w:sz w:val="29"/>
              </w:rPr>
            </w:pPr>
          </w:p>
          <w:p w14:paraId="148DD95D" w14:textId="77777777" w:rsidR="002B1016" w:rsidRDefault="00E16117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ZBIOROWE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20D88BD2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2E78B242" w14:textId="77777777" w:rsidR="002B1016" w:rsidRDefault="00E16117">
            <w:pPr>
              <w:pStyle w:val="TableParagraph"/>
              <w:spacing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07.12.2024</w:t>
            </w:r>
          </w:p>
          <w:p w14:paraId="675B65F1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3862B1D5" w14:textId="77777777" w:rsidR="002B1016" w:rsidRDefault="002B1016">
            <w:pPr>
              <w:pStyle w:val="TableParagraph"/>
              <w:spacing w:before="3"/>
              <w:rPr>
                <w:sz w:val="23"/>
              </w:rPr>
            </w:pPr>
          </w:p>
          <w:p w14:paraId="3D4D05B5" w14:textId="77777777" w:rsidR="002B1016" w:rsidRDefault="00E16117">
            <w:pPr>
              <w:pStyle w:val="TableParagraph"/>
              <w:spacing w:before="0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4EE0B59D" w14:textId="77777777" w:rsidR="002B1016" w:rsidRDefault="002B1016">
            <w:pPr>
              <w:pStyle w:val="TableParagraph"/>
              <w:spacing w:before="3"/>
              <w:rPr>
                <w:sz w:val="23"/>
              </w:rPr>
            </w:pPr>
          </w:p>
          <w:p w14:paraId="1DA41F1B" w14:textId="77777777" w:rsidR="002B1016" w:rsidRDefault="00E16117">
            <w:pPr>
              <w:pStyle w:val="TableParagraph"/>
              <w:spacing w:before="0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3C4A04D5" w14:textId="77777777" w:rsidR="002B1016" w:rsidRDefault="00E16117">
            <w:pPr>
              <w:pStyle w:val="TableParagraph"/>
              <w:spacing w:before="40" w:line="200" w:lineRule="exact"/>
              <w:ind w:left="224" w:right="20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Lamorski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Daniel,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Wojciech,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Kowalski Piotr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Lucjan</w:t>
            </w:r>
          </w:p>
        </w:tc>
        <w:tc>
          <w:tcPr>
            <w:tcW w:w="1848" w:type="dxa"/>
          </w:tcPr>
          <w:p w14:paraId="7EA837CA" w14:textId="77777777" w:rsidR="002B1016" w:rsidRDefault="002B1016">
            <w:pPr>
              <w:pStyle w:val="TableParagraph"/>
              <w:spacing w:before="3"/>
              <w:rPr>
                <w:sz w:val="23"/>
              </w:rPr>
            </w:pPr>
          </w:p>
          <w:p w14:paraId="16714D7A" w14:textId="77777777" w:rsidR="002B1016" w:rsidRDefault="00E16117">
            <w:pPr>
              <w:pStyle w:val="TableParagraph"/>
              <w:spacing w:before="0" w:line="208" w:lineRule="auto"/>
              <w:ind w:left="552" w:right="362" w:hanging="151"/>
              <w:rPr>
                <w:sz w:val="20"/>
              </w:rPr>
            </w:pPr>
            <w:r>
              <w:rPr>
                <w:sz w:val="20"/>
              </w:rPr>
              <w:t>LAMORSKI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</w:p>
        </w:tc>
        <w:tc>
          <w:tcPr>
            <w:tcW w:w="2310" w:type="dxa"/>
          </w:tcPr>
          <w:p w14:paraId="13B5F5FF" w14:textId="77777777" w:rsidR="002B1016" w:rsidRDefault="00E16117">
            <w:pPr>
              <w:pStyle w:val="TableParagraph"/>
              <w:spacing w:before="167" w:line="208" w:lineRule="auto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46AB05B6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40C48D67" w14:textId="77777777">
        <w:trPr>
          <w:trHeight w:val="660"/>
        </w:trPr>
        <w:tc>
          <w:tcPr>
            <w:tcW w:w="462" w:type="dxa"/>
          </w:tcPr>
          <w:p w14:paraId="68E366D4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76ECB325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94" w:type="dxa"/>
          </w:tcPr>
          <w:p w14:paraId="71A1945D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5EC5B2C9" w14:textId="77777777" w:rsidR="002B1016" w:rsidRDefault="00E16117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ZBIOROWE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6168C4B9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14.12.2024</w:t>
            </w:r>
          </w:p>
          <w:p w14:paraId="0B4FE924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13AFCE31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5A85E58C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5DC40B17" w14:textId="77777777" w:rsidR="002B1016" w:rsidRDefault="00E16117">
            <w:pPr>
              <w:pStyle w:val="TableParagraph"/>
              <w:spacing w:before="40" w:line="200" w:lineRule="exact"/>
              <w:ind w:left="127" w:right="55" w:hanging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Wrociński</w:t>
            </w:r>
            <w:proofErr w:type="spellEnd"/>
            <w:r>
              <w:rPr>
                <w:sz w:val="20"/>
              </w:rPr>
              <w:t xml:space="preserve"> Hubert,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Markowski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Tomasz,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Dominik</w:t>
            </w:r>
          </w:p>
        </w:tc>
        <w:tc>
          <w:tcPr>
            <w:tcW w:w="1848" w:type="dxa"/>
          </w:tcPr>
          <w:p w14:paraId="44EA6C63" w14:textId="77777777" w:rsidR="002B1016" w:rsidRDefault="00E16117">
            <w:pPr>
              <w:pStyle w:val="TableParagraph"/>
              <w:spacing w:before="167" w:line="208" w:lineRule="auto"/>
              <w:ind w:left="524" w:right="317" w:hanging="167"/>
              <w:rPr>
                <w:sz w:val="20"/>
              </w:rPr>
            </w:pPr>
            <w:r>
              <w:rPr>
                <w:sz w:val="20"/>
              </w:rPr>
              <w:t>WROCIŃSKI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HUBERT</w:t>
            </w:r>
          </w:p>
        </w:tc>
        <w:tc>
          <w:tcPr>
            <w:tcW w:w="2310" w:type="dxa"/>
          </w:tcPr>
          <w:p w14:paraId="704CF58B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5374BEB2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43DC1A12" w14:textId="77777777">
        <w:trPr>
          <w:trHeight w:val="660"/>
        </w:trPr>
        <w:tc>
          <w:tcPr>
            <w:tcW w:w="462" w:type="dxa"/>
          </w:tcPr>
          <w:p w14:paraId="4F7180FC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506E11D9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4" w:type="dxa"/>
          </w:tcPr>
          <w:p w14:paraId="29AF848E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4D7D0371" w14:textId="77777777" w:rsidR="002B1016" w:rsidRDefault="00E16117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WIGILIJNE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4FF9E74F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21.12.2024</w:t>
            </w:r>
          </w:p>
          <w:p w14:paraId="412B92B2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3FA79E11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1C67BF21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531C1D5E" w14:textId="77777777" w:rsidR="002B1016" w:rsidRDefault="00E16117">
            <w:pPr>
              <w:pStyle w:val="TableParagraph"/>
              <w:spacing w:before="167" w:line="208" w:lineRule="auto"/>
              <w:ind w:left="307" w:right="230" w:firstLine="27"/>
              <w:rPr>
                <w:sz w:val="20"/>
              </w:rPr>
            </w:pPr>
            <w:proofErr w:type="spellStart"/>
            <w:r>
              <w:rPr>
                <w:sz w:val="20"/>
              </w:rPr>
              <w:t>Saniecki</w:t>
            </w:r>
            <w:proofErr w:type="spellEnd"/>
            <w:r>
              <w:rPr>
                <w:sz w:val="20"/>
              </w:rPr>
              <w:t xml:space="preserve"> Piotr,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Wdówik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</w:p>
        </w:tc>
        <w:tc>
          <w:tcPr>
            <w:tcW w:w="1848" w:type="dxa"/>
          </w:tcPr>
          <w:p w14:paraId="789F8AD1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1B9D74CE" w14:textId="77777777" w:rsidR="002B1016" w:rsidRDefault="00E16117">
            <w:pPr>
              <w:pStyle w:val="TableParagraph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SYLWESTER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2310" w:type="dxa"/>
          </w:tcPr>
          <w:p w14:paraId="0296C680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6D49D0CC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42B63D9F" w14:textId="77777777">
        <w:trPr>
          <w:trHeight w:val="660"/>
        </w:trPr>
        <w:tc>
          <w:tcPr>
            <w:tcW w:w="462" w:type="dxa"/>
          </w:tcPr>
          <w:p w14:paraId="6DE10DF6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6DE18602" w14:textId="77777777" w:rsidR="002B1016" w:rsidRDefault="00E16117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94" w:type="dxa"/>
          </w:tcPr>
          <w:p w14:paraId="7FDEED70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2647E57D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  <w:p w14:paraId="2F3BB35E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205CF784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299038AE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1CDB27C1" w14:textId="77777777" w:rsidR="002B1016" w:rsidRDefault="00E16117">
            <w:pPr>
              <w:pStyle w:val="TableParagraph"/>
              <w:spacing w:before="167" w:line="208" w:lineRule="auto"/>
              <w:ind w:left="496" w:right="296" w:hanging="162"/>
              <w:rPr>
                <w:sz w:val="20"/>
              </w:rPr>
            </w:pPr>
            <w:r>
              <w:rPr>
                <w:sz w:val="20"/>
              </w:rPr>
              <w:t>Wójcik Paweł,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Wójcik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1848" w:type="dxa"/>
          </w:tcPr>
          <w:p w14:paraId="1E90E7F7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381FA1D5" w14:textId="77777777" w:rsidR="002B1016" w:rsidRDefault="00E16117">
            <w:pPr>
              <w:pStyle w:val="TableParagraph"/>
              <w:ind w:left="38" w:right="18"/>
              <w:jc w:val="center"/>
              <w:rPr>
                <w:sz w:val="20"/>
              </w:rPr>
            </w:pPr>
            <w:r>
              <w:rPr>
                <w:sz w:val="20"/>
              </w:rPr>
              <w:t>PAWEŁ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WÓJCIK</w:t>
            </w:r>
          </w:p>
        </w:tc>
        <w:tc>
          <w:tcPr>
            <w:tcW w:w="2310" w:type="dxa"/>
          </w:tcPr>
          <w:p w14:paraId="30903D93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2896F809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04F6DA94" w14:textId="77777777">
        <w:trPr>
          <w:trHeight w:val="660"/>
        </w:trPr>
        <w:tc>
          <w:tcPr>
            <w:tcW w:w="462" w:type="dxa"/>
          </w:tcPr>
          <w:p w14:paraId="6466DA1F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58CABD8A" w14:textId="77777777" w:rsidR="002B1016" w:rsidRDefault="00E1611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4" w:type="dxa"/>
          </w:tcPr>
          <w:p w14:paraId="74D62EA5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57C87623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04.01.2025</w:t>
            </w:r>
          </w:p>
          <w:p w14:paraId="406902D8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08:00-16:00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179EE20D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4552CE6F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14C65DA1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1902B325" w14:textId="77777777" w:rsidR="002B1016" w:rsidRDefault="00E16117">
            <w:pPr>
              <w:pStyle w:val="TableParagraph"/>
              <w:ind w:left="182"/>
              <w:rPr>
                <w:sz w:val="20"/>
              </w:rPr>
            </w:pPr>
            <w:proofErr w:type="spellStart"/>
            <w:r>
              <w:rPr>
                <w:sz w:val="20"/>
              </w:rPr>
              <w:t>Macioszek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Leszek</w:t>
            </w:r>
          </w:p>
        </w:tc>
        <w:tc>
          <w:tcPr>
            <w:tcW w:w="1848" w:type="dxa"/>
          </w:tcPr>
          <w:p w14:paraId="179F5B20" w14:textId="77777777" w:rsidR="002B1016" w:rsidRDefault="00E16117">
            <w:pPr>
              <w:pStyle w:val="TableParagraph"/>
              <w:spacing w:before="167" w:line="208" w:lineRule="auto"/>
              <w:ind w:left="551" w:right="310" w:hanging="211"/>
              <w:rPr>
                <w:sz w:val="20"/>
              </w:rPr>
            </w:pPr>
            <w:r>
              <w:rPr>
                <w:spacing w:val="-1"/>
                <w:sz w:val="20"/>
              </w:rPr>
              <w:t>MACIOSZEK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LESZEK</w:t>
            </w:r>
          </w:p>
        </w:tc>
        <w:tc>
          <w:tcPr>
            <w:tcW w:w="2310" w:type="dxa"/>
          </w:tcPr>
          <w:p w14:paraId="57779571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21AD0072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4AFDDC28" w14:textId="77777777">
        <w:trPr>
          <w:trHeight w:val="660"/>
        </w:trPr>
        <w:tc>
          <w:tcPr>
            <w:tcW w:w="462" w:type="dxa"/>
          </w:tcPr>
          <w:p w14:paraId="0D2C05FC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6CEE3A15" w14:textId="77777777" w:rsidR="002B1016" w:rsidRDefault="00E1611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94" w:type="dxa"/>
          </w:tcPr>
          <w:p w14:paraId="0A3737E9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036897ED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18.01.2025</w:t>
            </w:r>
          </w:p>
          <w:p w14:paraId="5E990E00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30BB0AF7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12A06DF7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2FA7541B" w14:textId="77777777" w:rsidR="002B1016" w:rsidRDefault="00E16117">
            <w:pPr>
              <w:pStyle w:val="TableParagraph"/>
              <w:spacing w:before="40" w:line="200" w:lineRule="exact"/>
              <w:ind w:left="115" w:right="44" w:hanging="50"/>
              <w:jc w:val="center"/>
              <w:rPr>
                <w:sz w:val="20"/>
              </w:rPr>
            </w:pPr>
            <w:r>
              <w:rPr>
                <w:sz w:val="20"/>
              </w:rPr>
              <w:t>Widera Grzegorz,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Piotrowski </w:t>
            </w:r>
            <w:r>
              <w:rPr>
                <w:sz w:val="20"/>
              </w:rPr>
              <w:t>Jarosław,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</w:p>
        </w:tc>
        <w:tc>
          <w:tcPr>
            <w:tcW w:w="1848" w:type="dxa"/>
          </w:tcPr>
          <w:p w14:paraId="41524C33" w14:textId="77777777" w:rsidR="002B1016" w:rsidRDefault="00E16117">
            <w:pPr>
              <w:pStyle w:val="TableParagraph"/>
              <w:spacing w:before="167" w:line="208" w:lineRule="auto"/>
              <w:ind w:left="390" w:right="359" w:firstLine="133"/>
              <w:rPr>
                <w:sz w:val="20"/>
              </w:rPr>
            </w:pPr>
            <w:r>
              <w:rPr>
                <w:sz w:val="20"/>
              </w:rPr>
              <w:t>WIDERA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GRZEGORZ</w:t>
            </w:r>
          </w:p>
        </w:tc>
        <w:tc>
          <w:tcPr>
            <w:tcW w:w="2310" w:type="dxa"/>
          </w:tcPr>
          <w:p w14:paraId="0D4229CE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3E4A7F2E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0EC86A9C" w14:textId="77777777">
        <w:trPr>
          <w:trHeight w:val="660"/>
        </w:trPr>
        <w:tc>
          <w:tcPr>
            <w:tcW w:w="462" w:type="dxa"/>
          </w:tcPr>
          <w:p w14:paraId="07F3B936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2C14F574" w14:textId="77777777" w:rsidR="002B1016" w:rsidRDefault="00E1611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4" w:type="dxa"/>
          </w:tcPr>
          <w:p w14:paraId="3B193CC1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523C9B3E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25.01.2025</w:t>
            </w:r>
          </w:p>
          <w:p w14:paraId="7A1C7F46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324B93E5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18758E96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70EBD486" w14:textId="77777777" w:rsidR="002B1016" w:rsidRDefault="00E16117">
            <w:pPr>
              <w:pStyle w:val="TableParagraph"/>
              <w:spacing w:before="40" w:line="200" w:lineRule="exact"/>
              <w:ind w:left="496" w:right="151" w:hanging="306"/>
              <w:rPr>
                <w:sz w:val="20"/>
              </w:rPr>
            </w:pPr>
            <w:r>
              <w:rPr>
                <w:sz w:val="20"/>
              </w:rPr>
              <w:t>Wójcik Stanisław,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Wojciech,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Wójcik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1848" w:type="dxa"/>
          </w:tcPr>
          <w:p w14:paraId="22451630" w14:textId="77777777" w:rsidR="002B1016" w:rsidRDefault="00E16117">
            <w:pPr>
              <w:pStyle w:val="TableParagraph"/>
              <w:spacing w:before="167" w:line="208" w:lineRule="auto"/>
              <w:ind w:left="346" w:right="315" w:firstLine="200"/>
              <w:rPr>
                <w:sz w:val="20"/>
              </w:rPr>
            </w:pPr>
            <w:r>
              <w:rPr>
                <w:sz w:val="20"/>
              </w:rPr>
              <w:t>WÓJCIK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STANISŁAW</w:t>
            </w:r>
          </w:p>
        </w:tc>
        <w:tc>
          <w:tcPr>
            <w:tcW w:w="2310" w:type="dxa"/>
          </w:tcPr>
          <w:p w14:paraId="4F70EC81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3A2DEC20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548CC113" w14:textId="77777777">
        <w:trPr>
          <w:trHeight w:val="660"/>
        </w:trPr>
        <w:tc>
          <w:tcPr>
            <w:tcW w:w="462" w:type="dxa"/>
          </w:tcPr>
          <w:p w14:paraId="39AE9420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797564F7" w14:textId="77777777" w:rsidR="002B1016" w:rsidRDefault="00E1611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94" w:type="dxa"/>
          </w:tcPr>
          <w:p w14:paraId="27AF53AA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0C296505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08.02.2025</w:t>
            </w:r>
          </w:p>
          <w:p w14:paraId="2B153680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67D8A37D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7D04EE30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4132AA56" w14:textId="77777777" w:rsidR="002B1016" w:rsidRDefault="00E16117">
            <w:pPr>
              <w:pStyle w:val="TableParagraph"/>
              <w:spacing w:before="167" w:line="208" w:lineRule="auto"/>
              <w:ind w:left="496" w:right="115" w:hanging="35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Drajling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Krzysztof,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Wójcik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1848" w:type="dxa"/>
          </w:tcPr>
          <w:p w14:paraId="4FBD8BAB" w14:textId="77777777" w:rsidR="002B1016" w:rsidRDefault="00E16117">
            <w:pPr>
              <w:pStyle w:val="TableParagraph"/>
              <w:spacing w:before="167" w:line="208" w:lineRule="auto"/>
              <w:ind w:left="346" w:right="315" w:firstLine="89"/>
              <w:rPr>
                <w:sz w:val="20"/>
              </w:rPr>
            </w:pPr>
            <w:r>
              <w:rPr>
                <w:sz w:val="20"/>
              </w:rPr>
              <w:t>DRAJLING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KRZYSZTOF</w:t>
            </w:r>
          </w:p>
        </w:tc>
        <w:tc>
          <w:tcPr>
            <w:tcW w:w="2310" w:type="dxa"/>
          </w:tcPr>
          <w:p w14:paraId="35A40493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705052FE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B1016" w14:paraId="54AF641E" w14:textId="77777777">
        <w:trPr>
          <w:trHeight w:val="660"/>
        </w:trPr>
        <w:tc>
          <w:tcPr>
            <w:tcW w:w="462" w:type="dxa"/>
          </w:tcPr>
          <w:p w14:paraId="36D7D7D6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117FEFBB" w14:textId="77777777" w:rsidR="002B1016" w:rsidRDefault="00E1611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4" w:type="dxa"/>
          </w:tcPr>
          <w:p w14:paraId="741C9B3E" w14:textId="77777777" w:rsidR="002B1016" w:rsidRDefault="00E16117">
            <w:pPr>
              <w:pStyle w:val="TableParagraph"/>
              <w:spacing w:before="167" w:line="208" w:lineRule="auto"/>
              <w:ind w:left="369" w:right="160" w:hanging="170"/>
              <w:rPr>
                <w:sz w:val="20"/>
              </w:rPr>
            </w:pPr>
            <w:r>
              <w:rPr>
                <w:sz w:val="20"/>
              </w:rPr>
              <w:t>ZBIOROWE 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GRUPACH</w:t>
            </w:r>
          </w:p>
        </w:tc>
        <w:tc>
          <w:tcPr>
            <w:tcW w:w="1386" w:type="dxa"/>
            <w:tcBorders>
              <w:right w:val="single" w:sz="12" w:space="0" w:color="000000"/>
            </w:tcBorders>
          </w:tcPr>
          <w:p w14:paraId="087C9037" w14:textId="77777777" w:rsidR="002B1016" w:rsidRDefault="00E16117">
            <w:pPr>
              <w:pStyle w:val="TableParagraph"/>
              <w:spacing w:before="143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22.02.2025</w:t>
            </w:r>
          </w:p>
          <w:p w14:paraId="2DB536AB" w14:textId="77777777" w:rsidR="002B1016" w:rsidRDefault="00E16117">
            <w:pPr>
              <w:pStyle w:val="TableParagraph"/>
              <w:spacing w:before="0" w:line="215" w:lineRule="exact"/>
              <w:ind w:left="84" w:right="59"/>
              <w:jc w:val="center"/>
              <w:rPr>
                <w:sz w:val="20"/>
              </w:rPr>
            </w:pPr>
            <w:r>
              <w:rPr>
                <w:sz w:val="20"/>
              </w:rPr>
              <w:t>g. 08:00-15:00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1BFF09CD" w14:textId="77777777" w:rsidR="002B1016" w:rsidRDefault="00E16117">
            <w:pPr>
              <w:pStyle w:val="TableParagraph"/>
              <w:spacing w:before="167" w:line="208" w:lineRule="auto"/>
              <w:ind w:left="59" w:right="25" w:firstLine="361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WIARUSÓWKA</w:t>
            </w:r>
          </w:p>
        </w:tc>
        <w:tc>
          <w:tcPr>
            <w:tcW w:w="1540" w:type="dxa"/>
          </w:tcPr>
          <w:p w14:paraId="2227C27C" w14:textId="77777777" w:rsidR="002B1016" w:rsidRDefault="00E16117">
            <w:pPr>
              <w:pStyle w:val="TableParagraph"/>
              <w:spacing w:before="167" w:line="208" w:lineRule="auto"/>
              <w:ind w:left="325" w:right="303"/>
              <w:rPr>
                <w:sz w:val="20"/>
              </w:rPr>
            </w:pPr>
            <w:r>
              <w:rPr>
                <w:sz w:val="20"/>
              </w:rPr>
              <w:t>198-polny-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220-polny-</w:t>
            </w:r>
          </w:p>
        </w:tc>
        <w:tc>
          <w:tcPr>
            <w:tcW w:w="1848" w:type="dxa"/>
          </w:tcPr>
          <w:p w14:paraId="6A5CCDAF" w14:textId="77777777" w:rsidR="002B1016" w:rsidRDefault="00E16117">
            <w:pPr>
              <w:pStyle w:val="TableParagraph"/>
              <w:spacing w:before="167" w:line="208" w:lineRule="auto"/>
              <w:ind w:left="307" w:right="230"/>
              <w:rPr>
                <w:sz w:val="20"/>
              </w:rPr>
            </w:pPr>
            <w:r>
              <w:rPr>
                <w:sz w:val="20"/>
              </w:rPr>
              <w:t>Sala Sylwester,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Wdówik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</w:p>
        </w:tc>
        <w:tc>
          <w:tcPr>
            <w:tcW w:w="1848" w:type="dxa"/>
          </w:tcPr>
          <w:p w14:paraId="054BAD16" w14:textId="77777777" w:rsidR="002B1016" w:rsidRDefault="002B1016">
            <w:pPr>
              <w:pStyle w:val="TableParagraph"/>
              <w:rPr>
                <w:sz w:val="21"/>
              </w:rPr>
            </w:pPr>
          </w:p>
          <w:p w14:paraId="433BD7CB" w14:textId="77777777" w:rsidR="002B1016" w:rsidRDefault="00E16117">
            <w:pPr>
              <w:pStyle w:val="TableParagraph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SYLWESTER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2310" w:type="dxa"/>
          </w:tcPr>
          <w:p w14:paraId="69D2666D" w14:textId="77777777" w:rsidR="002B1016" w:rsidRDefault="00E16117">
            <w:pPr>
              <w:pStyle w:val="TableParagraph"/>
              <w:spacing w:before="40" w:line="200" w:lineRule="exact"/>
              <w:ind w:left="424" w:right="402"/>
              <w:jc w:val="center"/>
              <w:rPr>
                <w:sz w:val="20"/>
              </w:rPr>
            </w:pPr>
            <w:r>
              <w:rPr>
                <w:sz w:val="20"/>
              </w:rPr>
              <w:t>Zwierzyna gruba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Zwierzyna drobna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Drapieżniki</w:t>
            </w:r>
          </w:p>
        </w:tc>
        <w:tc>
          <w:tcPr>
            <w:tcW w:w="2772" w:type="dxa"/>
          </w:tcPr>
          <w:p w14:paraId="47B06214" w14:textId="77777777" w:rsidR="002B1016" w:rsidRDefault="002B101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7A0BE58" w14:textId="77777777" w:rsidR="00E16117" w:rsidRDefault="00E16117"/>
    <w:sectPr w:rsidR="00000000">
      <w:type w:val="continuous"/>
      <w:pgSz w:w="16840" w:h="11900" w:orient="landscape"/>
      <w:pgMar w:top="4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16"/>
    <w:rsid w:val="002B1016"/>
    <w:rsid w:val="00740A4B"/>
    <w:rsid w:val="00A92FE3"/>
    <w:rsid w:val="00E1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E2F2"/>
  <w15:docId w15:val="{60BCE9C5-EE15-42B0-AE5C-EF1DB463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2</cp:revision>
  <dcterms:created xsi:type="dcterms:W3CDTF">2024-09-03T06:33:00Z</dcterms:created>
  <dcterms:modified xsi:type="dcterms:W3CDTF">2024-09-03T06:33:00Z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jPalio itext module v1.4.1</vt:lpwstr>
  </property>
  <property fmtid="{D5CDD505-2E9C-101B-9397-08002B2CF9AE}" pid="4" name="LastSaved">
    <vt:filetime>2024-09-03T00:00:00Z</vt:filetime>
  </property>
</Properties>
</file>