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FB3DF" w14:textId="77777777" w:rsidR="00983D15" w:rsidRDefault="00983D15" w:rsidP="00983D1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B06E35A" w14:textId="77777777" w:rsidR="00983D15" w:rsidRDefault="00983D15" w:rsidP="00983D1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47B7EF77" w14:textId="77777777" w:rsidR="00983D15" w:rsidRDefault="00983D15" w:rsidP="00983D1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498B2139" w14:textId="324CCF42" w:rsidR="00983D15" w:rsidRPr="00983D15" w:rsidRDefault="00983D15" w:rsidP="00983D1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983D1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Nazwa i adres wykonawcy</w:t>
      </w:r>
    </w:p>
    <w:p w14:paraId="7986601F" w14:textId="77777777" w:rsidR="00983D15" w:rsidRPr="00983D15" w:rsidRDefault="00983D15" w:rsidP="00983D15">
      <w:pPr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983D1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          Pieczęć</w:t>
      </w:r>
    </w:p>
    <w:p w14:paraId="76284237" w14:textId="77777777" w:rsidR="00983D15" w:rsidRDefault="00983D15" w:rsidP="00983D15">
      <w:pPr>
        <w:rPr>
          <w:rFonts w:ascii="Times New Roman" w:hAnsi="Times New Roman" w:cs="Times New Roman"/>
          <w:sz w:val="24"/>
          <w:szCs w:val="24"/>
        </w:rPr>
      </w:pPr>
    </w:p>
    <w:p w14:paraId="4A95A3F3" w14:textId="77777777" w:rsidR="00983D15" w:rsidRDefault="00983D15" w:rsidP="00873C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067BF0" w14:textId="77777777" w:rsidR="00983D15" w:rsidRDefault="00983D15" w:rsidP="00873C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F9E607" w14:textId="147DE66E" w:rsidR="00873C75" w:rsidRPr="00873C75" w:rsidRDefault="00873C75" w:rsidP="00873C7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3C75">
        <w:rPr>
          <w:rFonts w:ascii="Times New Roman" w:hAnsi="Times New Roman" w:cs="Times New Roman"/>
          <w:b/>
          <w:bCs/>
          <w:sz w:val="28"/>
          <w:szCs w:val="28"/>
        </w:rPr>
        <w:t>ZESTAWIENIE ZBIORCZE KOSZTORYSÓW</w:t>
      </w:r>
    </w:p>
    <w:p w14:paraId="497929D6" w14:textId="77777777" w:rsidR="000167EA" w:rsidRDefault="000167EA" w:rsidP="00873C7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DAD7CA" w14:textId="5425CEBE" w:rsidR="00873C75" w:rsidRPr="00873C75" w:rsidRDefault="00873C75" w:rsidP="00873C7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73C75">
        <w:rPr>
          <w:rFonts w:ascii="Times New Roman" w:hAnsi="Times New Roman" w:cs="Times New Roman"/>
          <w:b/>
          <w:bCs/>
          <w:sz w:val="28"/>
          <w:szCs w:val="28"/>
        </w:rPr>
        <w:t>wykonanie robót budowlanych związanych z budową ścieżki pieszo-rowerowej w miejscowości Siniarzewo.</w:t>
      </w:r>
    </w:p>
    <w:p w14:paraId="70FD4334" w14:textId="77777777" w:rsidR="00873C75" w:rsidRDefault="00873C75">
      <w:pPr>
        <w:rPr>
          <w:rFonts w:ascii="Times New Roman" w:hAnsi="Times New Roman" w:cs="Times New Roman"/>
          <w:sz w:val="24"/>
          <w:szCs w:val="24"/>
        </w:rPr>
      </w:pPr>
    </w:p>
    <w:p w14:paraId="2BA9C30A" w14:textId="77777777" w:rsidR="00873C75" w:rsidRDefault="00873C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5337"/>
        <w:gridCol w:w="3021"/>
      </w:tblGrid>
      <w:tr w:rsidR="00873C75" w14:paraId="3CE05EC9" w14:textId="77777777" w:rsidTr="00873C75">
        <w:tc>
          <w:tcPr>
            <w:tcW w:w="704" w:type="dxa"/>
          </w:tcPr>
          <w:p w14:paraId="2A8486DD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478F4" w14:textId="2AAC2E9A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5337" w:type="dxa"/>
          </w:tcPr>
          <w:p w14:paraId="7EAFE0E4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0F48A" w14:textId="3936999D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Rodzaj robót</w:t>
            </w:r>
          </w:p>
        </w:tc>
        <w:tc>
          <w:tcPr>
            <w:tcW w:w="3021" w:type="dxa"/>
          </w:tcPr>
          <w:p w14:paraId="6B9F2883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C25269" w14:textId="3C538842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robót netto</w:t>
            </w:r>
          </w:p>
        </w:tc>
      </w:tr>
      <w:tr w:rsidR="00873C75" w14:paraId="006EA583" w14:textId="77777777" w:rsidTr="00873C75">
        <w:tc>
          <w:tcPr>
            <w:tcW w:w="704" w:type="dxa"/>
          </w:tcPr>
          <w:p w14:paraId="228A6F30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AEDB88" w14:textId="53E20FF1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37" w:type="dxa"/>
          </w:tcPr>
          <w:p w14:paraId="0B446265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8D7A9" w14:textId="33D847B9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Branża drogowa</w:t>
            </w:r>
          </w:p>
        </w:tc>
        <w:tc>
          <w:tcPr>
            <w:tcW w:w="3021" w:type="dxa"/>
          </w:tcPr>
          <w:p w14:paraId="13E62D90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75" w14:paraId="3C7A1D17" w14:textId="77777777" w:rsidTr="00873C75">
        <w:tc>
          <w:tcPr>
            <w:tcW w:w="704" w:type="dxa"/>
          </w:tcPr>
          <w:p w14:paraId="0AD93DF5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E0B33" w14:textId="597F7C8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37" w:type="dxa"/>
          </w:tcPr>
          <w:p w14:paraId="3CECB5E6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106936" w14:textId="4B2A9D98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Branża elektryczna</w:t>
            </w:r>
          </w:p>
        </w:tc>
        <w:tc>
          <w:tcPr>
            <w:tcW w:w="3021" w:type="dxa"/>
          </w:tcPr>
          <w:p w14:paraId="16A1139D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C75" w14:paraId="58BF8D49" w14:textId="77777777" w:rsidTr="00873C75">
        <w:tc>
          <w:tcPr>
            <w:tcW w:w="704" w:type="dxa"/>
          </w:tcPr>
          <w:p w14:paraId="20D98061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86FE5" w14:textId="600AFEB0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37" w:type="dxa"/>
          </w:tcPr>
          <w:p w14:paraId="5E9C1A3E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B96C20" w14:textId="531EC5EE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Branża sanitarna </w:t>
            </w:r>
          </w:p>
        </w:tc>
        <w:tc>
          <w:tcPr>
            <w:tcW w:w="3021" w:type="dxa"/>
          </w:tcPr>
          <w:p w14:paraId="0375C97E" w14:textId="77777777" w:rsidR="00873C75" w:rsidRDefault="00873C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7EA" w14:paraId="372792E0" w14:textId="77777777" w:rsidTr="000167EA">
        <w:tc>
          <w:tcPr>
            <w:tcW w:w="704" w:type="dxa"/>
            <w:vMerge w:val="restart"/>
            <w:tcBorders>
              <w:left w:val="nil"/>
            </w:tcBorders>
          </w:tcPr>
          <w:p w14:paraId="14611B54" w14:textId="77777777" w:rsidR="000167EA" w:rsidRDefault="00016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7" w:type="dxa"/>
          </w:tcPr>
          <w:p w14:paraId="644099C8" w14:textId="77777777" w:rsidR="000167EA" w:rsidRDefault="000167EA" w:rsidP="000167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232B0" w14:textId="58738EF8" w:rsidR="000167EA" w:rsidRDefault="000167EA" w:rsidP="000167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Razem netto</w:t>
            </w:r>
          </w:p>
        </w:tc>
        <w:tc>
          <w:tcPr>
            <w:tcW w:w="3021" w:type="dxa"/>
          </w:tcPr>
          <w:p w14:paraId="0E3F8D97" w14:textId="77777777" w:rsidR="000167EA" w:rsidRDefault="00016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7EA" w14:paraId="78456B1E" w14:textId="77777777" w:rsidTr="000167EA">
        <w:tc>
          <w:tcPr>
            <w:tcW w:w="704" w:type="dxa"/>
            <w:vMerge/>
            <w:tcBorders>
              <w:left w:val="nil"/>
            </w:tcBorders>
          </w:tcPr>
          <w:p w14:paraId="7B2000CF" w14:textId="77777777" w:rsidR="000167EA" w:rsidRDefault="00016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7" w:type="dxa"/>
          </w:tcPr>
          <w:p w14:paraId="65F708BE" w14:textId="77777777" w:rsidR="000167EA" w:rsidRDefault="000167EA" w:rsidP="000167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C0C99" w14:textId="1D5877C2" w:rsidR="000167EA" w:rsidRDefault="000167EA" w:rsidP="000167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Podatek VAT …………..%</w:t>
            </w:r>
          </w:p>
        </w:tc>
        <w:tc>
          <w:tcPr>
            <w:tcW w:w="3021" w:type="dxa"/>
          </w:tcPr>
          <w:p w14:paraId="500C05C0" w14:textId="77777777" w:rsidR="000167EA" w:rsidRDefault="00016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7EA" w14:paraId="00CEF664" w14:textId="77777777" w:rsidTr="000167EA">
        <w:tc>
          <w:tcPr>
            <w:tcW w:w="704" w:type="dxa"/>
            <w:vMerge/>
            <w:tcBorders>
              <w:left w:val="nil"/>
              <w:bottom w:val="nil"/>
            </w:tcBorders>
          </w:tcPr>
          <w:p w14:paraId="521AFAEE" w14:textId="77777777" w:rsidR="000167EA" w:rsidRDefault="00016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7" w:type="dxa"/>
          </w:tcPr>
          <w:p w14:paraId="071F7516" w14:textId="77777777" w:rsidR="000167EA" w:rsidRDefault="000167EA" w:rsidP="000167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1950D4" w14:textId="16519DF7" w:rsidR="000167EA" w:rsidRDefault="000167EA" w:rsidP="000167E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Razem brutto</w:t>
            </w:r>
          </w:p>
        </w:tc>
        <w:tc>
          <w:tcPr>
            <w:tcW w:w="3021" w:type="dxa"/>
          </w:tcPr>
          <w:p w14:paraId="163EC317" w14:textId="77777777" w:rsidR="000167EA" w:rsidRDefault="00016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9A385D" w14:textId="77777777" w:rsidR="000167EA" w:rsidRDefault="000167EA">
      <w:pPr>
        <w:rPr>
          <w:rFonts w:ascii="Times New Roman" w:hAnsi="Times New Roman" w:cs="Times New Roman"/>
          <w:sz w:val="24"/>
          <w:szCs w:val="24"/>
        </w:rPr>
      </w:pPr>
    </w:p>
    <w:p w14:paraId="3F041895" w14:textId="77777777" w:rsidR="00983D15" w:rsidRDefault="00983D15">
      <w:pPr>
        <w:rPr>
          <w:rFonts w:ascii="Times New Roman" w:hAnsi="Times New Roman" w:cs="Times New Roman"/>
          <w:sz w:val="24"/>
          <w:szCs w:val="24"/>
        </w:rPr>
      </w:pPr>
    </w:p>
    <w:p w14:paraId="15B062A0" w14:textId="77777777" w:rsidR="00983D15" w:rsidRDefault="00983D15">
      <w:pPr>
        <w:rPr>
          <w:rFonts w:ascii="Times New Roman" w:hAnsi="Times New Roman" w:cs="Times New Roman"/>
          <w:sz w:val="24"/>
          <w:szCs w:val="24"/>
        </w:rPr>
      </w:pPr>
    </w:p>
    <w:p w14:paraId="47CD872D" w14:textId="77777777" w:rsidR="00983D15" w:rsidRDefault="00983D15">
      <w:pPr>
        <w:rPr>
          <w:rFonts w:ascii="Times New Roman" w:hAnsi="Times New Roman" w:cs="Times New Roman"/>
          <w:sz w:val="24"/>
          <w:szCs w:val="24"/>
        </w:rPr>
      </w:pPr>
    </w:p>
    <w:p w14:paraId="58AEFC4B" w14:textId="77777777" w:rsidR="00983D15" w:rsidRDefault="00983D15" w:rsidP="00983D15">
      <w:pPr>
        <w:ind w:left="2124" w:firstLine="708"/>
        <w:jc w:val="center"/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</w:pPr>
      <w:r w:rsidRPr="00983D15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……...............................................................</w:t>
      </w:r>
    </w:p>
    <w:p w14:paraId="78506854" w14:textId="646D85B2" w:rsidR="00983D15" w:rsidRPr="00983D15" w:rsidRDefault="00983D15" w:rsidP="00983D15">
      <w:pPr>
        <w:spacing w:after="0" w:line="240" w:lineRule="auto"/>
        <w:ind w:left="2124" w:firstLine="708"/>
        <w:jc w:val="center"/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</w:pPr>
      <w:r w:rsidRPr="00983D1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podpisy osób uprawnionych</w:t>
      </w:r>
    </w:p>
    <w:p w14:paraId="3FBF5786" w14:textId="7A3A2B9E" w:rsidR="00983D15" w:rsidRPr="00983D15" w:rsidRDefault="00983D15" w:rsidP="00983D15">
      <w:pPr>
        <w:spacing w:after="0" w:line="240" w:lineRule="auto"/>
        <w:ind w:left="5387" w:hanging="2555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983D15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>do składania oświadczeń woli w imieniu wykonawcy</w:t>
      </w:r>
    </w:p>
    <w:p w14:paraId="30A3D069" w14:textId="2A8D9702" w:rsidR="00983D15" w:rsidRDefault="00983D15" w:rsidP="00983D15">
      <w:pPr>
        <w:tabs>
          <w:tab w:val="left" w:pos="265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37C6AC0" w14:textId="77777777" w:rsidR="00983D15" w:rsidRDefault="00983D15">
      <w:pPr>
        <w:rPr>
          <w:rFonts w:ascii="Times New Roman" w:hAnsi="Times New Roman" w:cs="Times New Roman"/>
          <w:sz w:val="24"/>
          <w:szCs w:val="24"/>
        </w:rPr>
      </w:pPr>
    </w:p>
    <w:sectPr w:rsidR="00983D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6B0"/>
    <w:rsid w:val="000167EA"/>
    <w:rsid w:val="000C52A5"/>
    <w:rsid w:val="002556B0"/>
    <w:rsid w:val="00503EBF"/>
    <w:rsid w:val="00873C75"/>
    <w:rsid w:val="0098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04950"/>
  <w15:chartTrackingRefBased/>
  <w15:docId w15:val="{A8A760D2-1603-4C3A-BD0F-3C5FF93D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3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466EC-2E39-461B-B830-68636E6EC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71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</dc:creator>
  <cp:keywords/>
  <dc:description/>
  <cp:lastModifiedBy>Janek</cp:lastModifiedBy>
  <cp:revision>4</cp:revision>
  <dcterms:created xsi:type="dcterms:W3CDTF">2023-06-09T08:29:00Z</dcterms:created>
  <dcterms:modified xsi:type="dcterms:W3CDTF">2023-06-16T13:35:00Z</dcterms:modified>
</cp:coreProperties>
</file>