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55D1" w14:textId="18702866" w:rsidR="000E2A14" w:rsidRDefault="000E2A14" w:rsidP="000E2A14">
      <w:pPr>
        <w:spacing w:before="240" w:after="60" w:line="360" w:lineRule="auto"/>
        <w:jc w:val="right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Załącznik nr 1</w:t>
      </w:r>
    </w:p>
    <w:p w14:paraId="34EA58EC" w14:textId="77777777" w:rsidR="000E2A14" w:rsidRDefault="000E2A14" w:rsidP="00C24987">
      <w:pPr>
        <w:spacing w:before="240" w:after="60"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6847F80" w14:textId="63BDB202" w:rsidR="00C24987" w:rsidRPr="00CA0CF3" w:rsidRDefault="00C24987" w:rsidP="00C24987">
      <w:pPr>
        <w:spacing w:before="240" w:after="60" w:line="360" w:lineRule="auto"/>
        <w:jc w:val="center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b/>
          <w:bCs/>
          <w:i/>
          <w:iCs/>
          <w:color w:val="000000"/>
        </w:rPr>
        <w:t xml:space="preserve">FORMULARZ  OFERTY </w:t>
      </w:r>
    </w:p>
    <w:p w14:paraId="3A245E58" w14:textId="7C427D61" w:rsidR="00C24987" w:rsidRPr="00CA0CF3" w:rsidRDefault="00C24987" w:rsidP="003B7185">
      <w:pPr>
        <w:spacing w:after="0" w:line="360" w:lineRule="auto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b/>
          <w:bCs/>
          <w:color w:val="000000"/>
        </w:rPr>
        <w:t>Zamawiający</w:t>
      </w:r>
      <w:r w:rsidRPr="00CA0CF3">
        <w:rPr>
          <w:rFonts w:asciiTheme="minorHAnsi" w:hAnsiTheme="minorHAnsi" w:cstheme="minorHAnsi"/>
          <w:color w:val="000000"/>
        </w:rPr>
        <w:t xml:space="preserve">: </w:t>
      </w:r>
    </w:p>
    <w:p w14:paraId="6C3AFC41" w14:textId="77777777" w:rsidR="003B7185" w:rsidRPr="00CA0CF3" w:rsidRDefault="003B7185" w:rsidP="003B7185">
      <w:pPr>
        <w:spacing w:after="0" w:line="340" w:lineRule="exact"/>
        <w:rPr>
          <w:rFonts w:asciiTheme="minorHAnsi" w:hAnsiTheme="minorHAnsi" w:cstheme="minorHAnsi"/>
        </w:rPr>
      </w:pPr>
      <w:r w:rsidRPr="00CA0CF3">
        <w:rPr>
          <w:rFonts w:asciiTheme="minorHAnsi" w:hAnsiTheme="minorHAnsi" w:cstheme="minorHAnsi"/>
        </w:rPr>
        <w:t>Gmina Zakrzewo</w:t>
      </w:r>
    </w:p>
    <w:p w14:paraId="2DEC4CF7" w14:textId="77777777" w:rsidR="003B7185" w:rsidRPr="00CA0CF3" w:rsidRDefault="003B7185" w:rsidP="003B7185">
      <w:pPr>
        <w:spacing w:after="0" w:line="340" w:lineRule="exact"/>
        <w:rPr>
          <w:rFonts w:asciiTheme="minorHAnsi" w:hAnsiTheme="minorHAnsi" w:cstheme="minorHAnsi"/>
        </w:rPr>
      </w:pPr>
      <w:r w:rsidRPr="00CA0CF3">
        <w:rPr>
          <w:rFonts w:asciiTheme="minorHAnsi" w:hAnsiTheme="minorHAnsi" w:cstheme="minorHAnsi"/>
        </w:rPr>
        <w:t>ul. Leśna 1</w:t>
      </w:r>
      <w:r w:rsidRPr="00CA0CF3">
        <w:rPr>
          <w:rFonts w:asciiTheme="minorHAnsi" w:hAnsiTheme="minorHAnsi" w:cstheme="minorHAnsi"/>
        </w:rPr>
        <w:br/>
        <w:t>Zakrzewo 87-707</w:t>
      </w:r>
    </w:p>
    <w:p w14:paraId="33CFBAF3" w14:textId="77777777" w:rsidR="003B7185" w:rsidRDefault="003B7185" w:rsidP="003B7185">
      <w:pPr>
        <w:pStyle w:val="Bezodstpw"/>
      </w:pPr>
    </w:p>
    <w:p w14:paraId="18F09750" w14:textId="77777777" w:rsidR="003B7185" w:rsidRPr="00CA0CF3" w:rsidRDefault="003B7185" w:rsidP="003B7185">
      <w:pPr>
        <w:pStyle w:val="Bezodstpw"/>
      </w:pPr>
    </w:p>
    <w:p w14:paraId="5781F4F9" w14:textId="5F32E813" w:rsidR="00781716" w:rsidRDefault="00C24987" w:rsidP="003B7185">
      <w:pPr>
        <w:spacing w:before="120" w:after="0" w:line="360" w:lineRule="auto"/>
        <w:ind w:left="120" w:firstLine="589"/>
        <w:jc w:val="both"/>
        <w:rPr>
          <w:rFonts w:asciiTheme="minorHAnsi" w:hAnsiTheme="minorHAnsi" w:cstheme="minorHAnsi"/>
        </w:rPr>
      </w:pPr>
      <w:r w:rsidRPr="00CA0CF3">
        <w:rPr>
          <w:rFonts w:asciiTheme="minorHAnsi" w:hAnsiTheme="minorHAnsi" w:cstheme="minorHAnsi"/>
          <w:color w:val="000000"/>
        </w:rPr>
        <w:t xml:space="preserve">W odpowiedzi na zapytanie ofertowe z dnia </w:t>
      </w:r>
      <w:r w:rsidR="0081564C">
        <w:rPr>
          <w:rFonts w:asciiTheme="minorHAnsi" w:hAnsiTheme="minorHAnsi" w:cstheme="minorHAnsi"/>
          <w:color w:val="000000"/>
        </w:rPr>
        <w:t>30 sierpnia 2023 r.</w:t>
      </w:r>
      <w:r w:rsidRPr="00CA0CF3">
        <w:rPr>
          <w:rFonts w:asciiTheme="minorHAnsi" w:hAnsiTheme="minorHAnsi" w:cstheme="minorHAnsi"/>
          <w:color w:val="000000"/>
        </w:rPr>
        <w:t xml:space="preserve"> na:</w:t>
      </w:r>
      <w:r w:rsidRPr="00CA0CF3">
        <w:rPr>
          <w:rFonts w:asciiTheme="minorHAnsi" w:hAnsiTheme="minorHAnsi" w:cstheme="minorHAnsi"/>
        </w:rPr>
        <w:t xml:space="preserve"> </w:t>
      </w:r>
      <w:r w:rsidR="005B7D52" w:rsidRPr="00CA0CF3">
        <w:rPr>
          <w:rFonts w:asciiTheme="minorHAnsi" w:hAnsiTheme="minorHAnsi" w:cstheme="minorHAnsi"/>
        </w:rPr>
        <w:t>Wykonanie zadania pn.: „</w:t>
      </w:r>
      <w:r w:rsidR="003B7185">
        <w:rPr>
          <w:rFonts w:asciiTheme="minorHAnsi" w:hAnsiTheme="minorHAnsi" w:cstheme="minorHAnsi"/>
        </w:rPr>
        <w:t>Dostawa urządzeń od gminy Zakr</w:t>
      </w:r>
      <w:r w:rsidR="00C5023A">
        <w:rPr>
          <w:rFonts w:asciiTheme="minorHAnsi" w:hAnsiTheme="minorHAnsi" w:cstheme="minorHAnsi"/>
        </w:rPr>
        <w:t>z</w:t>
      </w:r>
      <w:r w:rsidR="003B7185">
        <w:rPr>
          <w:rFonts w:asciiTheme="minorHAnsi" w:hAnsiTheme="minorHAnsi" w:cstheme="minorHAnsi"/>
        </w:rPr>
        <w:t>ewo”</w:t>
      </w:r>
      <w:r w:rsidR="00781716" w:rsidRPr="00CA0CF3">
        <w:rPr>
          <w:rFonts w:asciiTheme="minorHAnsi" w:hAnsiTheme="minorHAnsi" w:cstheme="minorHAnsi"/>
        </w:rPr>
        <w:t xml:space="preserve"> w ramach realizacji projektu „Cyfrowa gmina” dotyczącego realizacji projektu grantowego „Cyfrowa Gmina” o numerze POPC</w:t>
      </w:r>
      <w:r w:rsidR="0081564C" w:rsidRPr="0081564C">
        <w:rPr>
          <w:rFonts w:asciiTheme="minorHAnsi" w:hAnsiTheme="minorHAnsi" w:cstheme="minorHAnsi"/>
        </w:rPr>
        <w:t>.05.01.00-00-0001/21-00</w:t>
      </w:r>
      <w:r w:rsidR="003B7185">
        <w:rPr>
          <w:rFonts w:asciiTheme="minorHAnsi" w:hAnsiTheme="minorHAnsi" w:cstheme="minorHAnsi"/>
        </w:rPr>
        <w:t>.</w:t>
      </w:r>
      <w:r w:rsidR="005B7D52" w:rsidRPr="00CA0CF3">
        <w:rPr>
          <w:rFonts w:asciiTheme="minorHAnsi" w:hAnsiTheme="minorHAnsi" w:cstheme="minorHAnsi"/>
        </w:rPr>
        <w:t>"</w:t>
      </w:r>
    </w:p>
    <w:p w14:paraId="04D03AAF" w14:textId="77777777" w:rsidR="003B7185" w:rsidRPr="00CA0CF3" w:rsidRDefault="003B7185" w:rsidP="003B7185">
      <w:pPr>
        <w:spacing w:before="120" w:after="0" w:line="360" w:lineRule="auto"/>
        <w:ind w:left="120" w:firstLine="589"/>
        <w:jc w:val="both"/>
        <w:rPr>
          <w:rFonts w:asciiTheme="minorHAnsi" w:hAnsiTheme="minorHAnsi" w:cstheme="minorHAnsi"/>
        </w:rPr>
      </w:pPr>
    </w:p>
    <w:p w14:paraId="2F9FE5FA" w14:textId="2724AD63" w:rsidR="00C24987" w:rsidRPr="00CA0CF3" w:rsidRDefault="00C24987" w:rsidP="00C24987">
      <w:pPr>
        <w:spacing w:before="120" w:after="0" w:line="360" w:lineRule="auto"/>
        <w:ind w:left="120"/>
        <w:jc w:val="both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Ja/My, niżej podpisany/i ......................................................................................................................, </w:t>
      </w:r>
    </w:p>
    <w:p w14:paraId="2446626B" w14:textId="77777777" w:rsidR="00C24987" w:rsidRPr="00CA0CF3" w:rsidRDefault="00C24987" w:rsidP="00C24987">
      <w:pPr>
        <w:spacing w:after="120" w:line="360" w:lineRule="auto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działając w imieniu i na rzecz: ........................................................................................................................................................, </w:t>
      </w:r>
    </w:p>
    <w:p w14:paraId="3B3A57FF" w14:textId="77777777" w:rsidR="00C24987" w:rsidRPr="00CA0CF3" w:rsidRDefault="00C24987" w:rsidP="00C24987">
      <w:pPr>
        <w:spacing w:after="120" w:line="360" w:lineRule="auto"/>
        <w:ind w:right="20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1. Oferujemy wykonanie przedmiotu zamówienia za cenę: </w:t>
      </w:r>
    </w:p>
    <w:p w14:paraId="484EA329" w14:textId="4367F310" w:rsidR="00781716" w:rsidRPr="00CA0CF3" w:rsidRDefault="00781716" w:rsidP="00C24987">
      <w:pPr>
        <w:spacing w:after="120" w:line="360" w:lineRule="auto"/>
        <w:ind w:right="20"/>
        <w:rPr>
          <w:rFonts w:asciiTheme="minorHAnsi" w:hAnsiTheme="minorHAnsi" w:cstheme="minorHAnsi"/>
          <w:color w:val="000000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95"/>
        <w:gridCol w:w="627"/>
        <w:gridCol w:w="1259"/>
        <w:gridCol w:w="1109"/>
        <w:gridCol w:w="1398"/>
        <w:gridCol w:w="1533"/>
      </w:tblGrid>
      <w:tr w:rsidR="00781716" w:rsidRPr="00CA0CF3" w14:paraId="38D8D632" w14:textId="77777777" w:rsidTr="00A95D59">
        <w:trPr>
          <w:trHeight w:val="7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D6275A" w14:textId="77777777" w:rsidR="00781716" w:rsidRPr="00CA0CF3" w:rsidRDefault="00781716" w:rsidP="00A95D59">
            <w:pPr>
              <w:pStyle w:val="Tekstpodstawowy"/>
              <w:spacing w:before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B057CD" w14:textId="77777777" w:rsidR="00781716" w:rsidRPr="00CA0CF3" w:rsidRDefault="00781716" w:rsidP="00A95D59">
            <w:pPr>
              <w:pStyle w:val="Tekstpodstawowy"/>
              <w:spacing w:before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asortymentu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251E7A" w14:textId="77777777" w:rsidR="00781716" w:rsidRPr="00CA0CF3" w:rsidRDefault="00781716" w:rsidP="00A95D59">
            <w:pPr>
              <w:pStyle w:val="Tekstpodstawowy"/>
              <w:spacing w:before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0F0158" w14:textId="77777777" w:rsidR="00781716" w:rsidRPr="00CA0CF3" w:rsidRDefault="00781716" w:rsidP="00A95D59">
            <w:pPr>
              <w:pStyle w:val="Tekstpodstawowy"/>
              <w:spacing w:before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Cena netto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B34A56" w14:textId="77777777" w:rsidR="00781716" w:rsidRPr="00CA0CF3" w:rsidRDefault="00781716" w:rsidP="00A95D59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17379605" w14:textId="77777777" w:rsidR="00781716" w:rsidRPr="00CA0CF3" w:rsidRDefault="00781716" w:rsidP="00A95D59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2E9F3" w14:textId="77777777" w:rsidR="00781716" w:rsidRPr="00CA0CF3" w:rsidRDefault="00781716" w:rsidP="00A95D59">
            <w:pPr>
              <w:pStyle w:val="Tekstpodstawowy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Cena jednostkowa brutto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55E898" w14:textId="77777777" w:rsidR="00781716" w:rsidRPr="00CA0CF3" w:rsidRDefault="00781716" w:rsidP="00A95D59">
            <w:pPr>
              <w:pStyle w:val="Tekstpodstawowy"/>
              <w:spacing w:before="120" w:after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Wartość brutto</w:t>
            </w:r>
          </w:p>
          <w:p w14:paraId="49C8D67A" w14:textId="77777777" w:rsidR="00781716" w:rsidRPr="00CA0CF3" w:rsidRDefault="00781716" w:rsidP="00A95D59">
            <w:pPr>
              <w:pStyle w:val="Tekstpodstawowy"/>
              <w:spacing w:before="120" w:after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C5023A" w:rsidRPr="00CA0CF3" w14:paraId="756DE576" w14:textId="77777777" w:rsidTr="00864FD1">
        <w:trPr>
          <w:trHeight w:val="5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9E07C4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8AEF96F" w14:textId="7EA1A9B3" w:rsidR="00C5023A" w:rsidRPr="00CA0CF3" w:rsidRDefault="00C5023A" w:rsidP="00C5023A">
            <w:pPr>
              <w:pStyle w:val="Tekstpodstawowy"/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Komputer stacjonarny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3EB18" w14:textId="66785B80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7ED467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A767B6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23%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426100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8FF319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5023A" w:rsidRPr="00CA0CF3" w14:paraId="3B65E617" w14:textId="77777777" w:rsidTr="00864FD1">
        <w:trPr>
          <w:trHeight w:val="5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8E8D7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BD62A38" w14:textId="1AF84186" w:rsidR="00C5023A" w:rsidRPr="00CA0CF3" w:rsidRDefault="00C5023A" w:rsidP="00C5023A">
            <w:pPr>
              <w:pStyle w:val="Tekstpodstawowy"/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Skaner z ADF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E53AD" w14:textId="6BD1D3D1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7CE991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1931B8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23%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955C13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FA24E2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5023A" w:rsidRPr="00CA0CF3" w14:paraId="63ADA323" w14:textId="77777777" w:rsidTr="00864FD1">
        <w:trPr>
          <w:trHeight w:val="5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38E116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92AD612" w14:textId="6BB7F71A" w:rsidR="00C5023A" w:rsidRPr="00CA0CF3" w:rsidRDefault="00C5023A" w:rsidP="00C5023A">
            <w:pPr>
              <w:pStyle w:val="Tekstpodstawowy"/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Skaner płaski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63613C" w14:textId="0B8F9C28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95F578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F6B8AF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23%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180558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1A681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5023A" w:rsidRPr="00CA0CF3" w14:paraId="781A8FE9" w14:textId="77777777" w:rsidTr="00864FD1">
        <w:trPr>
          <w:trHeight w:val="5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874B9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7828C1D" w14:textId="40F67125" w:rsidR="00C5023A" w:rsidRPr="00CA0CF3" w:rsidRDefault="00C5023A" w:rsidP="00C5023A">
            <w:pPr>
              <w:pStyle w:val="Tekstpodstawowy"/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Tablet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60323" w14:textId="34904BA4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F31DF2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D0AAA7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23%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2F8510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1079BA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5023A" w:rsidRPr="00CA0CF3" w14:paraId="283544BF" w14:textId="77777777" w:rsidTr="00864FD1">
        <w:trPr>
          <w:trHeight w:val="5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0FD874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2F08FE" w14:textId="51491759" w:rsidR="00C5023A" w:rsidRPr="00CA0CF3" w:rsidRDefault="00C5023A" w:rsidP="00C5023A">
            <w:pPr>
              <w:pStyle w:val="Tekstpodstawowy"/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Pakiet programowania biurowego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78F422" w14:textId="47931649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3A7991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5698E0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23%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33A41D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2BC51A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5023A" w:rsidRPr="00CA0CF3" w14:paraId="4BCE9D78" w14:textId="77777777" w:rsidTr="00864FD1">
        <w:trPr>
          <w:trHeight w:val="5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9B261C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111C807" w14:textId="70CABFAA" w:rsidR="00C5023A" w:rsidRPr="00CA0CF3" w:rsidRDefault="00C5023A" w:rsidP="00C5023A">
            <w:pPr>
              <w:pStyle w:val="Tekstpodstawowy"/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3395CC" w14:textId="2D27D219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06AA78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C6A4FF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23%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B49797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28443C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5023A" w:rsidRPr="00CA0CF3" w14:paraId="53171205" w14:textId="77777777" w:rsidTr="00864FD1">
        <w:trPr>
          <w:trHeight w:val="5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7BDF1B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lastRenderedPageBreak/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B2AF8D5" w14:textId="133D1761" w:rsidR="00C5023A" w:rsidRPr="00CA0CF3" w:rsidRDefault="00C5023A" w:rsidP="00C5023A">
            <w:pPr>
              <w:pStyle w:val="Tekstpodstawowy"/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 komputerowy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8DE0A" w14:textId="6BF06D9D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8B1D98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FB22B7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23%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6F9FCC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521C5D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5023A" w:rsidRPr="00CA0CF3" w14:paraId="6BB99B5B" w14:textId="77777777" w:rsidTr="00864FD1">
        <w:trPr>
          <w:trHeight w:val="5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1B3BEF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6EC985C" w14:textId="7B97B903" w:rsidR="00C5023A" w:rsidRPr="00CA0CF3" w:rsidRDefault="00C5023A" w:rsidP="00C5023A">
            <w:pPr>
              <w:pStyle w:val="Tekstpodstawowy"/>
              <w:spacing w:before="12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Chmura obliczeniowa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9DAF95" w14:textId="770B1140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659668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480539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23%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FD35D8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078D03" w14:textId="77777777" w:rsidR="00C5023A" w:rsidRPr="00CA0CF3" w:rsidRDefault="00C5023A" w:rsidP="00C5023A">
            <w:pPr>
              <w:pStyle w:val="Tekstpodstawowy"/>
              <w:spacing w:before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81716" w:rsidRPr="00CA0CF3" w14:paraId="66A81319" w14:textId="77777777" w:rsidTr="00A95D59">
        <w:trPr>
          <w:trHeight w:val="640"/>
        </w:trPr>
        <w:tc>
          <w:tcPr>
            <w:tcW w:w="7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9BF719" w14:textId="77777777" w:rsidR="00781716" w:rsidRPr="00CA0CF3" w:rsidRDefault="00781716" w:rsidP="00A95D59">
            <w:pPr>
              <w:pStyle w:val="Tekstpodstawowy"/>
              <w:spacing w:before="120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CA0C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Razem wartość brutto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861" w14:textId="77777777" w:rsidR="00781716" w:rsidRPr="00CA0CF3" w:rsidRDefault="00781716" w:rsidP="00A95D59">
            <w:pPr>
              <w:pStyle w:val="Tekstpodstawowy"/>
              <w:spacing w:before="120"/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8F19952" w14:textId="77777777" w:rsidR="00781716" w:rsidRPr="00CA0CF3" w:rsidRDefault="00781716" w:rsidP="00C24987">
      <w:pPr>
        <w:spacing w:after="120" w:line="360" w:lineRule="auto"/>
        <w:ind w:right="20"/>
        <w:rPr>
          <w:rFonts w:asciiTheme="minorHAnsi" w:hAnsiTheme="minorHAnsi" w:cstheme="minorHAnsi"/>
          <w:color w:val="000000"/>
        </w:rPr>
      </w:pPr>
    </w:p>
    <w:p w14:paraId="4793C691" w14:textId="77777777" w:rsidR="002C3C0A" w:rsidRPr="00CA0CF3" w:rsidRDefault="002C3C0A" w:rsidP="002C3C0A">
      <w:pPr>
        <w:spacing w:after="120" w:line="360" w:lineRule="auto"/>
        <w:ind w:right="20"/>
        <w:jc w:val="both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Łącznie Netto: ………………………………...zł </w:t>
      </w:r>
    </w:p>
    <w:p w14:paraId="0B35721C" w14:textId="77777777" w:rsidR="002C3C0A" w:rsidRPr="00CA0CF3" w:rsidRDefault="002C3C0A" w:rsidP="002C3C0A">
      <w:pPr>
        <w:spacing w:after="120" w:line="360" w:lineRule="auto"/>
        <w:ind w:right="20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/słownie netto/ ……………………………………………………………………………….. </w:t>
      </w:r>
    </w:p>
    <w:p w14:paraId="1C674FF3" w14:textId="77777777" w:rsidR="002C3C0A" w:rsidRPr="00CA0CF3" w:rsidRDefault="002C3C0A" w:rsidP="002C3C0A">
      <w:pPr>
        <w:spacing w:after="120" w:line="360" w:lineRule="auto"/>
        <w:ind w:right="20"/>
        <w:jc w:val="both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Łącznie VAT: ………………………………...zł </w:t>
      </w:r>
    </w:p>
    <w:p w14:paraId="4272E476" w14:textId="77777777" w:rsidR="002C3C0A" w:rsidRPr="00CA0CF3" w:rsidRDefault="002C3C0A" w:rsidP="002C3C0A">
      <w:pPr>
        <w:spacing w:after="120" w:line="360" w:lineRule="auto"/>
        <w:ind w:right="20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/słownie VAT/ ……………………………………………………………………………….. </w:t>
      </w:r>
    </w:p>
    <w:p w14:paraId="4CB34BC6" w14:textId="77777777" w:rsidR="00C24987" w:rsidRPr="00CA0CF3" w:rsidRDefault="00C24987" w:rsidP="00C24987">
      <w:pPr>
        <w:spacing w:after="120" w:line="360" w:lineRule="auto"/>
        <w:ind w:right="20"/>
        <w:jc w:val="both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 Łącznie Brutto: ………………………………...zł </w:t>
      </w:r>
    </w:p>
    <w:p w14:paraId="156EBAA8" w14:textId="77777777" w:rsidR="00C24987" w:rsidRPr="00CA0CF3" w:rsidRDefault="00C24987" w:rsidP="00C24987">
      <w:pPr>
        <w:spacing w:after="120" w:line="360" w:lineRule="auto"/>
        <w:ind w:right="20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/słownie brutto/ ……………………………………………………………………………….. </w:t>
      </w:r>
    </w:p>
    <w:p w14:paraId="53FB7CB2" w14:textId="77777777" w:rsidR="00781716" w:rsidRPr="00CA0CF3" w:rsidRDefault="00781716" w:rsidP="00C24987">
      <w:pPr>
        <w:spacing w:after="120" w:line="360" w:lineRule="auto"/>
        <w:ind w:right="20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>Część II</w:t>
      </w:r>
    </w:p>
    <w:p w14:paraId="5327B52F" w14:textId="77777777" w:rsidR="00C24987" w:rsidRPr="00CA0CF3" w:rsidRDefault="00C24987" w:rsidP="00C24987">
      <w:pPr>
        <w:spacing w:after="120" w:line="360" w:lineRule="auto"/>
        <w:ind w:right="20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>2. Oświadczam, że obowiązek podatkowy leży po stronie Zamawiającego/Wykonawcy*</w:t>
      </w:r>
    </w:p>
    <w:p w14:paraId="355EB555" w14:textId="51D5FB71" w:rsidR="00C24987" w:rsidRPr="00CA0CF3" w:rsidRDefault="00C24987" w:rsidP="00C24987">
      <w:pPr>
        <w:spacing w:after="120" w:line="360" w:lineRule="auto"/>
        <w:ind w:right="20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3. Termin realizacji zamówienia – </w:t>
      </w:r>
      <w:r w:rsidR="00781716" w:rsidRPr="00CA0CF3">
        <w:rPr>
          <w:rFonts w:asciiTheme="minorHAnsi" w:hAnsiTheme="minorHAnsi" w:cstheme="minorHAnsi"/>
          <w:color w:val="000000"/>
        </w:rPr>
        <w:t xml:space="preserve">w terminie </w:t>
      </w:r>
      <w:r w:rsidRPr="00CA0CF3">
        <w:rPr>
          <w:rFonts w:asciiTheme="minorHAnsi" w:hAnsiTheme="minorHAnsi" w:cstheme="minorHAnsi"/>
          <w:color w:val="000000"/>
        </w:rPr>
        <w:t xml:space="preserve"> </w:t>
      </w:r>
      <w:r w:rsidR="003B7185">
        <w:rPr>
          <w:rFonts w:asciiTheme="minorHAnsi" w:hAnsiTheme="minorHAnsi" w:cstheme="minorHAnsi"/>
          <w:color w:val="000000"/>
        </w:rPr>
        <w:t>7 dni o</w:t>
      </w:r>
      <w:r w:rsidR="00781716" w:rsidRPr="00CA0CF3">
        <w:rPr>
          <w:rFonts w:asciiTheme="minorHAnsi" w:hAnsiTheme="minorHAnsi" w:cstheme="minorHAnsi"/>
          <w:color w:val="000000"/>
        </w:rPr>
        <w:t>d dnia podpisania umowy</w:t>
      </w:r>
      <w:r w:rsidRPr="00CA0CF3">
        <w:rPr>
          <w:rFonts w:asciiTheme="minorHAnsi" w:hAnsiTheme="minorHAnsi" w:cstheme="minorHAnsi"/>
          <w:color w:val="000000"/>
        </w:rPr>
        <w:t>.</w:t>
      </w:r>
    </w:p>
    <w:p w14:paraId="0D5F4118" w14:textId="77777777" w:rsidR="00C24987" w:rsidRPr="00CA0CF3" w:rsidRDefault="00C24987" w:rsidP="00C24987">
      <w:pPr>
        <w:spacing w:after="120" w:line="360" w:lineRule="auto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>4. Inne: ……………………………………………………………………</w:t>
      </w:r>
    </w:p>
    <w:p w14:paraId="1A50E693" w14:textId="77777777" w:rsidR="00C24987" w:rsidRPr="00CA0CF3" w:rsidRDefault="00C24987" w:rsidP="00C24987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>5. Oświadczamy  że:</w:t>
      </w:r>
    </w:p>
    <w:p w14:paraId="2CAA595D" w14:textId="77777777" w:rsidR="00C24987" w:rsidRPr="00CA0CF3" w:rsidRDefault="00C24987" w:rsidP="00C24987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>- spełniamy warunki udziału w postepowaniu o udzielenie zamówienia</w:t>
      </w:r>
    </w:p>
    <w:p w14:paraId="1E3314F6" w14:textId="77777777" w:rsidR="00C24987" w:rsidRPr="00CA0CF3" w:rsidRDefault="00C24987" w:rsidP="00C24987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- zdobyliśmy konieczne informacje oraz materiały do przygotowania oferty. </w:t>
      </w:r>
    </w:p>
    <w:p w14:paraId="28B7E27B" w14:textId="77777777" w:rsidR="00C24987" w:rsidRPr="00CA0CF3" w:rsidRDefault="00C24987" w:rsidP="00C24987">
      <w:pPr>
        <w:spacing w:after="0" w:line="360" w:lineRule="auto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- uważamy się za związanych niniejszą ofertą przed okres 30 dni licząc od daty wyznaczonej na składanie ofert. </w:t>
      </w:r>
    </w:p>
    <w:p w14:paraId="31785C9B" w14:textId="77777777" w:rsidR="00C24987" w:rsidRPr="00CA0CF3" w:rsidRDefault="00C24987" w:rsidP="00C24987">
      <w:pPr>
        <w:spacing w:after="0" w:line="360" w:lineRule="auto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>- zapoznaliśmy się z postanowieniami zawartymi we wzorze umowy i zobowiązujemy się, w przypadku wyboru naszej oferty jako najkorzystniejszej, do zawarcia umowy w miejscu i terminie wyznaczonym przez zamawiającego.</w:t>
      </w:r>
    </w:p>
    <w:p w14:paraId="71856A91" w14:textId="77777777" w:rsidR="00C24987" w:rsidRPr="00CA0CF3" w:rsidRDefault="00C24987" w:rsidP="00C24987">
      <w:pPr>
        <w:spacing w:after="0" w:line="360" w:lineRule="auto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- znajdujemy się w sytuacji ekonomicznej i finansowej umożliwiającej wykonanie zamówienia. </w:t>
      </w:r>
    </w:p>
    <w:p w14:paraId="265628B9" w14:textId="77777777" w:rsidR="00C24987" w:rsidRPr="00CA0CF3" w:rsidRDefault="00C24987" w:rsidP="00C24987">
      <w:pPr>
        <w:spacing w:after="0" w:line="360" w:lineRule="auto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>- posiadamy niezbędną wiedze i oświadczenie gwarantujące prawidłowe wykonanie zadania.</w:t>
      </w:r>
    </w:p>
    <w:p w14:paraId="52651859" w14:textId="77777777" w:rsidR="00C24987" w:rsidRPr="00CA0CF3" w:rsidRDefault="00C24987" w:rsidP="00C24987">
      <w:pPr>
        <w:spacing w:after="0" w:line="360" w:lineRule="auto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>- dysponujemy odpowiednim potencjałem technicznym  i osobami zdolnymi do prawidłowego wykonania zamówienia.</w:t>
      </w:r>
    </w:p>
    <w:p w14:paraId="0B63F1B1" w14:textId="512D52D4" w:rsidR="0039176C" w:rsidRPr="00CA0CF3" w:rsidRDefault="00FF30ED" w:rsidP="00C24987">
      <w:pPr>
        <w:spacing w:after="0" w:line="360" w:lineRule="auto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lastRenderedPageBreak/>
        <w:t>- nie podlegam wykluczeniu z postępowania na podstawie art. 7 ust. 1 pkt 1-3 ustawy z dnia 13 kwietnia 2022</w:t>
      </w:r>
      <w:r w:rsidR="005B7D52" w:rsidRPr="00CA0CF3">
        <w:rPr>
          <w:rFonts w:asciiTheme="minorHAnsi" w:hAnsiTheme="minorHAnsi" w:cstheme="minorHAnsi"/>
          <w:color w:val="000000"/>
        </w:rPr>
        <w:t xml:space="preserve"> </w:t>
      </w:r>
      <w:r w:rsidRPr="00CA0CF3">
        <w:rPr>
          <w:rFonts w:asciiTheme="minorHAnsi" w:hAnsiTheme="minorHAnsi" w:cstheme="minorHAnsi"/>
          <w:color w:val="000000"/>
        </w:rPr>
        <w:t xml:space="preserve">r. o szczególnych rozwiązaniach w zakresie przeciwdziałania wspieraniu agresji na Ukrainę oraz służących ochronie bezpieczeństwa narodowego (Dz. U. </w:t>
      </w:r>
      <w:r w:rsidR="006837DF">
        <w:rPr>
          <w:rFonts w:asciiTheme="minorHAnsi" w:hAnsiTheme="minorHAnsi" w:cstheme="minorHAnsi"/>
          <w:color w:val="000000"/>
        </w:rPr>
        <w:t xml:space="preserve">z 2023 r. </w:t>
      </w:r>
      <w:r w:rsidRPr="00CA0CF3">
        <w:rPr>
          <w:rFonts w:asciiTheme="minorHAnsi" w:hAnsiTheme="minorHAnsi" w:cstheme="minorHAnsi"/>
          <w:color w:val="000000"/>
        </w:rPr>
        <w:t xml:space="preserve">poz. </w:t>
      </w:r>
      <w:r w:rsidR="006837DF">
        <w:rPr>
          <w:rFonts w:asciiTheme="minorHAnsi" w:hAnsiTheme="minorHAnsi" w:cstheme="minorHAnsi"/>
          <w:color w:val="000000"/>
        </w:rPr>
        <w:t>1497</w:t>
      </w:r>
      <w:r w:rsidRPr="00CA0CF3">
        <w:rPr>
          <w:rFonts w:asciiTheme="minorHAnsi" w:hAnsiTheme="minorHAnsi" w:cstheme="minorHAnsi"/>
          <w:color w:val="000000"/>
        </w:rPr>
        <w:t>).</w:t>
      </w:r>
    </w:p>
    <w:p w14:paraId="143BC13C" w14:textId="77777777" w:rsidR="00C24987" w:rsidRPr="00CA0CF3" w:rsidRDefault="00FF30ED" w:rsidP="00C24987">
      <w:pPr>
        <w:spacing w:after="120" w:line="360" w:lineRule="auto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>6</w:t>
      </w:r>
      <w:r w:rsidR="00C24987" w:rsidRPr="00CA0CF3">
        <w:rPr>
          <w:rFonts w:asciiTheme="minorHAnsi" w:hAnsiTheme="minorHAnsi" w:cstheme="minorHAnsi"/>
          <w:color w:val="000000"/>
        </w:rPr>
        <w:t>.Wyrażamy zgodę na warunki płatności określone w zapytaniu ofertowym</w:t>
      </w:r>
    </w:p>
    <w:p w14:paraId="5370DB89" w14:textId="77777777" w:rsidR="00C24987" w:rsidRPr="00CA0CF3" w:rsidRDefault="00FF30ED" w:rsidP="00C24987">
      <w:pPr>
        <w:spacing w:after="120" w:line="360" w:lineRule="auto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>7</w:t>
      </w:r>
      <w:r w:rsidR="00C24987" w:rsidRPr="00CA0CF3">
        <w:rPr>
          <w:rFonts w:asciiTheme="minorHAnsi" w:hAnsiTheme="minorHAnsi" w:cstheme="minorHAnsi"/>
          <w:color w:val="000000"/>
        </w:rPr>
        <w:t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04.05.2016,) wobec osób fizycznych, od których dane osobowe bezpośrednio lub pośrednio pozyskałem w celu ubiegania się o udzielenie zamówienia w niniejszym zapytaniu ofertowym.</w:t>
      </w:r>
    </w:p>
    <w:p w14:paraId="2BA2EE36" w14:textId="77777777" w:rsidR="00C24987" w:rsidRPr="00CA0CF3" w:rsidRDefault="00FF30ED" w:rsidP="00C24987">
      <w:pPr>
        <w:spacing w:after="0" w:line="360" w:lineRule="auto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>8</w:t>
      </w:r>
      <w:r w:rsidR="00C24987" w:rsidRPr="00CA0CF3">
        <w:rPr>
          <w:rFonts w:asciiTheme="minorHAnsi" w:hAnsiTheme="minorHAnsi" w:cstheme="minorHAnsi"/>
          <w:color w:val="000000"/>
        </w:rPr>
        <w:t xml:space="preserve">. Osoba do kontaktu…………………………………………………………………………. </w:t>
      </w:r>
    </w:p>
    <w:p w14:paraId="2499667C" w14:textId="77777777" w:rsidR="00C24987" w:rsidRPr="00CA0CF3" w:rsidRDefault="00C24987" w:rsidP="00C24987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Załączniki do oferty: </w:t>
      </w:r>
    </w:p>
    <w:p w14:paraId="2BFD66DC" w14:textId="77777777" w:rsidR="00C24987" w:rsidRPr="00CA0CF3" w:rsidRDefault="00C24987" w:rsidP="00C24987">
      <w:pPr>
        <w:spacing w:after="0" w:line="360" w:lineRule="auto"/>
        <w:rPr>
          <w:rFonts w:asciiTheme="minorHAnsi" w:hAnsiTheme="minorHAnsi" w:cstheme="minorHAnsi"/>
          <w:color w:val="000000"/>
        </w:rPr>
      </w:pPr>
    </w:p>
    <w:p w14:paraId="335FC829" w14:textId="77777777" w:rsidR="00C24987" w:rsidRPr="00CA0CF3" w:rsidRDefault="00C24987" w:rsidP="00C24987">
      <w:pPr>
        <w:spacing w:after="0" w:line="360" w:lineRule="auto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…………………. dnia ………………….. </w:t>
      </w:r>
    </w:p>
    <w:p w14:paraId="7C8E963F" w14:textId="4376E054" w:rsidR="00C24987" w:rsidRPr="00CA0CF3" w:rsidRDefault="00C24987" w:rsidP="00C24987">
      <w:pPr>
        <w:spacing w:after="0" w:line="360" w:lineRule="auto"/>
        <w:ind w:left="4248" w:firstLine="708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 xml:space="preserve">.......................................................................... </w:t>
      </w:r>
    </w:p>
    <w:p w14:paraId="0526E86D" w14:textId="2137F70F" w:rsidR="00C24987" w:rsidRPr="00CA0CF3" w:rsidRDefault="00C24987" w:rsidP="006837DF">
      <w:pPr>
        <w:spacing w:after="0" w:line="360" w:lineRule="auto"/>
        <w:ind w:left="5672"/>
        <w:rPr>
          <w:rFonts w:asciiTheme="minorHAnsi" w:hAnsiTheme="minorHAnsi" w:cstheme="minorHAnsi"/>
          <w:color w:val="000000"/>
        </w:rPr>
      </w:pPr>
      <w:r w:rsidRPr="00CA0CF3">
        <w:rPr>
          <w:rFonts w:asciiTheme="minorHAnsi" w:hAnsiTheme="minorHAnsi" w:cstheme="minorHAnsi"/>
          <w:color w:val="000000"/>
        </w:rPr>
        <w:t>(Podpis i pieczęć osoby upoważnionej do podpisywania oferty)</w:t>
      </w:r>
    </w:p>
    <w:p w14:paraId="40AF42B0" w14:textId="77777777" w:rsidR="00C24987" w:rsidRPr="00CA0CF3" w:rsidRDefault="00C24987" w:rsidP="00C2498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9E3068" w14:textId="77777777" w:rsidR="00C24987" w:rsidRPr="00CA0CF3" w:rsidRDefault="00C24987" w:rsidP="00C2498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B3D0C9" w14:textId="77777777" w:rsidR="00C24987" w:rsidRPr="00CA0CF3" w:rsidRDefault="00C24987" w:rsidP="00C2498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0CF3">
        <w:rPr>
          <w:rFonts w:asciiTheme="minorHAnsi" w:hAnsiTheme="minorHAnsi" w:cstheme="minorHAnsi"/>
          <w:sz w:val="22"/>
          <w:szCs w:val="22"/>
        </w:rPr>
        <w:t>* niepotrzebne skreślić/wpisywać, jeżeli dotyczy</w:t>
      </w:r>
    </w:p>
    <w:p w14:paraId="4E5D820A" w14:textId="77777777" w:rsidR="00FA64C4" w:rsidRPr="00CA0CF3" w:rsidRDefault="00FA64C4" w:rsidP="007679BC">
      <w:pPr>
        <w:suppressAutoHyphens w:val="0"/>
        <w:spacing w:after="160" w:line="259" w:lineRule="auto"/>
        <w:rPr>
          <w:rFonts w:asciiTheme="minorHAnsi" w:hAnsiTheme="minorHAnsi" w:cstheme="minorHAnsi"/>
          <w:vertAlign w:val="superscript"/>
        </w:rPr>
      </w:pPr>
    </w:p>
    <w:sectPr w:rsidR="00FA64C4" w:rsidRPr="00CA0CF3" w:rsidSect="003A3C97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62FC" w14:textId="77777777" w:rsidR="009C5411" w:rsidRDefault="009C5411" w:rsidP="003A3C97">
      <w:pPr>
        <w:spacing w:after="0" w:line="240" w:lineRule="auto"/>
      </w:pPr>
      <w:r>
        <w:separator/>
      </w:r>
    </w:p>
  </w:endnote>
  <w:endnote w:type="continuationSeparator" w:id="0">
    <w:p w14:paraId="46A5B63D" w14:textId="77777777" w:rsidR="009C5411" w:rsidRDefault="009C5411" w:rsidP="003A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7727" w14:textId="77777777" w:rsidR="009C5411" w:rsidRDefault="009C5411" w:rsidP="003A3C97">
      <w:pPr>
        <w:spacing w:after="0" w:line="240" w:lineRule="auto"/>
      </w:pPr>
      <w:r>
        <w:separator/>
      </w:r>
    </w:p>
  </w:footnote>
  <w:footnote w:type="continuationSeparator" w:id="0">
    <w:p w14:paraId="7B023D9A" w14:textId="77777777" w:rsidR="009C5411" w:rsidRDefault="009C5411" w:rsidP="003A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26" w14:textId="77777777" w:rsidR="00B03A82" w:rsidRDefault="00B03A82" w:rsidP="00B03A82">
    <w:pPr>
      <w:pStyle w:val="Nagwek1"/>
    </w:pPr>
    <w:r>
      <w:rPr>
        <w:noProof/>
        <w:lang w:eastAsia="pl-PL"/>
      </w:rPr>
      <w:drawing>
        <wp:inline distT="0" distB="0" distL="0" distR="0" wp14:anchorId="4B98DC26" wp14:editId="42426823">
          <wp:extent cx="5760720" cy="802640"/>
          <wp:effectExtent l="0" t="0" r="0" b="0"/>
          <wp:docPr id="1964806983" name="Obraz 1964806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DA6FA7" w14:textId="77777777" w:rsidR="00B03A82" w:rsidRDefault="00B03A82" w:rsidP="00B03A82">
    <w:pPr>
      <w:pStyle w:val="Nagwek1"/>
      <w:spacing w:before="120"/>
      <w:jc w:val="center"/>
    </w:pPr>
    <w:r>
      <w:rPr>
        <w:rFonts w:ascii="ArialMT" w:hAnsi="ArialMT" w:cs="ArialMT"/>
        <w:sz w:val="20"/>
        <w:szCs w:val="20"/>
      </w:rPr>
      <w:t>Sfinansowano w ramach reakcji Unii na pandemię COVID-19</w:t>
    </w:r>
  </w:p>
  <w:p w14:paraId="28FA4F4F" w14:textId="77777777" w:rsidR="003A3C97" w:rsidRDefault="003A3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multilevel"/>
    <w:tmpl w:val="04384D96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D"/>
    <w:multiLevelType w:val="multilevel"/>
    <w:tmpl w:val="0000000D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0E"/>
    <w:multiLevelType w:val="multilevel"/>
    <w:tmpl w:val="0000000E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" w15:restartNumberingAfterBreak="0">
    <w:nsid w:val="05A52FFF"/>
    <w:multiLevelType w:val="hybridMultilevel"/>
    <w:tmpl w:val="1B7A7CBE"/>
    <w:lvl w:ilvl="0" w:tplc="1BF018E6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7E13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681A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4A8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CBD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001D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CC1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F468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8B5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7E7F42"/>
    <w:multiLevelType w:val="hybridMultilevel"/>
    <w:tmpl w:val="0CE61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25955"/>
    <w:multiLevelType w:val="hybridMultilevel"/>
    <w:tmpl w:val="4BDE03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23957"/>
    <w:multiLevelType w:val="hybridMultilevel"/>
    <w:tmpl w:val="C608D500"/>
    <w:lvl w:ilvl="0" w:tplc="A9F0C5E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A0F6A9F"/>
    <w:multiLevelType w:val="multilevel"/>
    <w:tmpl w:val="8A94F9F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551A5E"/>
    <w:multiLevelType w:val="hybridMultilevel"/>
    <w:tmpl w:val="8B04A04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4760869">
    <w:abstractNumId w:val="1"/>
  </w:num>
  <w:num w:numId="2" w16cid:durableId="1066294731">
    <w:abstractNumId w:val="2"/>
  </w:num>
  <w:num w:numId="3" w16cid:durableId="35475123">
    <w:abstractNumId w:val="3"/>
  </w:num>
  <w:num w:numId="4" w16cid:durableId="448814430">
    <w:abstractNumId w:val="6"/>
  </w:num>
  <w:num w:numId="5" w16cid:durableId="1163818200">
    <w:abstractNumId w:val="0"/>
  </w:num>
  <w:num w:numId="6" w16cid:durableId="702246078">
    <w:abstractNumId w:val="9"/>
  </w:num>
  <w:num w:numId="7" w16cid:durableId="83260495">
    <w:abstractNumId w:val="8"/>
  </w:num>
  <w:num w:numId="8" w16cid:durableId="644429559">
    <w:abstractNumId w:val="5"/>
  </w:num>
  <w:num w:numId="9" w16cid:durableId="1305772018">
    <w:abstractNumId w:val="4"/>
  </w:num>
  <w:num w:numId="10" w16cid:durableId="1241022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C4"/>
    <w:rsid w:val="00033870"/>
    <w:rsid w:val="000E2A14"/>
    <w:rsid w:val="00102F2E"/>
    <w:rsid w:val="00135EA5"/>
    <w:rsid w:val="001F7E63"/>
    <w:rsid w:val="00212C9C"/>
    <w:rsid w:val="00256508"/>
    <w:rsid w:val="00282223"/>
    <w:rsid w:val="002A6045"/>
    <w:rsid w:val="002C3C0A"/>
    <w:rsid w:val="002C6840"/>
    <w:rsid w:val="00387E03"/>
    <w:rsid w:val="0039176C"/>
    <w:rsid w:val="003A3C97"/>
    <w:rsid w:val="003B1B41"/>
    <w:rsid w:val="003B6DAD"/>
    <w:rsid w:val="003B7185"/>
    <w:rsid w:val="00530879"/>
    <w:rsid w:val="005434CB"/>
    <w:rsid w:val="005B7D52"/>
    <w:rsid w:val="006837DF"/>
    <w:rsid w:val="007679BC"/>
    <w:rsid w:val="00781716"/>
    <w:rsid w:val="00791BA8"/>
    <w:rsid w:val="007B3D4C"/>
    <w:rsid w:val="007D0467"/>
    <w:rsid w:val="007E511D"/>
    <w:rsid w:val="0081564C"/>
    <w:rsid w:val="00916C4A"/>
    <w:rsid w:val="009C5411"/>
    <w:rsid w:val="00AA09EE"/>
    <w:rsid w:val="00AC3F77"/>
    <w:rsid w:val="00B03A82"/>
    <w:rsid w:val="00B17B47"/>
    <w:rsid w:val="00B56215"/>
    <w:rsid w:val="00C0341A"/>
    <w:rsid w:val="00C24987"/>
    <w:rsid w:val="00C326B4"/>
    <w:rsid w:val="00C5023A"/>
    <w:rsid w:val="00CA0CF3"/>
    <w:rsid w:val="00CE6E3C"/>
    <w:rsid w:val="00CF0747"/>
    <w:rsid w:val="00D443D5"/>
    <w:rsid w:val="00DA35F8"/>
    <w:rsid w:val="00DF0C43"/>
    <w:rsid w:val="00E5218A"/>
    <w:rsid w:val="00EC1509"/>
    <w:rsid w:val="00ED2B4F"/>
    <w:rsid w:val="00F81733"/>
    <w:rsid w:val="00FA64C4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7275B"/>
  <w15:docId w15:val="{A1E5A591-BEC5-48F1-A307-EF22E289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C4"/>
    <w:pPr>
      <w:suppressAutoHyphens/>
      <w:spacing w:after="200" w:line="276" w:lineRule="auto"/>
    </w:pPr>
    <w:rPr>
      <w:rFonts w:ascii="Calibri" w:eastAsia="Calibri" w:hAnsi="Calibri" w:cs="font3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FA64C4"/>
    <w:pPr>
      <w:ind w:left="720"/>
      <w:contextualSpacing/>
    </w:pPr>
  </w:style>
  <w:style w:type="paragraph" w:customStyle="1" w:styleId="Default">
    <w:name w:val="Default"/>
    <w:qFormat/>
    <w:rsid w:val="00C2498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A3C97"/>
    <w:rPr>
      <w:rFonts w:ascii="Calibri" w:eastAsia="Calibri" w:hAnsi="Calibri" w:cs="font300"/>
    </w:rPr>
  </w:style>
  <w:style w:type="paragraph" w:styleId="Stopka">
    <w:name w:val="footer"/>
    <w:basedOn w:val="Normalny"/>
    <w:link w:val="StopkaZnak"/>
    <w:uiPriority w:val="99"/>
    <w:unhideWhenUsed/>
    <w:rsid w:val="003A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C97"/>
    <w:rPr>
      <w:rFonts w:ascii="Calibri" w:eastAsia="Calibri" w:hAnsi="Calibri" w:cs="font300"/>
    </w:rPr>
  </w:style>
  <w:style w:type="paragraph" w:styleId="Akapitzlist">
    <w:name w:val="List Paragraph"/>
    <w:basedOn w:val="Normalny"/>
    <w:uiPriority w:val="34"/>
    <w:qFormat/>
    <w:rsid w:val="00C0341A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39176C"/>
    <w:pPr>
      <w:widowControl w:val="0"/>
      <w:spacing w:after="0" w:line="240" w:lineRule="auto"/>
      <w:ind w:firstLine="709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Teksttreci2">
    <w:name w:val="Tekst treści (2)_"/>
    <w:basedOn w:val="Domylnaczcionkaakapitu"/>
    <w:link w:val="Teksttreci21"/>
    <w:rsid w:val="00282223"/>
    <w:rPr>
      <w:rFonts w:ascii="Arial" w:eastAsia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282223"/>
    <w:pPr>
      <w:widowControl w:val="0"/>
      <w:shd w:val="clear" w:color="auto" w:fill="FFFFFF"/>
      <w:suppressAutoHyphens w:val="0"/>
      <w:spacing w:before="660" w:after="300" w:line="0" w:lineRule="atLeast"/>
      <w:ind w:hanging="360"/>
      <w:jc w:val="both"/>
    </w:pPr>
    <w:rPr>
      <w:rFonts w:ascii="Arial" w:eastAsia="Arial" w:hAnsi="Arial" w:cs="Arial"/>
    </w:rPr>
  </w:style>
  <w:style w:type="paragraph" w:customStyle="1" w:styleId="Nagwek1">
    <w:name w:val="Nagłówek1"/>
    <w:basedOn w:val="Normalny"/>
    <w:uiPriority w:val="99"/>
    <w:unhideWhenUsed/>
    <w:rsid w:val="00B03A8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8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8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840"/>
    <w:rPr>
      <w:rFonts w:ascii="Calibri" w:eastAsia="Calibri" w:hAnsi="Calibri" w:cs="font3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840"/>
    <w:rPr>
      <w:rFonts w:ascii="Calibri" w:eastAsia="Calibri" w:hAnsi="Calibri" w:cs="font300"/>
      <w:b/>
      <w:bCs/>
      <w:sz w:val="20"/>
      <w:szCs w:val="20"/>
    </w:rPr>
  </w:style>
  <w:style w:type="paragraph" w:styleId="Bezodstpw">
    <w:name w:val="No Spacing"/>
    <w:uiPriority w:val="1"/>
    <w:qFormat/>
    <w:rsid w:val="0003387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781716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817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30100-C79D-4BD4-9D6C-D6FAA2F4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Damian</dc:creator>
  <cp:lastModifiedBy>Janek</cp:lastModifiedBy>
  <cp:revision>6</cp:revision>
  <dcterms:created xsi:type="dcterms:W3CDTF">2023-08-29T11:48:00Z</dcterms:created>
  <dcterms:modified xsi:type="dcterms:W3CDTF">2023-08-30T12:21:00Z</dcterms:modified>
</cp:coreProperties>
</file>