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88629C">
        <w:rPr>
          <w:b/>
          <w:bCs/>
          <w:sz w:val="26"/>
        </w:rPr>
        <w:t>5</w:t>
      </w:r>
      <w:r w:rsidR="00845F75">
        <w:rPr>
          <w:b/>
          <w:bCs/>
          <w:sz w:val="26"/>
        </w:rPr>
        <w:t>3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845F75">
        <w:rPr>
          <w:b/>
          <w:bCs/>
          <w:sz w:val="26"/>
        </w:rPr>
        <w:t>23</w:t>
      </w:r>
      <w:r w:rsidR="00327514">
        <w:rPr>
          <w:b/>
          <w:bCs/>
          <w:sz w:val="26"/>
        </w:rPr>
        <w:t xml:space="preserve"> </w:t>
      </w:r>
      <w:r w:rsidR="0088629C">
        <w:rPr>
          <w:b/>
          <w:bCs/>
          <w:sz w:val="26"/>
        </w:rPr>
        <w:t>listopad</w:t>
      </w:r>
      <w:r w:rsidR="00327514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0C50D7" w:rsidRDefault="000C50D7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4C71CE" w:rsidRDefault="004C71CE" w:rsidP="00A149D6">
      <w:pPr>
        <w:pStyle w:val="Tekstpodstawowy"/>
        <w:jc w:val="both"/>
      </w:pPr>
    </w:p>
    <w:p w:rsidR="000C50D7" w:rsidRDefault="000C50D7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Zarządzeniem Nr 18/2010 Wójta Gminy Zakrzewo z dnia 17 maja 2010 r.,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Uchwałą Nr XXX/192/2010 Rady Gminy Zakrzewo z dnia 27 maja 2010 r.</w:t>
      </w:r>
      <w:r>
        <w:rPr>
          <w:rFonts w:ascii="Times New Roman" w:hAnsi="Times New Roman"/>
          <w:sz w:val="26"/>
          <w:szCs w:val="24"/>
          <w:lang w:val="pl-PL"/>
        </w:rPr>
        <w:t>,</w:t>
      </w:r>
    </w:p>
    <w:p w:rsidR="00BF1E2C" w:rsidRDefault="00786115" w:rsidP="0078611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21/2010 Wójta Gminy Zakrzewo z dnia 1czerwca 2010 r.</w:t>
      </w:r>
      <w:r w:rsidR="00AD2097">
        <w:rPr>
          <w:rFonts w:ascii="Times New Roman" w:hAnsi="Times New Roman"/>
          <w:sz w:val="26"/>
          <w:szCs w:val="24"/>
          <w:lang w:val="pl-PL"/>
        </w:rPr>
        <w:t>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24/2010 Wójta Gminy Zakrzewo z dnia 17 czerwca 2010 r.,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XXXI/195/2010 Rady Gminy Zakrzewo z dnia 30 czerwca 2010 r.</w:t>
      </w:r>
      <w:r w:rsidR="006F4418">
        <w:rPr>
          <w:rFonts w:ascii="Times New Roman" w:hAnsi="Times New Roman"/>
          <w:sz w:val="26"/>
          <w:szCs w:val="24"/>
          <w:lang w:val="pl-PL"/>
        </w:rPr>
        <w:t>,</w:t>
      </w:r>
    </w:p>
    <w:p w:rsidR="006F4418" w:rsidRDefault="006F4418" w:rsidP="006F4418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26/2010 Wójta Gminy Zakrzewo z dnia 1 lipca 2010 r.</w:t>
      </w:r>
      <w:r w:rsidR="00010756">
        <w:rPr>
          <w:rFonts w:ascii="Times New Roman" w:hAnsi="Times New Roman"/>
          <w:sz w:val="26"/>
          <w:szCs w:val="24"/>
          <w:lang w:val="pl-PL"/>
        </w:rPr>
        <w:t>,</w:t>
      </w:r>
    </w:p>
    <w:p w:rsidR="00010756" w:rsidRDefault="00010756" w:rsidP="00010756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28/2010 Wójta Gminy Zakrzewo z dnia 14 lipca 2010 r.</w:t>
      </w:r>
      <w:r w:rsidR="00156794">
        <w:rPr>
          <w:rFonts w:ascii="Times New Roman" w:hAnsi="Times New Roman"/>
          <w:sz w:val="26"/>
          <w:szCs w:val="24"/>
          <w:lang w:val="pl-PL"/>
        </w:rPr>
        <w:t>,</w:t>
      </w:r>
    </w:p>
    <w:p w:rsidR="00156794" w:rsidRDefault="00156794" w:rsidP="00156794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33/2010 Wójta Gminy Zakrzewo z dnia 2 sierpnia 2010 r.</w:t>
      </w:r>
    </w:p>
    <w:p w:rsidR="000B3CA5" w:rsidRDefault="000C50D7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0B3CA5">
        <w:rPr>
          <w:rFonts w:ascii="Times New Roman" w:hAnsi="Times New Roman"/>
          <w:sz w:val="26"/>
          <w:szCs w:val="24"/>
          <w:lang w:val="pl-PL"/>
        </w:rPr>
        <w:t xml:space="preserve">- Zarządzeniem Nr 37/2010 Wójta Gminy Zakrzewo z dnia 27 sierpnia 2010 r., </w:t>
      </w:r>
    </w:p>
    <w:p w:rsidR="00786115" w:rsidRDefault="000C50D7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0B3CA5">
        <w:rPr>
          <w:rFonts w:ascii="Times New Roman" w:hAnsi="Times New Roman"/>
          <w:sz w:val="26"/>
          <w:szCs w:val="24"/>
          <w:lang w:val="pl-PL"/>
        </w:rPr>
        <w:t>- Uchwałą Nr XXXII/203/2010 Rady Gminy Zakrzewo z dnia 24 września 2010 r.,</w:t>
      </w:r>
    </w:p>
    <w:p w:rsidR="00A34DE8" w:rsidRDefault="000C50D7" w:rsidP="00A34DE8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A34DE8">
        <w:rPr>
          <w:rFonts w:ascii="Times New Roman" w:hAnsi="Times New Roman"/>
          <w:sz w:val="26"/>
          <w:szCs w:val="24"/>
          <w:lang w:val="pl-PL"/>
        </w:rPr>
        <w:t xml:space="preserve">- Zarządzeniem Nr 43/2010 Wójta Gminy Zakrzewo z dnia 28 września 2010 r., </w:t>
      </w:r>
    </w:p>
    <w:p w:rsidR="000C50D7" w:rsidRDefault="000C50D7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45/2010 Wójta Gminy Zakrzewo z dnia 15 października 2010 r., </w:t>
      </w:r>
    </w:p>
    <w:p w:rsidR="000C50D7" w:rsidRDefault="000C50D7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XXXIII/209/2010 Rady Gminy Zakrzewo z dnia 4 listopada 2010 r.,</w:t>
      </w:r>
    </w:p>
    <w:p w:rsidR="00845F75" w:rsidRDefault="00845F75" w:rsidP="000C50D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50/2010 Wójta Gminy Zakrzewo z dnia 12 listopada 2010 r., </w:t>
      </w:r>
    </w:p>
    <w:p w:rsidR="000B3CA5" w:rsidRPr="000B3CA5" w:rsidRDefault="000B3CA5" w:rsidP="000B3CA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>wprowadza się następujące zmiany:</w:t>
      </w: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 xml:space="preserve">sza się dochody budżetu do kwoty </w:t>
      </w:r>
      <w:r w:rsidR="00845F75">
        <w:rPr>
          <w:bCs/>
          <w:sz w:val="26"/>
          <w:szCs w:val="26"/>
        </w:rPr>
        <w:t>11 507 961</w:t>
      </w:r>
      <w:r w:rsidR="00AD2097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</w:t>
      </w:r>
      <w:r w:rsidR="00845F75">
        <w:rPr>
          <w:bCs/>
          <w:sz w:val="26"/>
          <w:szCs w:val="26"/>
        </w:rPr>
        <w:t>1 308 137</w:t>
      </w:r>
      <w:r w:rsidR="000B3CA5">
        <w:rPr>
          <w:bCs/>
          <w:sz w:val="26"/>
          <w:szCs w:val="26"/>
        </w:rPr>
        <w:t>,00</w:t>
      </w:r>
      <w:r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</w:t>
      </w:r>
      <w:r w:rsidR="000C50D7">
        <w:rPr>
          <w:bCs/>
          <w:sz w:val="26"/>
          <w:szCs w:val="26"/>
        </w:rPr>
        <w:t>199 824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655B6B" w:rsidRDefault="00C47714" w:rsidP="0015679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156794">
        <w:rPr>
          <w:b/>
          <w:bCs/>
          <w:sz w:val="26"/>
          <w:szCs w:val="26"/>
        </w:rPr>
        <w:t xml:space="preserve">   </w:t>
      </w:r>
    </w:p>
    <w:p w:rsidR="00156794" w:rsidRDefault="00655B6B" w:rsidP="0015679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156794">
        <w:rPr>
          <w:bCs/>
          <w:sz w:val="26"/>
          <w:szCs w:val="26"/>
        </w:rPr>
        <w:t xml:space="preserve">2/ w § 1 ust. 2 zwiększa się dotacje celowe na realizację zadań z zakresu </w:t>
      </w:r>
    </w:p>
    <w:p w:rsidR="00156794" w:rsidRDefault="00156794" w:rsidP="001567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156794" w:rsidRPr="005B52A1" w:rsidRDefault="00156794" w:rsidP="00156794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845F75">
        <w:rPr>
          <w:bCs/>
          <w:sz w:val="26"/>
          <w:szCs w:val="26"/>
        </w:rPr>
        <w:t>2 408</w:t>
      </w:r>
      <w:r w:rsidR="000C50D7">
        <w:rPr>
          <w:bCs/>
          <w:sz w:val="26"/>
          <w:szCs w:val="26"/>
        </w:rPr>
        <w:t xml:space="preserve"> 096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655B6B" w:rsidRDefault="00F40A49" w:rsidP="00B729A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</w:p>
    <w:p w:rsidR="00F40A49" w:rsidRDefault="00655B6B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F40A49">
        <w:rPr>
          <w:b/>
          <w:bCs/>
          <w:sz w:val="26"/>
          <w:szCs w:val="26"/>
        </w:rPr>
        <w:t xml:space="preserve"> </w:t>
      </w:r>
      <w:r w:rsidR="00156794" w:rsidRPr="00156794">
        <w:rPr>
          <w:bCs/>
          <w:sz w:val="26"/>
          <w:szCs w:val="26"/>
        </w:rPr>
        <w:t>3</w:t>
      </w:r>
      <w:r w:rsidR="00664311" w:rsidRPr="00156794">
        <w:rPr>
          <w:bCs/>
          <w:sz w:val="26"/>
          <w:szCs w:val="26"/>
        </w:rPr>
        <w:t>/</w:t>
      </w:r>
      <w:r w:rsidR="00664311">
        <w:rPr>
          <w:bCs/>
          <w:sz w:val="26"/>
          <w:szCs w:val="26"/>
        </w:rPr>
        <w:t xml:space="preserve"> w § 2 ust.1 </w:t>
      </w:r>
      <w:r w:rsidR="00F40A49"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 w:rsidR="00F40A49"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</w:t>
      </w:r>
      <w:r w:rsidR="000C50D7">
        <w:rPr>
          <w:bCs/>
          <w:sz w:val="26"/>
          <w:szCs w:val="26"/>
        </w:rPr>
        <w:t>1</w:t>
      </w:r>
      <w:r w:rsidR="00845F75">
        <w:rPr>
          <w:bCs/>
          <w:sz w:val="26"/>
          <w:szCs w:val="26"/>
        </w:rPr>
        <w:t> 647 961</w:t>
      </w:r>
      <w:r w:rsidR="00786115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 w:rsidR="00AD2097">
        <w:rPr>
          <w:bCs/>
          <w:sz w:val="26"/>
          <w:szCs w:val="26"/>
        </w:rPr>
        <w:t xml:space="preserve"> </w:t>
      </w:r>
      <w:r w:rsidR="000C50D7">
        <w:rPr>
          <w:bCs/>
          <w:sz w:val="26"/>
          <w:szCs w:val="26"/>
        </w:rPr>
        <w:t>10</w:t>
      </w:r>
      <w:r w:rsidR="00845F75">
        <w:rPr>
          <w:bCs/>
          <w:sz w:val="26"/>
          <w:szCs w:val="26"/>
        </w:rPr>
        <w:t> 663 381</w:t>
      </w:r>
      <w:r w:rsidR="00156794">
        <w:rPr>
          <w:bCs/>
          <w:sz w:val="26"/>
          <w:szCs w:val="26"/>
        </w:rPr>
        <w:t>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AD2097">
        <w:rPr>
          <w:bCs/>
          <w:sz w:val="26"/>
          <w:szCs w:val="26"/>
        </w:rPr>
        <w:t xml:space="preserve"> </w:t>
      </w:r>
      <w:r w:rsidR="000C50D7">
        <w:rPr>
          <w:bCs/>
          <w:sz w:val="26"/>
          <w:szCs w:val="26"/>
        </w:rPr>
        <w:t xml:space="preserve">     984 580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C47714" w:rsidRDefault="00C47714" w:rsidP="00C4771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4/ w § 2 ust. 3 zwiększa się wydatki na realizację zadań z zakresu </w:t>
      </w:r>
    </w:p>
    <w:p w:rsidR="00C47714" w:rsidRDefault="00C47714" w:rsidP="00C477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C47714" w:rsidRPr="005B52A1" w:rsidRDefault="00C47714" w:rsidP="00C47714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845F75">
        <w:rPr>
          <w:bCs/>
          <w:sz w:val="26"/>
          <w:szCs w:val="26"/>
        </w:rPr>
        <w:t>2 408</w:t>
      </w:r>
      <w:r w:rsidR="000C50D7">
        <w:rPr>
          <w:bCs/>
          <w:sz w:val="26"/>
          <w:szCs w:val="26"/>
        </w:rPr>
        <w:t xml:space="preserve"> 096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010756" w:rsidRDefault="00010756" w:rsidP="005B3DD9">
      <w:pPr>
        <w:jc w:val="both"/>
        <w:rPr>
          <w:b/>
          <w:sz w:val="26"/>
          <w:szCs w:val="26"/>
        </w:rPr>
      </w:pPr>
    </w:p>
    <w:p w:rsidR="000B3CA5" w:rsidRPr="00E64CE0" w:rsidRDefault="009C0143" w:rsidP="00E64C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</w:t>
      </w:r>
      <w:r w:rsidR="00E64CE0">
        <w:rPr>
          <w:sz w:val="26"/>
          <w:szCs w:val="26"/>
        </w:rPr>
        <w:t>.</w:t>
      </w: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655B6B">
      <w:pPr>
        <w:rPr>
          <w:b/>
        </w:rPr>
      </w:pPr>
    </w:p>
    <w:p w:rsidR="00655B6B" w:rsidRDefault="00655B6B" w:rsidP="00655B6B">
      <w:pPr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0C50D7" w:rsidRDefault="000C50D7" w:rsidP="00845F75">
      <w:pPr>
        <w:rPr>
          <w:b/>
        </w:rPr>
      </w:pPr>
    </w:p>
    <w:p w:rsidR="00845F75" w:rsidRDefault="00845F75" w:rsidP="00845F75">
      <w:pPr>
        <w:rPr>
          <w:b/>
        </w:rPr>
      </w:pPr>
    </w:p>
    <w:p w:rsidR="000C50D7" w:rsidRDefault="000C50D7" w:rsidP="00A149D6">
      <w:pPr>
        <w:jc w:val="center"/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88629C">
        <w:rPr>
          <w:b/>
        </w:rPr>
        <w:t>5</w:t>
      </w:r>
      <w:r w:rsidR="00845F75">
        <w:rPr>
          <w:b/>
        </w:rPr>
        <w:t>3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F20432" w:rsidRDefault="00F6642C" w:rsidP="00B72873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845F75">
        <w:t>645 284</w:t>
      </w:r>
      <w:r w:rsidR="000C50D7">
        <w:t>,</w:t>
      </w:r>
      <w:r w:rsidR="00BF1E2C">
        <w:t>00</w:t>
      </w:r>
      <w:r>
        <w:t xml:space="preserve"> zł z tytułu</w:t>
      </w:r>
      <w:r w:rsidR="00232EE4">
        <w:t xml:space="preserve"> </w:t>
      </w:r>
      <w:r w:rsidR="00010756">
        <w:t>zwiększenia planu</w:t>
      </w:r>
      <w:r w:rsidR="00232EE4">
        <w:t xml:space="preserve"> dotacji na </w:t>
      </w:r>
      <w:r w:rsidR="00010756">
        <w:t xml:space="preserve">zadania </w:t>
      </w:r>
      <w:r w:rsidR="00C47714">
        <w:t>zlecone</w:t>
      </w:r>
      <w:r w:rsidR="00010756">
        <w:t xml:space="preserve"> </w:t>
      </w:r>
      <w:r w:rsidR="000C50D7">
        <w:t>i własne zgod</w:t>
      </w:r>
      <w:r w:rsidR="00C47714">
        <w:t xml:space="preserve">nie z </w:t>
      </w:r>
      <w:r w:rsidR="00FA0288">
        <w:t>decyzjami nr WFB.I.3011-</w:t>
      </w:r>
      <w:r w:rsidR="00440647">
        <w:t xml:space="preserve"> </w:t>
      </w:r>
      <w:r w:rsidR="000C50D7">
        <w:t>1</w:t>
      </w:r>
      <w:r w:rsidR="00845F75">
        <w:t>27</w:t>
      </w:r>
      <w:r w:rsidR="00FA0288">
        <w:t>/10</w:t>
      </w:r>
      <w:r w:rsidR="00845F75">
        <w:t xml:space="preserve"> i </w:t>
      </w:r>
      <w:r w:rsidR="000C50D7">
        <w:t xml:space="preserve"> </w:t>
      </w:r>
      <w:r w:rsidR="00FA0288">
        <w:t xml:space="preserve"> </w:t>
      </w:r>
      <w:r w:rsidR="000C50D7">
        <w:t>WFB.I.3011- 1</w:t>
      </w:r>
      <w:r w:rsidR="00845F75">
        <w:t>3</w:t>
      </w:r>
      <w:r w:rsidR="009F36B9">
        <w:t>1</w:t>
      </w:r>
      <w:r w:rsidR="000C50D7">
        <w:t xml:space="preserve">/10 </w:t>
      </w:r>
      <w:r w:rsidR="00010756">
        <w:t>Wojew</w:t>
      </w:r>
      <w:r w:rsidR="00FA0288">
        <w:t xml:space="preserve">ody Kujawsko </w:t>
      </w:r>
      <w:r w:rsidR="00440647">
        <w:t>–</w:t>
      </w:r>
      <w:r w:rsidR="00FA0288">
        <w:t xml:space="preserve"> Pomorskiego</w:t>
      </w:r>
      <w:r w:rsidR="009F36B9">
        <w:t xml:space="preserve"> z przeznaczeniem na:</w:t>
      </w:r>
    </w:p>
    <w:p w:rsidR="00845F75" w:rsidRDefault="00845F75" w:rsidP="00B72873">
      <w:pPr>
        <w:jc w:val="both"/>
      </w:pPr>
      <w:r>
        <w:t>- wypłacenie rodzinom rolniczym poszkodowanym w wyniku tegorocznej powodzi, huraganu, obsunięcia ziemi zasiłków celowych zgodnie z Rozporządzeniem Rady Ministrów z dnia 13 lipca 2010 r. w sprawie szczegółowych warunków realizacji programu pomocy dla rodzin rolniczych, w których gospodarstwach rolnych lub działach specjalnych produkcji rolnej powstały szkody spowodowane przez powódź, obsunięcie ziemi lub huragan w 2010 r.</w:t>
      </w:r>
      <w:r w:rsidR="002B3C7F">
        <w:t xml:space="preserve"> – kwota 622 000,00 zł.,</w:t>
      </w:r>
    </w:p>
    <w:p w:rsidR="00845F75" w:rsidRDefault="002B3C7F" w:rsidP="00B72873">
      <w:pPr>
        <w:jc w:val="both"/>
      </w:pPr>
      <w:r>
        <w:t>- sfinansowanie zobowiązań wymagalnych z tytułu gwarantowanej z budżetu państwa części zasiłku okresowego – kwota 23 284,00 zł.</w:t>
      </w:r>
    </w:p>
    <w:p w:rsidR="00FA0288" w:rsidRDefault="00FA0288" w:rsidP="00B72873">
      <w:pPr>
        <w:jc w:val="both"/>
      </w:pPr>
      <w:r>
        <w:t>Ogółem po</w:t>
      </w:r>
      <w:r w:rsidR="00F80CCC">
        <w:t xml:space="preserve"> zmianach dochody gminy wynoszą </w:t>
      </w:r>
      <w:r>
        <w:t>1</w:t>
      </w:r>
      <w:r w:rsidR="002B3C7F">
        <w:t>1 507 961</w:t>
      </w:r>
      <w:r>
        <w:t>,00 zł.</w:t>
      </w:r>
    </w:p>
    <w:p w:rsidR="003D0E24" w:rsidRDefault="003D0E24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6C034C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2B3C7F">
        <w:rPr>
          <w:bCs/>
        </w:rPr>
        <w:t>645 284</w:t>
      </w:r>
      <w:r w:rsidR="006D687F">
        <w:rPr>
          <w:bCs/>
        </w:rPr>
        <w:t xml:space="preserve">,00 zł </w:t>
      </w:r>
      <w:r w:rsidR="003D0E24">
        <w:rPr>
          <w:bCs/>
        </w:rPr>
        <w:t>z tytułu otrzyman</w:t>
      </w:r>
      <w:r w:rsidR="00891926">
        <w:rPr>
          <w:bCs/>
        </w:rPr>
        <w:t>ych</w:t>
      </w:r>
      <w:r w:rsidR="00B72873">
        <w:rPr>
          <w:bCs/>
        </w:rPr>
        <w:t xml:space="preserve"> informacji o </w:t>
      </w:r>
      <w:r w:rsidR="00891926">
        <w:rPr>
          <w:bCs/>
        </w:rPr>
        <w:t>zmianach</w:t>
      </w:r>
      <w:r w:rsidR="00B72873">
        <w:rPr>
          <w:bCs/>
        </w:rPr>
        <w:t xml:space="preserve"> 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>dotacji  na rok 2010</w:t>
      </w:r>
      <w:r w:rsidR="00891926">
        <w:rPr>
          <w:bCs/>
        </w:rPr>
        <w:t>.</w:t>
      </w:r>
    </w:p>
    <w:p w:rsidR="006207B4" w:rsidRDefault="006207B4" w:rsidP="00B508B8">
      <w:pPr>
        <w:jc w:val="both"/>
        <w:rPr>
          <w:bCs/>
        </w:rPr>
      </w:pPr>
    </w:p>
    <w:p w:rsidR="005503F4" w:rsidRDefault="005503F4" w:rsidP="005503F4">
      <w:pPr>
        <w:jc w:val="both"/>
        <w:rPr>
          <w:b/>
          <w:bCs/>
        </w:rPr>
      </w:pPr>
      <w:r>
        <w:rPr>
          <w:b/>
          <w:bCs/>
        </w:rPr>
        <w:t>Dz. 8</w:t>
      </w:r>
      <w:r w:rsidR="006B6D6C">
        <w:rPr>
          <w:b/>
          <w:bCs/>
        </w:rPr>
        <w:t>52</w:t>
      </w:r>
      <w:r>
        <w:rPr>
          <w:b/>
          <w:bCs/>
        </w:rPr>
        <w:t xml:space="preserve"> –</w:t>
      </w:r>
      <w:r w:rsidR="006B6D6C">
        <w:rPr>
          <w:b/>
          <w:bCs/>
        </w:rPr>
        <w:t>Pomoc społeczna</w:t>
      </w:r>
      <w:r>
        <w:rPr>
          <w:b/>
          <w:bCs/>
        </w:rPr>
        <w:t>.</w:t>
      </w:r>
    </w:p>
    <w:p w:rsidR="00DB5CB6" w:rsidRDefault="006B6D6C" w:rsidP="00506FCE">
      <w:pPr>
        <w:jc w:val="both"/>
      </w:pPr>
      <w:r>
        <w:rPr>
          <w:b/>
          <w:bCs/>
        </w:rPr>
        <w:tab/>
      </w:r>
      <w:r>
        <w:rPr>
          <w:bCs/>
        </w:rPr>
        <w:t>Zgodnie z otrzymanymi decyzjami Wojewody Kujawsko – Pomorskiego w sprawie zmian planu dotacji na rok 2010 dokonuje się aktualizacji planu finans</w:t>
      </w:r>
      <w:r w:rsidR="00506FCE">
        <w:rPr>
          <w:bCs/>
        </w:rPr>
        <w:t>owego we wskazanych rozdziałach o kwotę 645 284,00 zł.</w:t>
      </w:r>
      <w:r w:rsidR="005106BF">
        <w:rPr>
          <w:bCs/>
        </w:rPr>
        <w:t xml:space="preserve"> </w:t>
      </w:r>
    </w:p>
    <w:p w:rsidR="00DB5CB6" w:rsidRDefault="00DB5CB6" w:rsidP="00A221DA"/>
    <w:p w:rsidR="00DB5CB6" w:rsidRDefault="00DB5CB6" w:rsidP="00A221DA"/>
    <w:p w:rsidR="00DB5CB6" w:rsidRDefault="00DB5CB6" w:rsidP="00A221DA"/>
    <w:p w:rsidR="00DB5CB6" w:rsidRDefault="00DB5CB6" w:rsidP="00A221DA"/>
    <w:p w:rsidR="00DB5CB6" w:rsidRDefault="00DB5CB6" w:rsidP="00A221DA"/>
    <w:p w:rsidR="00DB5CB6" w:rsidRDefault="00DB5CB6" w:rsidP="00A221DA"/>
    <w:p w:rsidR="00DB5CB6" w:rsidRDefault="00DB5CB6" w:rsidP="00A221DA"/>
    <w:p w:rsidR="00DB5CB6" w:rsidRDefault="00DB5CB6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655B6B" w:rsidRDefault="00655B6B" w:rsidP="00A221DA"/>
    <w:p w:rsidR="00DB5CB6" w:rsidRDefault="00DB5CB6" w:rsidP="00A221DA"/>
    <w:p w:rsidR="008633BC" w:rsidRDefault="008633BC" w:rsidP="00A221DA"/>
    <w:p w:rsidR="00192F5D" w:rsidRDefault="00192F5D" w:rsidP="00A221DA"/>
    <w:p w:rsidR="00E64CE0" w:rsidRDefault="00E64CE0" w:rsidP="00A221DA"/>
    <w:p w:rsidR="00EC78F1" w:rsidRDefault="00EC78F1" w:rsidP="00A221DA"/>
    <w:p w:rsidR="00A221DA" w:rsidRDefault="001F62FF" w:rsidP="00A221DA">
      <w:r>
        <w:lastRenderedPageBreak/>
        <w:t xml:space="preserve"> </w:t>
      </w:r>
      <w:r w:rsidR="003F30AF">
        <w:t xml:space="preserve">                                                   </w:t>
      </w:r>
      <w:r w:rsidR="00421A66">
        <w:t xml:space="preserve">                                </w:t>
      </w:r>
      <w:r w:rsidR="003F30AF"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1F62FF" w:rsidRDefault="00A221DA" w:rsidP="001F62FF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88629C">
        <w:rPr>
          <w:b/>
        </w:rPr>
        <w:t>5</w:t>
      </w:r>
      <w:r w:rsidR="00506FCE">
        <w:rPr>
          <w:b/>
        </w:rPr>
        <w:t>3</w:t>
      </w:r>
      <w:r w:rsidR="00EF43F0">
        <w:rPr>
          <w:b/>
        </w:rPr>
        <w:t>/20</w:t>
      </w:r>
      <w:r w:rsidR="007E5A55">
        <w:rPr>
          <w:b/>
        </w:rPr>
        <w:t>10</w:t>
      </w:r>
      <w:r w:rsidR="007E5A55" w:rsidRPr="000B0F1B">
        <w:rPr>
          <w:b/>
          <w:bCs/>
        </w:rPr>
        <w:t xml:space="preserve">                                                    </w:t>
      </w:r>
      <w:r w:rsidR="007E5A55">
        <w:rPr>
          <w:b/>
          <w:bCs/>
        </w:rPr>
        <w:t xml:space="preserve">                                      </w:t>
      </w:r>
      <w:r w:rsidR="007E5A55" w:rsidRPr="000B0F1B">
        <w:rPr>
          <w:b/>
          <w:bCs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A34DE8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="007E5A55"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6FCE" w:rsidRPr="0055268B" w:rsidTr="00B67294">
        <w:tc>
          <w:tcPr>
            <w:tcW w:w="637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69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85214</w:t>
            </w:r>
          </w:p>
        </w:tc>
        <w:tc>
          <w:tcPr>
            <w:tcW w:w="623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własne zasiłki ok</w:t>
            </w:r>
          </w:p>
        </w:tc>
        <w:tc>
          <w:tcPr>
            <w:tcW w:w="1220" w:type="dxa"/>
          </w:tcPr>
          <w:p w:rsidR="00506FCE" w:rsidRDefault="00386E5D" w:rsidP="00624C66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133 844</w:t>
            </w:r>
          </w:p>
        </w:tc>
        <w:tc>
          <w:tcPr>
            <w:tcW w:w="1045" w:type="dxa"/>
          </w:tcPr>
          <w:p w:rsidR="00506FCE" w:rsidRDefault="00506FC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8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53" w:type="dxa"/>
          </w:tcPr>
          <w:p w:rsidR="00506FCE" w:rsidRPr="0088629C" w:rsidRDefault="00386E5D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06FCE" w:rsidRDefault="00386E5D" w:rsidP="00386E5D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157 128</w:t>
            </w:r>
          </w:p>
        </w:tc>
      </w:tr>
      <w:tr w:rsidR="00506FCE" w:rsidRPr="0055268B" w:rsidTr="00B67294">
        <w:tc>
          <w:tcPr>
            <w:tcW w:w="637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06FCE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06FCE" w:rsidRPr="00386E5D" w:rsidRDefault="00386E5D" w:rsidP="00B67294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E5D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85214</w:t>
            </w:r>
          </w:p>
        </w:tc>
        <w:tc>
          <w:tcPr>
            <w:tcW w:w="1220" w:type="dxa"/>
          </w:tcPr>
          <w:p w:rsidR="00506FCE" w:rsidRPr="00386E5D" w:rsidRDefault="00386E5D" w:rsidP="00624C66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133 844</w:t>
            </w:r>
          </w:p>
        </w:tc>
        <w:tc>
          <w:tcPr>
            <w:tcW w:w="1045" w:type="dxa"/>
          </w:tcPr>
          <w:p w:rsidR="00506FCE" w:rsidRPr="00386E5D" w:rsidRDefault="00386E5D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E5D">
              <w:rPr>
                <w:rFonts w:ascii="Times New Roman" w:hAnsi="Times New Roman"/>
                <w:b/>
                <w:i/>
                <w:sz w:val="24"/>
                <w:szCs w:val="24"/>
              </w:rPr>
              <w:t>23 284</w:t>
            </w:r>
          </w:p>
        </w:tc>
        <w:tc>
          <w:tcPr>
            <w:tcW w:w="1153" w:type="dxa"/>
          </w:tcPr>
          <w:p w:rsidR="00506FCE" w:rsidRPr="00386E5D" w:rsidRDefault="00386E5D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E5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06FCE" w:rsidRPr="00386E5D" w:rsidRDefault="00386E5D" w:rsidP="00386E5D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E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57 128</w:t>
            </w:r>
          </w:p>
        </w:tc>
      </w:tr>
      <w:tr w:rsidR="00A34DE8" w:rsidRPr="0055268B" w:rsidTr="00B67294">
        <w:tc>
          <w:tcPr>
            <w:tcW w:w="637" w:type="dxa"/>
          </w:tcPr>
          <w:p w:rsidR="00A34DE8" w:rsidRDefault="00A34DE8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A34DE8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85295</w:t>
            </w:r>
          </w:p>
        </w:tc>
        <w:tc>
          <w:tcPr>
            <w:tcW w:w="623" w:type="dxa"/>
          </w:tcPr>
          <w:p w:rsidR="00A34DE8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A34DE8" w:rsidRPr="0088629C" w:rsidRDefault="00506FC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– zlecone nawałn</w:t>
            </w:r>
          </w:p>
        </w:tc>
        <w:tc>
          <w:tcPr>
            <w:tcW w:w="1220" w:type="dxa"/>
          </w:tcPr>
          <w:p w:rsidR="00A34DE8" w:rsidRPr="0088629C" w:rsidRDefault="00506FCE" w:rsidP="00624C66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34DE8" w:rsidRPr="0088629C" w:rsidRDefault="00506FC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622 000</w:t>
            </w:r>
          </w:p>
        </w:tc>
        <w:tc>
          <w:tcPr>
            <w:tcW w:w="1153" w:type="dxa"/>
          </w:tcPr>
          <w:p w:rsidR="00A34DE8" w:rsidRPr="0088629C" w:rsidRDefault="00562960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A34DE8" w:rsidRPr="0088629C" w:rsidRDefault="00506FC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622 000</w:t>
            </w:r>
          </w:p>
        </w:tc>
      </w:tr>
      <w:tr w:rsidR="00A34DE8" w:rsidRPr="0055268B" w:rsidTr="00B67294">
        <w:tc>
          <w:tcPr>
            <w:tcW w:w="637" w:type="dxa"/>
          </w:tcPr>
          <w:p w:rsidR="00A34DE8" w:rsidRDefault="00A34DE8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A34DE8" w:rsidRDefault="00A34DE8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A34DE8" w:rsidRDefault="00A34DE8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A34DE8" w:rsidRPr="005C2103" w:rsidRDefault="005C2103" w:rsidP="00506FCE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103">
              <w:rPr>
                <w:rFonts w:ascii="Times New Roman" w:hAnsi="Times New Roman"/>
                <w:b/>
                <w:i/>
                <w:sz w:val="24"/>
                <w:szCs w:val="24"/>
              </w:rPr>
              <w:t>Razem rozdz.852</w:t>
            </w:r>
            <w:r w:rsidR="00506FCE">
              <w:rPr>
                <w:rFonts w:ascii="Times New Roman" w:hAnsi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220" w:type="dxa"/>
          </w:tcPr>
          <w:p w:rsidR="00A34DE8" w:rsidRPr="005C2103" w:rsidRDefault="00562960" w:rsidP="00624C66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140 705</w:t>
            </w:r>
          </w:p>
        </w:tc>
        <w:tc>
          <w:tcPr>
            <w:tcW w:w="1045" w:type="dxa"/>
          </w:tcPr>
          <w:p w:rsidR="00A34DE8" w:rsidRPr="005C2103" w:rsidRDefault="00562960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622 000</w:t>
            </w:r>
          </w:p>
        </w:tc>
        <w:tc>
          <w:tcPr>
            <w:tcW w:w="1153" w:type="dxa"/>
          </w:tcPr>
          <w:p w:rsidR="00A34DE8" w:rsidRPr="005C2103" w:rsidRDefault="00562960" w:rsidP="00BF5760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A34DE8" w:rsidRPr="005C2103" w:rsidRDefault="00562960" w:rsidP="00BF5760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762 705</w:t>
            </w:r>
          </w:p>
        </w:tc>
      </w:tr>
      <w:tr w:rsidR="00D35F99" w:rsidRPr="0055268B" w:rsidTr="00B67294">
        <w:tc>
          <w:tcPr>
            <w:tcW w:w="637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35F99" w:rsidRDefault="00D35F9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35F99" w:rsidRPr="005C2103" w:rsidRDefault="005C210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dział 852</w:t>
            </w:r>
          </w:p>
        </w:tc>
        <w:tc>
          <w:tcPr>
            <w:tcW w:w="1220" w:type="dxa"/>
          </w:tcPr>
          <w:p w:rsidR="00D35F99" w:rsidRPr="005C2103" w:rsidRDefault="00562960" w:rsidP="00624C66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2 101 576</w:t>
            </w:r>
          </w:p>
        </w:tc>
        <w:tc>
          <w:tcPr>
            <w:tcW w:w="1045" w:type="dxa"/>
          </w:tcPr>
          <w:p w:rsidR="00D35F99" w:rsidRPr="005C2103" w:rsidRDefault="005629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645 284</w:t>
            </w:r>
          </w:p>
        </w:tc>
        <w:tc>
          <w:tcPr>
            <w:tcW w:w="1153" w:type="dxa"/>
          </w:tcPr>
          <w:p w:rsidR="00D35F99" w:rsidRPr="005C2103" w:rsidRDefault="005629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35F99" w:rsidRPr="005C2103" w:rsidRDefault="00562960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2 746 860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C44DDC" w:rsidRDefault="00C44DDC" w:rsidP="0088629C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960" w:rsidRPr="0055268B" w:rsidRDefault="006832C1" w:rsidP="0088629C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10 862 677</w:t>
            </w:r>
          </w:p>
        </w:tc>
        <w:tc>
          <w:tcPr>
            <w:tcW w:w="1045" w:type="dxa"/>
          </w:tcPr>
          <w:p w:rsidR="005C2103" w:rsidRDefault="005C210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960" w:rsidRPr="005C2103" w:rsidRDefault="00562960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645 284</w:t>
            </w:r>
          </w:p>
        </w:tc>
        <w:tc>
          <w:tcPr>
            <w:tcW w:w="1153" w:type="dxa"/>
          </w:tcPr>
          <w:p w:rsidR="005C2103" w:rsidRDefault="005C2103" w:rsidP="00BF576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960" w:rsidRPr="0055268B" w:rsidRDefault="00562960" w:rsidP="00BF576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C2103" w:rsidRDefault="005C2103" w:rsidP="00BF576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960" w:rsidRPr="0055268B" w:rsidRDefault="00562960" w:rsidP="006832C1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6832C1">
              <w:rPr>
                <w:rFonts w:ascii="Times New Roman" w:hAnsi="Times New Roman"/>
                <w:b/>
                <w:bCs/>
                <w:sz w:val="24"/>
                <w:szCs w:val="24"/>
              </w:rPr>
              <w:t> 507 961</w:t>
            </w:r>
          </w:p>
        </w:tc>
      </w:tr>
    </w:tbl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"/>
        <w:gridCol w:w="854"/>
        <w:gridCol w:w="631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65577E">
            <w:pPr>
              <w:jc w:val="right"/>
            </w:pPr>
            <w:r>
              <w:t>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F43DE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C3FCF">
            <w:pPr>
              <w:jc w:val="right"/>
            </w:pPr>
            <w:r>
              <w:t>1</w:t>
            </w:r>
            <w:r w:rsidR="002C3FCF">
              <w:t>33 844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C3FCF" w:rsidP="00D174D2">
            <w:pPr>
              <w:jc w:val="right"/>
            </w:pPr>
            <w:r>
              <w:t>23 284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C3FCF">
            <w:pPr>
              <w:jc w:val="right"/>
            </w:pPr>
            <w:r>
              <w:t>1</w:t>
            </w:r>
            <w:r w:rsidR="002C3FCF">
              <w:t>57 128</w:t>
            </w: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24007A" w:rsidRDefault="0024007A" w:rsidP="00F43DE2">
            <w:pPr>
              <w:rPr>
                <w:b/>
                <w:i/>
              </w:rPr>
            </w:pPr>
            <w:r w:rsidRPr="0024007A">
              <w:rPr>
                <w:b/>
                <w:i/>
              </w:rPr>
              <w:t>Razem rozdział 85214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24007A" w:rsidRDefault="002C3FCF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133 844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24007A" w:rsidRDefault="002C3FCF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23 284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24007A" w:rsidRDefault="002C3FCF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24007A" w:rsidRDefault="002C3FCF" w:rsidP="00D17C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157 128</w:t>
            </w: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65577E">
            <w:pPr>
              <w:jc w:val="right"/>
            </w:pPr>
            <w:r>
              <w:t>85295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355CB5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8633BC" w:rsidRDefault="00355CB5" w:rsidP="00F43DE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8633BC" w:rsidRDefault="00250F7D" w:rsidP="002C3FCF">
            <w:pPr>
              <w:jc w:val="right"/>
            </w:pPr>
            <w:r>
              <w:t>1</w:t>
            </w:r>
            <w:r w:rsidR="002C3FCF">
              <w:t>66 647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8633BC" w:rsidRDefault="002C3FCF" w:rsidP="00D174D2">
            <w:pPr>
              <w:jc w:val="right"/>
            </w:pPr>
            <w:r>
              <w:t>622 000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8633BC" w:rsidRDefault="002C3FC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8633BC" w:rsidRDefault="002C3FCF" w:rsidP="00D17CE3">
            <w:pPr>
              <w:jc w:val="right"/>
            </w:pPr>
            <w:r>
              <w:t>788 647</w:t>
            </w: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7B6533" w:rsidRDefault="0024007A" w:rsidP="00F43DE2">
            <w:pPr>
              <w:rPr>
                <w:b/>
                <w:i/>
              </w:rPr>
            </w:pPr>
            <w:r w:rsidRPr="007B6533">
              <w:rPr>
                <w:b/>
                <w:i/>
              </w:rPr>
              <w:t>Razem rozdział 85295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7B6533" w:rsidRDefault="006832C1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267 902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7B6533" w:rsidRDefault="006832C1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7B6533" w:rsidRDefault="00020771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7B6533" w:rsidRDefault="006832C1" w:rsidP="00D17C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889 902</w:t>
            </w: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3B54EC" w:rsidRDefault="0024007A" w:rsidP="00F43DE2">
            <w:pPr>
              <w:rPr>
                <w:b/>
              </w:rPr>
            </w:pPr>
            <w:r w:rsidRPr="003B54EC"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3B54EC" w:rsidRDefault="00250F7D" w:rsidP="006832C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832C1">
              <w:rPr>
                <w:b/>
              </w:rPr>
              <w:t> 101 576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3B54EC" w:rsidRDefault="006832C1" w:rsidP="007B6533">
            <w:pPr>
              <w:jc w:val="right"/>
              <w:rPr>
                <w:b/>
              </w:rPr>
            </w:pPr>
            <w:r>
              <w:rPr>
                <w:b/>
              </w:rPr>
              <w:t>645 284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3B54EC" w:rsidRDefault="006832C1" w:rsidP="00427B6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Pr="003B54EC" w:rsidRDefault="000E6750" w:rsidP="006832C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832C1">
              <w:rPr>
                <w:b/>
              </w:rPr>
              <w:t> 746 860</w:t>
            </w:r>
          </w:p>
        </w:tc>
      </w:tr>
      <w:tr w:rsidR="0024007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24007A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6832C1" w:rsidP="004A386D">
            <w:pPr>
              <w:rPr>
                <w:b/>
              </w:rPr>
            </w:pPr>
            <w:r>
              <w:rPr>
                <w:b/>
              </w:rPr>
              <w:t>11 002 677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6832C1" w:rsidP="007B6533">
            <w:pPr>
              <w:jc w:val="right"/>
              <w:rPr>
                <w:b/>
              </w:rPr>
            </w:pPr>
            <w:r>
              <w:rPr>
                <w:b/>
              </w:rPr>
              <w:t>645 284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6832C1" w:rsidP="000E675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A" w:rsidRDefault="006832C1" w:rsidP="000E6750">
            <w:pPr>
              <w:jc w:val="right"/>
              <w:rPr>
                <w:b/>
              </w:rPr>
            </w:pPr>
            <w:r>
              <w:rPr>
                <w:b/>
              </w:rPr>
              <w:t>11 647 961</w:t>
            </w:r>
          </w:p>
        </w:tc>
      </w:tr>
    </w:tbl>
    <w:p w:rsidR="00A221DA" w:rsidRDefault="00A221DA" w:rsidP="00A221DA"/>
    <w:p w:rsidR="0047624C" w:rsidRDefault="0047624C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p w:rsidR="000E6750" w:rsidRDefault="000E6750" w:rsidP="00A221DA"/>
    <w:sectPr w:rsidR="000E6750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3C" w:rsidRDefault="0006273C">
      <w:r>
        <w:separator/>
      </w:r>
    </w:p>
  </w:endnote>
  <w:endnote w:type="continuationSeparator" w:id="1">
    <w:p w:rsidR="0006273C" w:rsidRDefault="0006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5D" w:rsidRDefault="00150114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F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2F5D" w:rsidRDefault="00192F5D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5D" w:rsidRDefault="00150114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F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6F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2F5D" w:rsidRDefault="00192F5D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3C" w:rsidRDefault="0006273C">
      <w:r>
        <w:separator/>
      </w:r>
    </w:p>
  </w:footnote>
  <w:footnote w:type="continuationSeparator" w:id="1">
    <w:p w:rsidR="0006273C" w:rsidRDefault="0006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A1180"/>
    <w:multiLevelType w:val="hybridMultilevel"/>
    <w:tmpl w:val="B1A21276"/>
    <w:lvl w:ilvl="0" w:tplc="691E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DC1CA5"/>
    <w:multiLevelType w:val="hybridMultilevel"/>
    <w:tmpl w:val="B6B282CA"/>
    <w:lvl w:ilvl="0" w:tplc="83A8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D60579"/>
    <w:multiLevelType w:val="hybridMultilevel"/>
    <w:tmpl w:val="CC183800"/>
    <w:lvl w:ilvl="0" w:tplc="4C3E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87DA1"/>
    <w:multiLevelType w:val="hybridMultilevel"/>
    <w:tmpl w:val="0B308BFA"/>
    <w:lvl w:ilvl="0" w:tplc="95D6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60692"/>
    <w:multiLevelType w:val="hybridMultilevel"/>
    <w:tmpl w:val="D6C6191E"/>
    <w:lvl w:ilvl="0" w:tplc="C2C8EE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1DA"/>
    <w:rsid w:val="00001869"/>
    <w:rsid w:val="00001EEB"/>
    <w:rsid w:val="00002675"/>
    <w:rsid w:val="00002EC3"/>
    <w:rsid w:val="00004050"/>
    <w:rsid w:val="00005E4D"/>
    <w:rsid w:val="00006152"/>
    <w:rsid w:val="0000787E"/>
    <w:rsid w:val="00007BB8"/>
    <w:rsid w:val="00010756"/>
    <w:rsid w:val="0001192C"/>
    <w:rsid w:val="00012D22"/>
    <w:rsid w:val="00015023"/>
    <w:rsid w:val="00015CBF"/>
    <w:rsid w:val="00016576"/>
    <w:rsid w:val="000171D7"/>
    <w:rsid w:val="00017882"/>
    <w:rsid w:val="00020771"/>
    <w:rsid w:val="00020DC9"/>
    <w:rsid w:val="00023AB4"/>
    <w:rsid w:val="000242C9"/>
    <w:rsid w:val="000250D7"/>
    <w:rsid w:val="000260CD"/>
    <w:rsid w:val="000342F2"/>
    <w:rsid w:val="000356BA"/>
    <w:rsid w:val="00036828"/>
    <w:rsid w:val="00043ACD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273C"/>
    <w:rsid w:val="00063339"/>
    <w:rsid w:val="000656EA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D90"/>
    <w:rsid w:val="00090F6A"/>
    <w:rsid w:val="000925AD"/>
    <w:rsid w:val="00096476"/>
    <w:rsid w:val="000A1055"/>
    <w:rsid w:val="000A3C72"/>
    <w:rsid w:val="000A7055"/>
    <w:rsid w:val="000B3CA5"/>
    <w:rsid w:val="000B3D24"/>
    <w:rsid w:val="000C1DC8"/>
    <w:rsid w:val="000C396C"/>
    <w:rsid w:val="000C4AF3"/>
    <w:rsid w:val="000C50D7"/>
    <w:rsid w:val="000D203E"/>
    <w:rsid w:val="000D3BC8"/>
    <w:rsid w:val="000E1A77"/>
    <w:rsid w:val="000E1CF5"/>
    <w:rsid w:val="000E3AB8"/>
    <w:rsid w:val="000E51C9"/>
    <w:rsid w:val="000E6750"/>
    <w:rsid w:val="000E69EA"/>
    <w:rsid w:val="000F0590"/>
    <w:rsid w:val="000F5140"/>
    <w:rsid w:val="000F5DF3"/>
    <w:rsid w:val="001011FE"/>
    <w:rsid w:val="00101727"/>
    <w:rsid w:val="001018EA"/>
    <w:rsid w:val="00102C19"/>
    <w:rsid w:val="00103621"/>
    <w:rsid w:val="00105309"/>
    <w:rsid w:val="00105870"/>
    <w:rsid w:val="00105905"/>
    <w:rsid w:val="001079E5"/>
    <w:rsid w:val="00107F59"/>
    <w:rsid w:val="00117281"/>
    <w:rsid w:val="0012253C"/>
    <w:rsid w:val="00124269"/>
    <w:rsid w:val="00127607"/>
    <w:rsid w:val="00132FDC"/>
    <w:rsid w:val="00140228"/>
    <w:rsid w:val="00140DD4"/>
    <w:rsid w:val="001447AD"/>
    <w:rsid w:val="00145013"/>
    <w:rsid w:val="0014540B"/>
    <w:rsid w:val="0014716D"/>
    <w:rsid w:val="00150114"/>
    <w:rsid w:val="00154660"/>
    <w:rsid w:val="0015534C"/>
    <w:rsid w:val="00156794"/>
    <w:rsid w:val="00156830"/>
    <w:rsid w:val="00157D64"/>
    <w:rsid w:val="00161A4B"/>
    <w:rsid w:val="0016426F"/>
    <w:rsid w:val="00173AB6"/>
    <w:rsid w:val="001754E7"/>
    <w:rsid w:val="0018080C"/>
    <w:rsid w:val="001820EF"/>
    <w:rsid w:val="00183276"/>
    <w:rsid w:val="00185A00"/>
    <w:rsid w:val="00192F5D"/>
    <w:rsid w:val="001931F2"/>
    <w:rsid w:val="00195711"/>
    <w:rsid w:val="00195CF7"/>
    <w:rsid w:val="001A1A9D"/>
    <w:rsid w:val="001A1CD3"/>
    <w:rsid w:val="001A2213"/>
    <w:rsid w:val="001A245E"/>
    <w:rsid w:val="001A2A2F"/>
    <w:rsid w:val="001A54F6"/>
    <w:rsid w:val="001A5F66"/>
    <w:rsid w:val="001B18C0"/>
    <w:rsid w:val="001B3C0F"/>
    <w:rsid w:val="001B56E4"/>
    <w:rsid w:val="001B5CB5"/>
    <w:rsid w:val="001C255B"/>
    <w:rsid w:val="001C36C8"/>
    <w:rsid w:val="001C42CB"/>
    <w:rsid w:val="001D1080"/>
    <w:rsid w:val="001D19DC"/>
    <w:rsid w:val="001D401A"/>
    <w:rsid w:val="001E1D3B"/>
    <w:rsid w:val="001E4BA9"/>
    <w:rsid w:val="001E6F08"/>
    <w:rsid w:val="001F13C0"/>
    <w:rsid w:val="001F47C1"/>
    <w:rsid w:val="001F508A"/>
    <w:rsid w:val="001F62FF"/>
    <w:rsid w:val="00203153"/>
    <w:rsid w:val="00204B24"/>
    <w:rsid w:val="00207ABA"/>
    <w:rsid w:val="00211574"/>
    <w:rsid w:val="0021590D"/>
    <w:rsid w:val="002164EF"/>
    <w:rsid w:val="00222B56"/>
    <w:rsid w:val="0022437C"/>
    <w:rsid w:val="00231F93"/>
    <w:rsid w:val="00232EE4"/>
    <w:rsid w:val="00234B91"/>
    <w:rsid w:val="00237B79"/>
    <w:rsid w:val="00237B9C"/>
    <w:rsid w:val="0024007A"/>
    <w:rsid w:val="00240288"/>
    <w:rsid w:val="002448F3"/>
    <w:rsid w:val="00245E9F"/>
    <w:rsid w:val="00246E0F"/>
    <w:rsid w:val="002475D1"/>
    <w:rsid w:val="00250F7D"/>
    <w:rsid w:val="00252D6F"/>
    <w:rsid w:val="00253CF9"/>
    <w:rsid w:val="00255B28"/>
    <w:rsid w:val="00263CB2"/>
    <w:rsid w:val="00264590"/>
    <w:rsid w:val="00264A29"/>
    <w:rsid w:val="00267509"/>
    <w:rsid w:val="00273FAF"/>
    <w:rsid w:val="002771AD"/>
    <w:rsid w:val="00282F22"/>
    <w:rsid w:val="00285274"/>
    <w:rsid w:val="002860A2"/>
    <w:rsid w:val="00287886"/>
    <w:rsid w:val="00295AEE"/>
    <w:rsid w:val="00296638"/>
    <w:rsid w:val="00297CCD"/>
    <w:rsid w:val="002A3C88"/>
    <w:rsid w:val="002A461D"/>
    <w:rsid w:val="002B2C7D"/>
    <w:rsid w:val="002B3A33"/>
    <w:rsid w:val="002B3C7F"/>
    <w:rsid w:val="002B5DA7"/>
    <w:rsid w:val="002B601D"/>
    <w:rsid w:val="002B6689"/>
    <w:rsid w:val="002B66CD"/>
    <w:rsid w:val="002C02F3"/>
    <w:rsid w:val="002C362A"/>
    <w:rsid w:val="002C3FCF"/>
    <w:rsid w:val="002C4702"/>
    <w:rsid w:val="002C55AC"/>
    <w:rsid w:val="002D16B9"/>
    <w:rsid w:val="002D3071"/>
    <w:rsid w:val="002D3D6C"/>
    <w:rsid w:val="002D46A3"/>
    <w:rsid w:val="002D768C"/>
    <w:rsid w:val="002E44C6"/>
    <w:rsid w:val="002E6F29"/>
    <w:rsid w:val="002F139D"/>
    <w:rsid w:val="002F38A3"/>
    <w:rsid w:val="002F3B5C"/>
    <w:rsid w:val="002F4685"/>
    <w:rsid w:val="002F636C"/>
    <w:rsid w:val="0030016A"/>
    <w:rsid w:val="00302A14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23DD9"/>
    <w:rsid w:val="00323F0F"/>
    <w:rsid w:val="00327514"/>
    <w:rsid w:val="00334E8E"/>
    <w:rsid w:val="003414FE"/>
    <w:rsid w:val="00342934"/>
    <w:rsid w:val="00343FDF"/>
    <w:rsid w:val="00346343"/>
    <w:rsid w:val="00347709"/>
    <w:rsid w:val="0035006C"/>
    <w:rsid w:val="003501E6"/>
    <w:rsid w:val="00350EFC"/>
    <w:rsid w:val="00351EB9"/>
    <w:rsid w:val="003545D5"/>
    <w:rsid w:val="00354D5D"/>
    <w:rsid w:val="00355C33"/>
    <w:rsid w:val="00355CB5"/>
    <w:rsid w:val="00356355"/>
    <w:rsid w:val="00357137"/>
    <w:rsid w:val="003614A2"/>
    <w:rsid w:val="00361CD6"/>
    <w:rsid w:val="00362505"/>
    <w:rsid w:val="003704C5"/>
    <w:rsid w:val="00372478"/>
    <w:rsid w:val="0037371E"/>
    <w:rsid w:val="0037482A"/>
    <w:rsid w:val="00376598"/>
    <w:rsid w:val="00377EA7"/>
    <w:rsid w:val="0038554E"/>
    <w:rsid w:val="00385676"/>
    <w:rsid w:val="00386E5D"/>
    <w:rsid w:val="0039231E"/>
    <w:rsid w:val="00394160"/>
    <w:rsid w:val="003A0B9A"/>
    <w:rsid w:val="003A1AE0"/>
    <w:rsid w:val="003A1F71"/>
    <w:rsid w:val="003A50D8"/>
    <w:rsid w:val="003A7CB7"/>
    <w:rsid w:val="003B54EC"/>
    <w:rsid w:val="003C006E"/>
    <w:rsid w:val="003C0186"/>
    <w:rsid w:val="003C0E68"/>
    <w:rsid w:val="003C2092"/>
    <w:rsid w:val="003C6D39"/>
    <w:rsid w:val="003C7A31"/>
    <w:rsid w:val="003D0E24"/>
    <w:rsid w:val="003D280A"/>
    <w:rsid w:val="003D2B1A"/>
    <w:rsid w:val="003D567F"/>
    <w:rsid w:val="003D6751"/>
    <w:rsid w:val="003E4CB0"/>
    <w:rsid w:val="003E4D47"/>
    <w:rsid w:val="003E535F"/>
    <w:rsid w:val="003F15AA"/>
    <w:rsid w:val="003F194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4343"/>
    <w:rsid w:val="0041617F"/>
    <w:rsid w:val="00421A66"/>
    <w:rsid w:val="004262CF"/>
    <w:rsid w:val="004268F8"/>
    <w:rsid w:val="00426A8F"/>
    <w:rsid w:val="00427B6E"/>
    <w:rsid w:val="0043042D"/>
    <w:rsid w:val="00430441"/>
    <w:rsid w:val="00430750"/>
    <w:rsid w:val="00433465"/>
    <w:rsid w:val="00433F50"/>
    <w:rsid w:val="004346EF"/>
    <w:rsid w:val="0043627D"/>
    <w:rsid w:val="00437329"/>
    <w:rsid w:val="00440647"/>
    <w:rsid w:val="0044262D"/>
    <w:rsid w:val="004431C5"/>
    <w:rsid w:val="004436AF"/>
    <w:rsid w:val="004446AC"/>
    <w:rsid w:val="004449EB"/>
    <w:rsid w:val="00445944"/>
    <w:rsid w:val="004469B1"/>
    <w:rsid w:val="00450DAF"/>
    <w:rsid w:val="00451D7F"/>
    <w:rsid w:val="00455D70"/>
    <w:rsid w:val="00460A28"/>
    <w:rsid w:val="00463A1B"/>
    <w:rsid w:val="00464F33"/>
    <w:rsid w:val="00473D8F"/>
    <w:rsid w:val="004741A9"/>
    <w:rsid w:val="004741BC"/>
    <w:rsid w:val="00475487"/>
    <w:rsid w:val="00475A0B"/>
    <w:rsid w:val="0047619A"/>
    <w:rsid w:val="0047624C"/>
    <w:rsid w:val="00476426"/>
    <w:rsid w:val="00477388"/>
    <w:rsid w:val="004776BA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86D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D7BDF"/>
    <w:rsid w:val="004E1FAA"/>
    <w:rsid w:val="004E6000"/>
    <w:rsid w:val="004E7A2F"/>
    <w:rsid w:val="004F0591"/>
    <w:rsid w:val="004F137F"/>
    <w:rsid w:val="004F26D1"/>
    <w:rsid w:val="004F4084"/>
    <w:rsid w:val="004F451C"/>
    <w:rsid w:val="004F5E84"/>
    <w:rsid w:val="004F6C7A"/>
    <w:rsid w:val="005012DD"/>
    <w:rsid w:val="00501DA0"/>
    <w:rsid w:val="005027A6"/>
    <w:rsid w:val="00504168"/>
    <w:rsid w:val="005044C4"/>
    <w:rsid w:val="00506FCE"/>
    <w:rsid w:val="005106BF"/>
    <w:rsid w:val="00510958"/>
    <w:rsid w:val="00512F72"/>
    <w:rsid w:val="00516C30"/>
    <w:rsid w:val="0051767D"/>
    <w:rsid w:val="00517965"/>
    <w:rsid w:val="00517B90"/>
    <w:rsid w:val="00523FFD"/>
    <w:rsid w:val="00524985"/>
    <w:rsid w:val="005261FF"/>
    <w:rsid w:val="005330BE"/>
    <w:rsid w:val="005359AD"/>
    <w:rsid w:val="00535C4C"/>
    <w:rsid w:val="005418A0"/>
    <w:rsid w:val="00542555"/>
    <w:rsid w:val="00546419"/>
    <w:rsid w:val="0054753A"/>
    <w:rsid w:val="005503F4"/>
    <w:rsid w:val="0055081D"/>
    <w:rsid w:val="0055362F"/>
    <w:rsid w:val="00553BB0"/>
    <w:rsid w:val="00555E3F"/>
    <w:rsid w:val="005600D0"/>
    <w:rsid w:val="00560788"/>
    <w:rsid w:val="00560963"/>
    <w:rsid w:val="00562960"/>
    <w:rsid w:val="0056298A"/>
    <w:rsid w:val="00565D9C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0E77"/>
    <w:rsid w:val="005C1683"/>
    <w:rsid w:val="005C19E5"/>
    <w:rsid w:val="005C2103"/>
    <w:rsid w:val="005C5FD5"/>
    <w:rsid w:val="005C7C1E"/>
    <w:rsid w:val="005D0490"/>
    <w:rsid w:val="005D4DA8"/>
    <w:rsid w:val="005D64A8"/>
    <w:rsid w:val="005E1BD5"/>
    <w:rsid w:val="005E223C"/>
    <w:rsid w:val="005E592F"/>
    <w:rsid w:val="005E5D79"/>
    <w:rsid w:val="005E7B9D"/>
    <w:rsid w:val="005F07A9"/>
    <w:rsid w:val="005F33E6"/>
    <w:rsid w:val="005F5037"/>
    <w:rsid w:val="005F6724"/>
    <w:rsid w:val="0060128C"/>
    <w:rsid w:val="006060AA"/>
    <w:rsid w:val="0060706D"/>
    <w:rsid w:val="006100BB"/>
    <w:rsid w:val="00611632"/>
    <w:rsid w:val="00613300"/>
    <w:rsid w:val="0061509B"/>
    <w:rsid w:val="006153A4"/>
    <w:rsid w:val="00615776"/>
    <w:rsid w:val="006207B4"/>
    <w:rsid w:val="006242EF"/>
    <w:rsid w:val="00624C66"/>
    <w:rsid w:val="00625314"/>
    <w:rsid w:val="006264A9"/>
    <w:rsid w:val="006346DE"/>
    <w:rsid w:val="00635CED"/>
    <w:rsid w:val="0064043F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55B6B"/>
    <w:rsid w:val="00656F7C"/>
    <w:rsid w:val="00660164"/>
    <w:rsid w:val="006604C1"/>
    <w:rsid w:val="006628CB"/>
    <w:rsid w:val="006633BB"/>
    <w:rsid w:val="00664311"/>
    <w:rsid w:val="00664542"/>
    <w:rsid w:val="00670AE4"/>
    <w:rsid w:val="00670B2C"/>
    <w:rsid w:val="006717ED"/>
    <w:rsid w:val="00672504"/>
    <w:rsid w:val="00673885"/>
    <w:rsid w:val="00674537"/>
    <w:rsid w:val="006754BC"/>
    <w:rsid w:val="006832C1"/>
    <w:rsid w:val="00683BF6"/>
    <w:rsid w:val="00684626"/>
    <w:rsid w:val="006861F5"/>
    <w:rsid w:val="0069096A"/>
    <w:rsid w:val="00690D80"/>
    <w:rsid w:val="0069424E"/>
    <w:rsid w:val="00694331"/>
    <w:rsid w:val="00696E86"/>
    <w:rsid w:val="006A0F65"/>
    <w:rsid w:val="006A18BB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B68EE"/>
    <w:rsid w:val="006B6D6C"/>
    <w:rsid w:val="006C034C"/>
    <w:rsid w:val="006C1E20"/>
    <w:rsid w:val="006C3073"/>
    <w:rsid w:val="006C5C85"/>
    <w:rsid w:val="006C7C42"/>
    <w:rsid w:val="006D0F5E"/>
    <w:rsid w:val="006D20DE"/>
    <w:rsid w:val="006D3159"/>
    <w:rsid w:val="006D5188"/>
    <w:rsid w:val="006D687F"/>
    <w:rsid w:val="006D734B"/>
    <w:rsid w:val="006E2A8F"/>
    <w:rsid w:val="006F2968"/>
    <w:rsid w:val="006F4418"/>
    <w:rsid w:val="00702B81"/>
    <w:rsid w:val="00703144"/>
    <w:rsid w:val="00703453"/>
    <w:rsid w:val="00703725"/>
    <w:rsid w:val="007053A1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6759"/>
    <w:rsid w:val="007368AB"/>
    <w:rsid w:val="007371A7"/>
    <w:rsid w:val="00737A0A"/>
    <w:rsid w:val="007401DA"/>
    <w:rsid w:val="007442A2"/>
    <w:rsid w:val="00744347"/>
    <w:rsid w:val="00746E8F"/>
    <w:rsid w:val="007502B6"/>
    <w:rsid w:val="00757439"/>
    <w:rsid w:val="007618C6"/>
    <w:rsid w:val="00767FAB"/>
    <w:rsid w:val="007705C1"/>
    <w:rsid w:val="007741E0"/>
    <w:rsid w:val="00775854"/>
    <w:rsid w:val="007761A3"/>
    <w:rsid w:val="00777400"/>
    <w:rsid w:val="00780F9A"/>
    <w:rsid w:val="00785952"/>
    <w:rsid w:val="00786115"/>
    <w:rsid w:val="00787149"/>
    <w:rsid w:val="00793A22"/>
    <w:rsid w:val="00794D02"/>
    <w:rsid w:val="00795F1F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6533"/>
    <w:rsid w:val="007B7E24"/>
    <w:rsid w:val="007C0077"/>
    <w:rsid w:val="007C1B68"/>
    <w:rsid w:val="007C1CF7"/>
    <w:rsid w:val="007C4E19"/>
    <w:rsid w:val="007C6833"/>
    <w:rsid w:val="007D175F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5970"/>
    <w:rsid w:val="007F7A94"/>
    <w:rsid w:val="0080182C"/>
    <w:rsid w:val="00801E7B"/>
    <w:rsid w:val="00803C41"/>
    <w:rsid w:val="0080580D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36FDF"/>
    <w:rsid w:val="00837782"/>
    <w:rsid w:val="008407FC"/>
    <w:rsid w:val="008423C1"/>
    <w:rsid w:val="008434D0"/>
    <w:rsid w:val="0084596D"/>
    <w:rsid w:val="00845F75"/>
    <w:rsid w:val="00846432"/>
    <w:rsid w:val="0084742C"/>
    <w:rsid w:val="00847466"/>
    <w:rsid w:val="00850B30"/>
    <w:rsid w:val="00850B59"/>
    <w:rsid w:val="008523BA"/>
    <w:rsid w:val="008531E5"/>
    <w:rsid w:val="00856D94"/>
    <w:rsid w:val="008571E4"/>
    <w:rsid w:val="00860A03"/>
    <w:rsid w:val="008633BC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82CBC"/>
    <w:rsid w:val="0088629C"/>
    <w:rsid w:val="008906EA"/>
    <w:rsid w:val="00890CCA"/>
    <w:rsid w:val="00891107"/>
    <w:rsid w:val="00891926"/>
    <w:rsid w:val="00892F30"/>
    <w:rsid w:val="00893A9D"/>
    <w:rsid w:val="00895D1F"/>
    <w:rsid w:val="008A2BBD"/>
    <w:rsid w:val="008A2D71"/>
    <w:rsid w:val="008A56E8"/>
    <w:rsid w:val="008B274A"/>
    <w:rsid w:val="008B3828"/>
    <w:rsid w:val="008B5319"/>
    <w:rsid w:val="008C0EAA"/>
    <w:rsid w:val="008C3E8E"/>
    <w:rsid w:val="008C4EB2"/>
    <w:rsid w:val="008C524D"/>
    <w:rsid w:val="008C5500"/>
    <w:rsid w:val="008C682A"/>
    <w:rsid w:val="008C6AAB"/>
    <w:rsid w:val="008C6B2F"/>
    <w:rsid w:val="008C6D19"/>
    <w:rsid w:val="008C7F93"/>
    <w:rsid w:val="008D7528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8F34A8"/>
    <w:rsid w:val="009012F7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2F69"/>
    <w:rsid w:val="00933684"/>
    <w:rsid w:val="00934ED0"/>
    <w:rsid w:val="009354A8"/>
    <w:rsid w:val="00940EBE"/>
    <w:rsid w:val="00945B74"/>
    <w:rsid w:val="009472A6"/>
    <w:rsid w:val="009500B4"/>
    <w:rsid w:val="009503FA"/>
    <w:rsid w:val="009526EA"/>
    <w:rsid w:val="00955AF7"/>
    <w:rsid w:val="00956F65"/>
    <w:rsid w:val="0096077F"/>
    <w:rsid w:val="00961C42"/>
    <w:rsid w:val="00962604"/>
    <w:rsid w:val="009626D5"/>
    <w:rsid w:val="00963D8E"/>
    <w:rsid w:val="00965440"/>
    <w:rsid w:val="009660F0"/>
    <w:rsid w:val="0097049D"/>
    <w:rsid w:val="0097190D"/>
    <w:rsid w:val="009719D4"/>
    <w:rsid w:val="00971B43"/>
    <w:rsid w:val="00971B76"/>
    <w:rsid w:val="00971DF0"/>
    <w:rsid w:val="00975A52"/>
    <w:rsid w:val="00976189"/>
    <w:rsid w:val="00982985"/>
    <w:rsid w:val="00983E6E"/>
    <w:rsid w:val="00984899"/>
    <w:rsid w:val="00986B3B"/>
    <w:rsid w:val="00991C27"/>
    <w:rsid w:val="00992089"/>
    <w:rsid w:val="00993C68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A7FDF"/>
    <w:rsid w:val="009B3981"/>
    <w:rsid w:val="009B4064"/>
    <w:rsid w:val="009B44D7"/>
    <w:rsid w:val="009C0143"/>
    <w:rsid w:val="009C1827"/>
    <w:rsid w:val="009C313F"/>
    <w:rsid w:val="009C5A39"/>
    <w:rsid w:val="009D11F1"/>
    <w:rsid w:val="009D3491"/>
    <w:rsid w:val="009D5A48"/>
    <w:rsid w:val="009E3135"/>
    <w:rsid w:val="009E38A5"/>
    <w:rsid w:val="009E4D76"/>
    <w:rsid w:val="009E5DE2"/>
    <w:rsid w:val="009E64F2"/>
    <w:rsid w:val="009E6826"/>
    <w:rsid w:val="009F067F"/>
    <w:rsid w:val="009F36B9"/>
    <w:rsid w:val="009F4FCE"/>
    <w:rsid w:val="009F666F"/>
    <w:rsid w:val="009F766B"/>
    <w:rsid w:val="00A01219"/>
    <w:rsid w:val="00A01C1E"/>
    <w:rsid w:val="00A025B9"/>
    <w:rsid w:val="00A02A23"/>
    <w:rsid w:val="00A0456D"/>
    <w:rsid w:val="00A062F4"/>
    <w:rsid w:val="00A13842"/>
    <w:rsid w:val="00A149D6"/>
    <w:rsid w:val="00A151C7"/>
    <w:rsid w:val="00A1725F"/>
    <w:rsid w:val="00A221DA"/>
    <w:rsid w:val="00A221ED"/>
    <w:rsid w:val="00A22EA4"/>
    <w:rsid w:val="00A26EAD"/>
    <w:rsid w:val="00A26F2D"/>
    <w:rsid w:val="00A30F55"/>
    <w:rsid w:val="00A323DA"/>
    <w:rsid w:val="00A34DE8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5618D"/>
    <w:rsid w:val="00A61180"/>
    <w:rsid w:val="00A61F5D"/>
    <w:rsid w:val="00A6243A"/>
    <w:rsid w:val="00A64B78"/>
    <w:rsid w:val="00A719F7"/>
    <w:rsid w:val="00A71B45"/>
    <w:rsid w:val="00A766CE"/>
    <w:rsid w:val="00A776F6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2097"/>
    <w:rsid w:val="00AD3A47"/>
    <w:rsid w:val="00AD6AC9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23C"/>
    <w:rsid w:val="00B33F02"/>
    <w:rsid w:val="00B33FC4"/>
    <w:rsid w:val="00B34DE6"/>
    <w:rsid w:val="00B35A91"/>
    <w:rsid w:val="00B36D8C"/>
    <w:rsid w:val="00B36F1D"/>
    <w:rsid w:val="00B4175B"/>
    <w:rsid w:val="00B42E4D"/>
    <w:rsid w:val="00B47D8B"/>
    <w:rsid w:val="00B503A4"/>
    <w:rsid w:val="00B508B8"/>
    <w:rsid w:val="00B50CA3"/>
    <w:rsid w:val="00B522C0"/>
    <w:rsid w:val="00B52FB5"/>
    <w:rsid w:val="00B54F1E"/>
    <w:rsid w:val="00B5510A"/>
    <w:rsid w:val="00B63219"/>
    <w:rsid w:val="00B66963"/>
    <w:rsid w:val="00B67294"/>
    <w:rsid w:val="00B67B6D"/>
    <w:rsid w:val="00B702D3"/>
    <w:rsid w:val="00B72873"/>
    <w:rsid w:val="00B729AC"/>
    <w:rsid w:val="00B7588C"/>
    <w:rsid w:val="00B763F6"/>
    <w:rsid w:val="00B774D0"/>
    <w:rsid w:val="00B7794B"/>
    <w:rsid w:val="00B801B2"/>
    <w:rsid w:val="00B81243"/>
    <w:rsid w:val="00B828E1"/>
    <w:rsid w:val="00B871F5"/>
    <w:rsid w:val="00B87F34"/>
    <w:rsid w:val="00B91C52"/>
    <w:rsid w:val="00B96553"/>
    <w:rsid w:val="00B967DE"/>
    <w:rsid w:val="00B96B9B"/>
    <w:rsid w:val="00BA07FA"/>
    <w:rsid w:val="00BA22DE"/>
    <w:rsid w:val="00BA472C"/>
    <w:rsid w:val="00BA6B06"/>
    <w:rsid w:val="00BA6F62"/>
    <w:rsid w:val="00BB099E"/>
    <w:rsid w:val="00BB19E6"/>
    <w:rsid w:val="00BB38A8"/>
    <w:rsid w:val="00BB7391"/>
    <w:rsid w:val="00BC15AE"/>
    <w:rsid w:val="00BC3B28"/>
    <w:rsid w:val="00BC7682"/>
    <w:rsid w:val="00BC7D78"/>
    <w:rsid w:val="00BD05B9"/>
    <w:rsid w:val="00BD5684"/>
    <w:rsid w:val="00BD7EA5"/>
    <w:rsid w:val="00BE5F48"/>
    <w:rsid w:val="00BF0691"/>
    <w:rsid w:val="00BF0BC6"/>
    <w:rsid w:val="00BF1E2C"/>
    <w:rsid w:val="00BF3AD1"/>
    <w:rsid w:val="00BF5760"/>
    <w:rsid w:val="00BF5912"/>
    <w:rsid w:val="00BF740F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02C"/>
    <w:rsid w:val="00C376FE"/>
    <w:rsid w:val="00C37C0E"/>
    <w:rsid w:val="00C42EFC"/>
    <w:rsid w:val="00C44DDC"/>
    <w:rsid w:val="00C47714"/>
    <w:rsid w:val="00C47AB6"/>
    <w:rsid w:val="00C51E12"/>
    <w:rsid w:val="00C55FBA"/>
    <w:rsid w:val="00C631A3"/>
    <w:rsid w:val="00C64512"/>
    <w:rsid w:val="00C65764"/>
    <w:rsid w:val="00C66BF3"/>
    <w:rsid w:val="00C736C0"/>
    <w:rsid w:val="00C758D9"/>
    <w:rsid w:val="00C75FCE"/>
    <w:rsid w:val="00C77438"/>
    <w:rsid w:val="00C81380"/>
    <w:rsid w:val="00C91972"/>
    <w:rsid w:val="00CA06FD"/>
    <w:rsid w:val="00CA1110"/>
    <w:rsid w:val="00CA1684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0760"/>
    <w:rsid w:val="00CC3A0F"/>
    <w:rsid w:val="00CC5643"/>
    <w:rsid w:val="00CC5A52"/>
    <w:rsid w:val="00CC5E31"/>
    <w:rsid w:val="00CC66FB"/>
    <w:rsid w:val="00CC71DD"/>
    <w:rsid w:val="00CC789A"/>
    <w:rsid w:val="00CC7DEA"/>
    <w:rsid w:val="00CD1077"/>
    <w:rsid w:val="00CD5570"/>
    <w:rsid w:val="00CD6DA2"/>
    <w:rsid w:val="00CD77B3"/>
    <w:rsid w:val="00CD7A36"/>
    <w:rsid w:val="00CE0A4F"/>
    <w:rsid w:val="00CE10E1"/>
    <w:rsid w:val="00CE3887"/>
    <w:rsid w:val="00CE3E6B"/>
    <w:rsid w:val="00CE617B"/>
    <w:rsid w:val="00CE61DB"/>
    <w:rsid w:val="00CE7ED8"/>
    <w:rsid w:val="00CF0855"/>
    <w:rsid w:val="00CF1A5C"/>
    <w:rsid w:val="00CF2457"/>
    <w:rsid w:val="00CF2885"/>
    <w:rsid w:val="00CF4DD4"/>
    <w:rsid w:val="00D039FC"/>
    <w:rsid w:val="00D03ED1"/>
    <w:rsid w:val="00D03FF1"/>
    <w:rsid w:val="00D10D2F"/>
    <w:rsid w:val="00D134D6"/>
    <w:rsid w:val="00D14B52"/>
    <w:rsid w:val="00D174D2"/>
    <w:rsid w:val="00D17CE3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5F99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5745C"/>
    <w:rsid w:val="00D606E2"/>
    <w:rsid w:val="00D610B2"/>
    <w:rsid w:val="00D61430"/>
    <w:rsid w:val="00D627CB"/>
    <w:rsid w:val="00D67718"/>
    <w:rsid w:val="00D72663"/>
    <w:rsid w:val="00D7533F"/>
    <w:rsid w:val="00D761BB"/>
    <w:rsid w:val="00D8032D"/>
    <w:rsid w:val="00D82419"/>
    <w:rsid w:val="00D85526"/>
    <w:rsid w:val="00D8756D"/>
    <w:rsid w:val="00D931C6"/>
    <w:rsid w:val="00D9619C"/>
    <w:rsid w:val="00D96DE9"/>
    <w:rsid w:val="00D97CC8"/>
    <w:rsid w:val="00DA2FDF"/>
    <w:rsid w:val="00DA4E29"/>
    <w:rsid w:val="00DA59A1"/>
    <w:rsid w:val="00DA59A8"/>
    <w:rsid w:val="00DA7B59"/>
    <w:rsid w:val="00DB09E5"/>
    <w:rsid w:val="00DB11E9"/>
    <w:rsid w:val="00DB1713"/>
    <w:rsid w:val="00DB18EF"/>
    <w:rsid w:val="00DB2083"/>
    <w:rsid w:val="00DB444A"/>
    <w:rsid w:val="00DB50CB"/>
    <w:rsid w:val="00DB5CB6"/>
    <w:rsid w:val="00DC0ECF"/>
    <w:rsid w:val="00DC6E0E"/>
    <w:rsid w:val="00DC725B"/>
    <w:rsid w:val="00DD3122"/>
    <w:rsid w:val="00DD68A3"/>
    <w:rsid w:val="00DE07D8"/>
    <w:rsid w:val="00DE09B9"/>
    <w:rsid w:val="00DE22F6"/>
    <w:rsid w:val="00DE4B2B"/>
    <w:rsid w:val="00DE50EE"/>
    <w:rsid w:val="00DE6A2A"/>
    <w:rsid w:val="00DF553C"/>
    <w:rsid w:val="00DF6551"/>
    <w:rsid w:val="00DF73B1"/>
    <w:rsid w:val="00E00F1F"/>
    <w:rsid w:val="00E023A2"/>
    <w:rsid w:val="00E027A9"/>
    <w:rsid w:val="00E02BAB"/>
    <w:rsid w:val="00E02CB0"/>
    <w:rsid w:val="00E03F08"/>
    <w:rsid w:val="00E066D4"/>
    <w:rsid w:val="00E10F68"/>
    <w:rsid w:val="00E13211"/>
    <w:rsid w:val="00E151BE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634D"/>
    <w:rsid w:val="00E375B8"/>
    <w:rsid w:val="00E417B0"/>
    <w:rsid w:val="00E44808"/>
    <w:rsid w:val="00E45BBC"/>
    <w:rsid w:val="00E463A0"/>
    <w:rsid w:val="00E50DE7"/>
    <w:rsid w:val="00E51E7E"/>
    <w:rsid w:val="00E53FD8"/>
    <w:rsid w:val="00E5463D"/>
    <w:rsid w:val="00E54FE4"/>
    <w:rsid w:val="00E568BE"/>
    <w:rsid w:val="00E6193B"/>
    <w:rsid w:val="00E647CC"/>
    <w:rsid w:val="00E64CE0"/>
    <w:rsid w:val="00E651F0"/>
    <w:rsid w:val="00E65934"/>
    <w:rsid w:val="00E67426"/>
    <w:rsid w:val="00E702F2"/>
    <w:rsid w:val="00E73F57"/>
    <w:rsid w:val="00E800C3"/>
    <w:rsid w:val="00E81123"/>
    <w:rsid w:val="00E821C1"/>
    <w:rsid w:val="00E830E0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C78F1"/>
    <w:rsid w:val="00ED0022"/>
    <w:rsid w:val="00ED0D49"/>
    <w:rsid w:val="00ED2521"/>
    <w:rsid w:val="00ED2B12"/>
    <w:rsid w:val="00ED56F1"/>
    <w:rsid w:val="00EE0D49"/>
    <w:rsid w:val="00EE36F5"/>
    <w:rsid w:val="00EE3C49"/>
    <w:rsid w:val="00EE6859"/>
    <w:rsid w:val="00EE6FB6"/>
    <w:rsid w:val="00EE72B8"/>
    <w:rsid w:val="00EF1390"/>
    <w:rsid w:val="00EF43F0"/>
    <w:rsid w:val="00EF476B"/>
    <w:rsid w:val="00F029C9"/>
    <w:rsid w:val="00F02DD5"/>
    <w:rsid w:val="00F04D3F"/>
    <w:rsid w:val="00F04E3F"/>
    <w:rsid w:val="00F06D86"/>
    <w:rsid w:val="00F07120"/>
    <w:rsid w:val="00F072F7"/>
    <w:rsid w:val="00F10E3B"/>
    <w:rsid w:val="00F12C74"/>
    <w:rsid w:val="00F16FF1"/>
    <w:rsid w:val="00F203A3"/>
    <w:rsid w:val="00F20432"/>
    <w:rsid w:val="00F20ADB"/>
    <w:rsid w:val="00F21473"/>
    <w:rsid w:val="00F22D79"/>
    <w:rsid w:val="00F3438E"/>
    <w:rsid w:val="00F367B4"/>
    <w:rsid w:val="00F3762F"/>
    <w:rsid w:val="00F37BB1"/>
    <w:rsid w:val="00F40A49"/>
    <w:rsid w:val="00F43DE2"/>
    <w:rsid w:val="00F45AB1"/>
    <w:rsid w:val="00F51816"/>
    <w:rsid w:val="00F51B69"/>
    <w:rsid w:val="00F5328B"/>
    <w:rsid w:val="00F55406"/>
    <w:rsid w:val="00F5616F"/>
    <w:rsid w:val="00F637AA"/>
    <w:rsid w:val="00F64122"/>
    <w:rsid w:val="00F64177"/>
    <w:rsid w:val="00F65405"/>
    <w:rsid w:val="00F6642C"/>
    <w:rsid w:val="00F67989"/>
    <w:rsid w:val="00F67EE5"/>
    <w:rsid w:val="00F70B12"/>
    <w:rsid w:val="00F71A1D"/>
    <w:rsid w:val="00F77CFA"/>
    <w:rsid w:val="00F801E8"/>
    <w:rsid w:val="00F80CCC"/>
    <w:rsid w:val="00F824D5"/>
    <w:rsid w:val="00F82D5E"/>
    <w:rsid w:val="00F8348A"/>
    <w:rsid w:val="00F83C95"/>
    <w:rsid w:val="00F8495C"/>
    <w:rsid w:val="00F90FD7"/>
    <w:rsid w:val="00F93528"/>
    <w:rsid w:val="00F94426"/>
    <w:rsid w:val="00FA0288"/>
    <w:rsid w:val="00FA0EDE"/>
    <w:rsid w:val="00FA17A9"/>
    <w:rsid w:val="00FA1C18"/>
    <w:rsid w:val="00FA3235"/>
    <w:rsid w:val="00FA4982"/>
    <w:rsid w:val="00FA5507"/>
    <w:rsid w:val="00FA687A"/>
    <w:rsid w:val="00FA7248"/>
    <w:rsid w:val="00FB2342"/>
    <w:rsid w:val="00FB2BC1"/>
    <w:rsid w:val="00FC13BF"/>
    <w:rsid w:val="00FC18D1"/>
    <w:rsid w:val="00FC1ED9"/>
    <w:rsid w:val="00FC22D2"/>
    <w:rsid w:val="00FC4423"/>
    <w:rsid w:val="00FC4864"/>
    <w:rsid w:val="00FC4F88"/>
    <w:rsid w:val="00FD1B31"/>
    <w:rsid w:val="00FD3B43"/>
    <w:rsid w:val="00FD4EAC"/>
    <w:rsid w:val="00FE0334"/>
    <w:rsid w:val="00FE0517"/>
    <w:rsid w:val="00FE2F0A"/>
    <w:rsid w:val="00FE45E8"/>
    <w:rsid w:val="00FE4636"/>
    <w:rsid w:val="00FE4B97"/>
    <w:rsid w:val="00FF0298"/>
    <w:rsid w:val="00FF3132"/>
    <w:rsid w:val="00FF434D"/>
    <w:rsid w:val="00FF4BA8"/>
    <w:rsid w:val="00FF543C"/>
    <w:rsid w:val="00FF681A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7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uchili">
    <w:name w:val="luc_hili"/>
    <w:basedOn w:val="Domylnaczcionkaakapitu"/>
    <w:rsid w:val="0047624C"/>
  </w:style>
  <w:style w:type="character" w:styleId="Hipercze">
    <w:name w:val="Hyperlink"/>
    <w:basedOn w:val="Domylnaczcionkaakapitu"/>
    <w:uiPriority w:val="99"/>
    <w:semiHidden/>
    <w:unhideWhenUsed/>
    <w:rsid w:val="00476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3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5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1EE2-CF34-4A91-A8F0-A1A73B8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17468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creator>Milewska</dc:creator>
  <cp:lastModifiedBy>Ewa Milewska UG Zakrzewo</cp:lastModifiedBy>
  <cp:revision>5</cp:revision>
  <cp:lastPrinted>2010-11-24T13:24:00Z</cp:lastPrinted>
  <dcterms:created xsi:type="dcterms:W3CDTF">2009-05-20T06:43:00Z</dcterms:created>
  <dcterms:modified xsi:type="dcterms:W3CDTF">2010-12-28T06:41:00Z</dcterms:modified>
</cp:coreProperties>
</file>