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1D" w:rsidRPr="00E17968" w:rsidRDefault="0046131D" w:rsidP="0046131D">
      <w:pPr>
        <w:adjustRightInd w:val="0"/>
        <w:jc w:val="right"/>
        <w:rPr>
          <w:sz w:val="20"/>
          <w:szCs w:val="20"/>
        </w:rPr>
      </w:pPr>
      <w:r w:rsidRPr="00E17968">
        <w:rPr>
          <w:sz w:val="20"/>
          <w:szCs w:val="20"/>
        </w:rPr>
        <w:t xml:space="preserve">Zał. Nr 1 do </w:t>
      </w:r>
      <w:r>
        <w:rPr>
          <w:sz w:val="20"/>
          <w:szCs w:val="20"/>
        </w:rPr>
        <w:t>informacji</w:t>
      </w:r>
      <w:r w:rsidRPr="00312D71">
        <w:rPr>
          <w:sz w:val="20"/>
          <w:szCs w:val="20"/>
        </w:rPr>
        <w:t xml:space="preserve"> o otwartym i konkurencyjnym</w:t>
      </w:r>
    </w:p>
    <w:p w:rsidR="0046131D" w:rsidRPr="00E17968" w:rsidRDefault="0046131D" w:rsidP="0046131D">
      <w:pPr>
        <w:adjustRightInd w:val="0"/>
        <w:jc w:val="right"/>
        <w:rPr>
          <w:sz w:val="20"/>
          <w:szCs w:val="20"/>
        </w:rPr>
      </w:pPr>
      <w:r w:rsidRPr="00312D71">
        <w:rPr>
          <w:sz w:val="20"/>
          <w:szCs w:val="20"/>
        </w:rPr>
        <w:t>naborze kandydatów na rachmistrzów terenowych</w:t>
      </w:r>
    </w:p>
    <w:p w:rsidR="0046131D" w:rsidRDefault="0046131D" w:rsidP="0046131D">
      <w:pPr>
        <w:ind w:left="5103"/>
        <w:jc w:val="both"/>
        <w:rPr>
          <w:sz w:val="24"/>
          <w:szCs w:val="24"/>
        </w:rPr>
      </w:pPr>
    </w:p>
    <w:p w:rsidR="0046131D" w:rsidRPr="008F6A78" w:rsidRDefault="0046131D" w:rsidP="0046131D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:rsidR="0046131D" w:rsidRPr="008F6A78" w:rsidRDefault="0046131D" w:rsidP="0046131D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:rsidR="0046131D" w:rsidRPr="005F2AEC" w:rsidRDefault="0046131D" w:rsidP="0046131D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:rsidR="0046131D" w:rsidRPr="008F6A78" w:rsidRDefault="0046131D" w:rsidP="0046131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:rsidR="0046131D" w:rsidRPr="00102853" w:rsidRDefault="0046131D" w:rsidP="0046131D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:rsidR="0046131D" w:rsidRPr="008F6A78" w:rsidRDefault="0046131D" w:rsidP="0046131D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:rsidR="0046131D" w:rsidRPr="005F2AEC" w:rsidRDefault="0046131D" w:rsidP="0046131D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:rsidR="0046131D" w:rsidRPr="008F6A78" w:rsidRDefault="0046131D" w:rsidP="0046131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(adres zamieszkania)</w:t>
      </w:r>
    </w:p>
    <w:p w:rsidR="0046131D" w:rsidRPr="005F2AEC" w:rsidRDefault="0046131D" w:rsidP="0046131D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:rsidR="0046131D" w:rsidRPr="008F6A78" w:rsidRDefault="0046131D" w:rsidP="0046131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(tel. kontaktowy)</w:t>
      </w:r>
    </w:p>
    <w:p w:rsidR="0046131D" w:rsidRPr="005F2AEC" w:rsidRDefault="0046131D" w:rsidP="0046131D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:rsidR="0046131D" w:rsidRPr="008F6A78" w:rsidRDefault="0046131D" w:rsidP="0046131D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(e-mail)</w:t>
      </w:r>
    </w:p>
    <w:p w:rsidR="0046131D" w:rsidRPr="005F2AEC" w:rsidRDefault="0046131D" w:rsidP="0046131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Wójt Gminy Zakrzewo</w:t>
      </w:r>
    </w:p>
    <w:p w:rsidR="0046131D" w:rsidRPr="005F2AEC" w:rsidRDefault="0046131D" w:rsidP="0046131D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ul. </w:t>
      </w:r>
      <w:r>
        <w:rPr>
          <w:sz w:val="28"/>
          <w:szCs w:val="28"/>
        </w:rPr>
        <w:t>Leśna 1</w:t>
      </w:r>
    </w:p>
    <w:p w:rsidR="0046131D" w:rsidRPr="005F2AEC" w:rsidRDefault="0046131D" w:rsidP="0046131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87-707 Zakrzewo </w:t>
      </w:r>
    </w:p>
    <w:p w:rsidR="0046131D" w:rsidRPr="005F2AEC" w:rsidRDefault="0046131D" w:rsidP="0046131D">
      <w:pPr>
        <w:rPr>
          <w:sz w:val="24"/>
          <w:szCs w:val="24"/>
        </w:rPr>
      </w:pPr>
    </w:p>
    <w:p w:rsidR="0046131D" w:rsidRPr="001D3CE6" w:rsidRDefault="0046131D" w:rsidP="0046131D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kandydaturę na rachmistrza terenowego do powszechnego spisu rolnego w 2020 roku.</w:t>
      </w:r>
    </w:p>
    <w:p w:rsidR="0046131D" w:rsidRPr="001D3CE6" w:rsidRDefault="0046131D" w:rsidP="004613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D3CE6">
        <w:rPr>
          <w:sz w:val="24"/>
          <w:szCs w:val="24"/>
        </w:rPr>
        <w:t>świadczam, że:</w:t>
      </w:r>
    </w:p>
    <w:p w:rsidR="0046131D" w:rsidRPr="001D3CE6" w:rsidRDefault="0046131D" w:rsidP="0046131D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:rsidR="0046131D" w:rsidRPr="001D3CE6" w:rsidRDefault="0046131D" w:rsidP="0046131D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za</w:t>
      </w:r>
      <w:r w:rsidR="00FC0568">
        <w:rPr>
          <w:sz w:val="24"/>
          <w:szCs w:val="24"/>
        </w:rPr>
        <w:t>mieszkuję na terenie gminy Zakrzewo</w:t>
      </w:r>
      <w:r w:rsidRPr="001D3CE6">
        <w:rPr>
          <w:sz w:val="24"/>
          <w:szCs w:val="24"/>
        </w:rPr>
        <w:t>;</w:t>
      </w:r>
      <w:bookmarkStart w:id="0" w:name="_GoBack"/>
      <w:bookmarkEnd w:id="0"/>
    </w:p>
    <w:p w:rsidR="0046131D" w:rsidRPr="001D3CE6" w:rsidRDefault="0046131D" w:rsidP="0046131D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:rsidR="0046131D" w:rsidRDefault="0046131D" w:rsidP="0046131D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:rsidR="0046131D" w:rsidRPr="001D3CE6" w:rsidRDefault="0046131D" w:rsidP="0046131D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</w:t>
      </w:r>
    </w:p>
    <w:p w:rsidR="0046131D" w:rsidRPr="001D3CE6" w:rsidRDefault="0046131D" w:rsidP="0046131D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:rsidR="0046131D" w:rsidRDefault="0046131D" w:rsidP="0046131D">
      <w:pPr>
        <w:rPr>
          <w:sz w:val="24"/>
          <w:szCs w:val="24"/>
        </w:rPr>
      </w:pPr>
    </w:p>
    <w:p w:rsidR="0046131D" w:rsidRDefault="0046131D" w:rsidP="0046131D">
      <w:pPr>
        <w:ind w:left="3540"/>
        <w:jc w:val="center"/>
        <w:rPr>
          <w:sz w:val="24"/>
          <w:szCs w:val="24"/>
        </w:rPr>
      </w:pPr>
    </w:p>
    <w:p w:rsidR="0046131D" w:rsidRDefault="0046131D" w:rsidP="0046131D">
      <w:pPr>
        <w:ind w:left="3540"/>
        <w:jc w:val="center"/>
        <w:rPr>
          <w:sz w:val="24"/>
          <w:szCs w:val="24"/>
        </w:rPr>
      </w:pPr>
    </w:p>
    <w:p w:rsidR="0046131D" w:rsidRPr="005F2AEC" w:rsidRDefault="0046131D" w:rsidP="0046131D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:rsidR="0046131D" w:rsidRDefault="0046131D" w:rsidP="0046131D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:rsidR="0046131D" w:rsidRDefault="0046131D" w:rsidP="0046131D">
      <w:pPr>
        <w:ind w:left="3540"/>
        <w:jc w:val="center"/>
        <w:rPr>
          <w:sz w:val="24"/>
          <w:szCs w:val="24"/>
        </w:rPr>
      </w:pPr>
    </w:p>
    <w:p w:rsidR="0046131D" w:rsidRPr="00724C8F" w:rsidRDefault="0046131D" w:rsidP="0046131D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:rsidR="0046131D" w:rsidRDefault="0046131D" w:rsidP="0046131D">
      <w:pPr>
        <w:rPr>
          <w:sz w:val="24"/>
          <w:szCs w:val="24"/>
        </w:rPr>
      </w:pPr>
    </w:p>
    <w:p w:rsidR="0046131D" w:rsidRDefault="0046131D" w:rsidP="0046131D">
      <w:pPr>
        <w:rPr>
          <w:sz w:val="24"/>
          <w:szCs w:val="24"/>
        </w:rPr>
      </w:pPr>
    </w:p>
    <w:p w:rsidR="0046131D" w:rsidRPr="00784B7F" w:rsidRDefault="0046131D" w:rsidP="0046131D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:rsidR="00085692" w:rsidRPr="0046131D" w:rsidRDefault="0046131D" w:rsidP="0046131D">
      <w:pPr>
        <w:rPr>
          <w:sz w:val="24"/>
          <w:szCs w:val="24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                     </w:t>
      </w:r>
      <w:r w:rsidRPr="0046131D">
        <w:rPr>
          <w:rFonts w:eastAsia="Arial"/>
          <w:sz w:val="16"/>
          <w:szCs w:val="16"/>
        </w:rPr>
        <w:t xml:space="preserve">  </w:t>
      </w:r>
      <w:r w:rsidRPr="0046131D">
        <w:rPr>
          <w:rFonts w:eastAsia="Arial"/>
          <w:sz w:val="24"/>
          <w:szCs w:val="24"/>
        </w:rPr>
        <w:t xml:space="preserve">(data, miejsce i podpis osoby wyrażającej zgodę) </w:t>
      </w:r>
    </w:p>
    <w:sectPr w:rsidR="00085692" w:rsidRPr="0046131D" w:rsidSect="0046131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1D"/>
    <w:rsid w:val="000009E0"/>
    <w:rsid w:val="0046131D"/>
    <w:rsid w:val="00807FFA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EBDB-DFAC-4C2F-93D8-6CF9F72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1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1D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1D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cp:lastPrinted>2020-06-16T10:20:00Z</cp:lastPrinted>
  <dcterms:created xsi:type="dcterms:W3CDTF">2020-06-16T09:36:00Z</dcterms:created>
  <dcterms:modified xsi:type="dcterms:W3CDTF">2020-06-16T10:20:00Z</dcterms:modified>
</cp:coreProperties>
</file>