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6B" w:rsidRDefault="008E506B">
      <w:r>
        <w:t xml:space="preserve">      ……………………………………………………                                 Zakrzewo dnia………………………….</w:t>
      </w:r>
    </w:p>
    <w:p w:rsidR="008E506B" w:rsidRDefault="008E506B">
      <w:r>
        <w:t xml:space="preserve">  /imię i nazwisko wnioskodawcy/</w:t>
      </w:r>
    </w:p>
    <w:p w:rsidR="008E506B" w:rsidRDefault="008E506B"/>
    <w:p w:rsidR="008E506B" w:rsidRDefault="008E506B">
      <w:r>
        <w:t>………………………………………..</w:t>
      </w:r>
    </w:p>
    <w:p w:rsidR="008E506B" w:rsidRDefault="008E506B">
      <w:r>
        <w:t xml:space="preserve"> / adres/</w:t>
      </w:r>
    </w:p>
    <w:p w:rsidR="008E506B" w:rsidRDefault="008E506B">
      <w:r>
        <w:t xml:space="preserve">                                                                                               Wójt Gminy  Zakrzewo</w:t>
      </w:r>
    </w:p>
    <w:p w:rsidR="008E506B" w:rsidRDefault="008E506B"/>
    <w:p w:rsidR="008E506B" w:rsidRDefault="008E506B"/>
    <w:p w:rsidR="008E506B" w:rsidRDefault="008E506B">
      <w:r>
        <w:t xml:space="preserve">                                                         Wniosek</w:t>
      </w:r>
    </w:p>
    <w:p w:rsidR="008E506B" w:rsidRDefault="008E506B">
      <w:r>
        <w:t>o potwierdzenie oświadczenia o zatrudnieniu w gospodarstwie rolnym.</w:t>
      </w:r>
    </w:p>
    <w:p w:rsidR="008E506B" w:rsidRDefault="008E506B"/>
    <w:p w:rsidR="008E506B" w:rsidRDefault="008E506B">
      <w:r>
        <w:t xml:space="preserve">       Zwracam się z prośbą o potwierdzenie oświadczenia o mojej pracy w indywidualnym </w:t>
      </w:r>
    </w:p>
    <w:p w:rsidR="008E506B" w:rsidRDefault="008E506B">
      <w:r>
        <w:t>gospodarstwie rolnym położonym na terenie gminy Zakrzewo w okresie od………………………………….</w:t>
      </w:r>
    </w:p>
    <w:p w:rsidR="008E506B" w:rsidRDefault="008E506B"/>
    <w:p w:rsidR="008E506B" w:rsidRDefault="008E506B">
      <w:r>
        <w:t>do…………………………………………………..Powierzchnia gospodarstwa rolnego wynosiła …………………………</w:t>
      </w:r>
    </w:p>
    <w:p w:rsidR="008E506B" w:rsidRDefault="008E506B"/>
    <w:p w:rsidR="008E506B" w:rsidRDefault="008E506B">
      <w:r>
        <w:t>Właścicielem gospodarstwa był/a ……………………………………………………………………………………………………</w:t>
      </w:r>
    </w:p>
    <w:p w:rsidR="008E506B" w:rsidRDefault="008E506B">
      <w:r>
        <w:t xml:space="preserve">                                                          /imię , nazwisko oraz stopień pokrewieństwa/</w:t>
      </w:r>
    </w:p>
    <w:p w:rsidR="008E506B" w:rsidRDefault="008E506B"/>
    <w:p w:rsidR="008E506B" w:rsidRDefault="008E506B"/>
    <w:p w:rsidR="008E506B" w:rsidRDefault="008E506B"/>
    <w:p w:rsidR="008E506B" w:rsidRDefault="008E506B">
      <w:r>
        <w:t xml:space="preserve">                                                                                                   …………………………………………………</w:t>
      </w:r>
    </w:p>
    <w:p w:rsidR="008E506B" w:rsidRDefault="008E506B">
      <w:r>
        <w:t xml:space="preserve">                                                                                                    / podpis/</w:t>
      </w:r>
      <w:bookmarkStart w:id="0" w:name="_GoBack"/>
      <w:bookmarkEnd w:id="0"/>
    </w:p>
    <w:sectPr w:rsidR="008E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6B"/>
    <w:rsid w:val="00554B53"/>
    <w:rsid w:val="008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2012-11-30T08:18:00Z</dcterms:created>
  <dcterms:modified xsi:type="dcterms:W3CDTF">2012-11-30T08:24:00Z</dcterms:modified>
</cp:coreProperties>
</file>