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ECC" w:rsidRDefault="00476ECC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u w:val="single"/>
        </w:rPr>
      </w:pPr>
    </w:p>
    <w:p w:rsidR="00476ECC" w:rsidRDefault="00476EC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476ECC" w:rsidRDefault="001B4C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PROTOKÓŁ WYKONANIA PRZEGLĄDU INSTALACJI SOLARNEJ</w:t>
      </w:r>
    </w:p>
    <w:p w:rsidR="00476ECC" w:rsidRDefault="001B4C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Protokół sporządzony między:</w:t>
      </w:r>
    </w:p>
    <w:p w:rsidR="00476ECC" w:rsidRDefault="001B4C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Zamawiający:</w:t>
      </w:r>
    </w:p>
    <w:p w:rsidR="00476ECC" w:rsidRDefault="001B4C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.................................................................................................................... </w:t>
      </w:r>
    </w:p>
    <w:p w:rsidR="00476ECC" w:rsidRDefault="001B4C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....................................................................................................................</w:t>
      </w:r>
    </w:p>
    <w:p w:rsidR="00476ECC" w:rsidRDefault="001B4C3D">
      <w:pPr>
        <w:spacing w:after="0" w:line="240" w:lineRule="auto"/>
        <w:jc w:val="center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(imię i nazwisko osoby na którą została podpisana umowa, adres)</w:t>
      </w:r>
    </w:p>
    <w:p w:rsidR="00476ECC" w:rsidRDefault="001B4C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Wykonawca: </w:t>
      </w:r>
    </w:p>
    <w:p w:rsidR="00476ECC" w:rsidRDefault="00476ECC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0D3B0C" w:rsidRDefault="000D3B0C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0D3B0C">
        <w:rPr>
          <w:rFonts w:ascii="Times New Roman" w:eastAsia="Times New Roman" w:hAnsi="Times New Roman" w:cs="Times New Roman"/>
          <w:sz w:val="28"/>
        </w:rPr>
        <w:t>numer uprawnień firmy Viessmann</w:t>
      </w:r>
      <w:r>
        <w:rPr>
          <w:rFonts w:ascii="Times New Roman" w:eastAsia="Times New Roman" w:hAnsi="Times New Roman" w:cs="Times New Roman"/>
          <w:sz w:val="28"/>
        </w:rPr>
        <w:t xml:space="preserve">: </w:t>
      </w:r>
      <w:r w:rsidRPr="0011316F">
        <w:rPr>
          <w:rFonts w:ascii="Times New Roman" w:eastAsia="Times New Roman" w:hAnsi="Times New Roman" w:cs="Times New Roman"/>
          <w:sz w:val="28"/>
        </w:rPr>
        <w:t>…………………….</w:t>
      </w:r>
    </w:p>
    <w:p w:rsidR="00476ECC" w:rsidRDefault="001B4C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Przegląd instalacji wykonano w dniu..........................................................</w:t>
      </w:r>
    </w:p>
    <w:p w:rsidR="00476ECC" w:rsidRDefault="00476ECC">
      <w:pPr>
        <w:spacing w:after="0" w:line="240" w:lineRule="auto"/>
        <w:rPr>
          <w:rFonts w:ascii="Arial" w:eastAsia="Arial" w:hAnsi="Arial" w:cs="Arial"/>
          <w:sz w:val="28"/>
        </w:rPr>
      </w:pPr>
    </w:p>
    <w:p w:rsidR="00476ECC" w:rsidRDefault="001B4C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u w:val="single"/>
        </w:rPr>
      </w:pPr>
      <w:r>
        <w:rPr>
          <w:rFonts w:ascii="Times New Roman" w:eastAsia="Times New Roman" w:hAnsi="Times New Roman" w:cs="Times New Roman"/>
          <w:sz w:val="28"/>
          <w:u w:val="single"/>
        </w:rPr>
        <w:t>Potwierdzam, iż przegląd został wykonany. Potwierdzam zgodność dany zawartych w protokole ze stanem faktycznym</w:t>
      </w:r>
    </w:p>
    <w:p w:rsidR="00476ECC" w:rsidRDefault="00476E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u w:val="single"/>
        </w:rPr>
      </w:pPr>
    </w:p>
    <w:p w:rsidR="00476ECC" w:rsidRDefault="001B4C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•wartość ciśnienia w naczyniu przeponowym wodnym </w:t>
      </w:r>
    </w:p>
    <w:p w:rsidR="00476ECC" w:rsidRDefault="001B4C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-.........</w:t>
      </w:r>
    </w:p>
    <w:p w:rsidR="00476ECC" w:rsidRDefault="001B4C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•wartość ciśnienia w naczyniu przeponowym solarnym </w:t>
      </w:r>
    </w:p>
    <w:p w:rsidR="00476ECC" w:rsidRDefault="001B4C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-.........</w:t>
      </w:r>
    </w:p>
    <w:p w:rsidR="00476ECC" w:rsidRDefault="001B4C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•glikol wytrzymały do</w:t>
      </w:r>
    </w:p>
    <w:p w:rsidR="00476ECC" w:rsidRDefault="001B4C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-.........</w:t>
      </w:r>
    </w:p>
    <w:p w:rsidR="00476ECC" w:rsidRDefault="001B4C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•przepływ glikolu na instalacji </w:t>
      </w:r>
    </w:p>
    <w:p w:rsidR="00476ECC" w:rsidRDefault="001B4C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-.........</w:t>
      </w:r>
    </w:p>
    <w:p w:rsidR="00476ECC" w:rsidRDefault="001B4C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•wartość ciśnienia na instalacji solarnej </w:t>
      </w:r>
    </w:p>
    <w:p w:rsidR="00476ECC" w:rsidRDefault="001B4C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-.........</w:t>
      </w:r>
    </w:p>
    <w:p w:rsidR="00476ECC" w:rsidRDefault="001B4C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•ustawienia sterownika </w:t>
      </w:r>
    </w:p>
    <w:p w:rsidR="00476ECC" w:rsidRDefault="001B4C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–POPRAWNE / NIEPOPRAWNE</w:t>
      </w:r>
    </w:p>
    <w:p w:rsidR="00476ECC" w:rsidRDefault="001B4C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•montaż i działanie czujników </w:t>
      </w:r>
    </w:p>
    <w:p w:rsidR="00476ECC" w:rsidRDefault="001B4C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-POPRAWNE / NIEPOPRAWNE</w:t>
      </w:r>
    </w:p>
    <w:p w:rsidR="00476ECC" w:rsidRDefault="001B4C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Komentarz sporządzony przez osobę wykonującą przegląd instalacji:</w:t>
      </w:r>
    </w:p>
    <w:p w:rsidR="00476ECC" w:rsidRDefault="001B4C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.................................................................................................................................</w:t>
      </w:r>
      <w:r w:rsidR="0011316F" w:rsidRPr="0011316F">
        <w:rPr>
          <w:rFonts w:ascii="Times New Roman" w:eastAsia="Times New Roman" w:hAnsi="Times New Roman" w:cs="Times New Roman"/>
          <w:sz w:val="28"/>
        </w:rPr>
        <w:t xml:space="preserve"> </w:t>
      </w:r>
      <w:r w:rsidR="0011316F">
        <w:rPr>
          <w:rFonts w:ascii="Times New Roman" w:eastAsia="Times New Roman" w:hAnsi="Times New Roman" w:cs="Times New Roman"/>
          <w:sz w:val="28"/>
        </w:rPr>
        <w:t>.................................................................................................................................</w:t>
      </w:r>
    </w:p>
    <w:p w:rsidR="00476ECC" w:rsidRDefault="0011316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.................................................................................................................................</w:t>
      </w:r>
      <w:r w:rsidRPr="0011316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.................................................................................................................................</w:t>
      </w:r>
    </w:p>
    <w:p w:rsidR="00476ECC" w:rsidRDefault="0011316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.................................................................................................................................</w:t>
      </w:r>
      <w:r w:rsidRPr="0011316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.................................................................................................................................</w:t>
      </w:r>
      <w:r w:rsidRPr="0011316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.................................................................................................................................</w:t>
      </w:r>
    </w:p>
    <w:p w:rsidR="00476ECC" w:rsidRDefault="0011316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.................................................................................................................................Uczestnik projektu</w:t>
      </w:r>
      <w:r w:rsidR="001B4C3D">
        <w:rPr>
          <w:rFonts w:ascii="Times New Roman" w:eastAsia="Times New Roman" w:hAnsi="Times New Roman" w:cs="Times New Roman"/>
          <w:sz w:val="28"/>
        </w:rPr>
        <w:t xml:space="preserve">:                                   </w:t>
      </w:r>
      <w:r>
        <w:rPr>
          <w:rFonts w:ascii="Times New Roman" w:eastAsia="Times New Roman" w:hAnsi="Times New Roman" w:cs="Times New Roman"/>
          <w:sz w:val="28"/>
        </w:rPr>
        <w:t xml:space="preserve">                        </w:t>
      </w:r>
      <w:r w:rsidR="001B4C3D">
        <w:rPr>
          <w:rFonts w:ascii="Times New Roman" w:eastAsia="Times New Roman" w:hAnsi="Times New Roman" w:cs="Times New Roman"/>
          <w:sz w:val="28"/>
        </w:rPr>
        <w:t xml:space="preserve">Osoba wykonująca </w:t>
      </w:r>
    </w:p>
    <w:p w:rsidR="00476ECC" w:rsidRDefault="001B4C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                    przegląd instalacji:</w:t>
      </w:r>
    </w:p>
    <w:p w:rsidR="00476ECC" w:rsidRDefault="00476ECC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476ECC" w:rsidRDefault="001B4C3D">
      <w:pPr>
        <w:spacing w:after="0" w:line="240" w:lineRule="auto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(imię i nazwisko, data)                                                                              (imię i nazwisko, data) </w:t>
      </w:r>
    </w:p>
    <w:p w:rsidR="00476ECC" w:rsidRDefault="00476ECC">
      <w:pPr>
        <w:spacing w:after="160" w:line="259" w:lineRule="auto"/>
        <w:rPr>
          <w:rFonts w:ascii="Calibri" w:eastAsia="Calibri" w:hAnsi="Calibri" w:cs="Calibri"/>
        </w:rPr>
      </w:pPr>
    </w:p>
    <w:sectPr w:rsidR="00476ECC" w:rsidSect="00F01A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476ECC"/>
    <w:rsid w:val="000D3B0C"/>
    <w:rsid w:val="0011316F"/>
    <w:rsid w:val="001B4C3D"/>
    <w:rsid w:val="00476ECC"/>
    <w:rsid w:val="00975EF4"/>
    <w:rsid w:val="00E14E43"/>
    <w:rsid w:val="00F01A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01AA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350</Words>
  <Characters>2104</Characters>
  <Application>Microsoft Office Word</Application>
  <DocSecurity>0</DocSecurity>
  <Lines>17</Lines>
  <Paragraphs>4</Paragraphs>
  <ScaleCrop>false</ScaleCrop>
  <Company/>
  <LinksUpToDate>false</LinksUpToDate>
  <CharactersWithSpaces>2450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Fujitsu</dc:creator>
  <cp:lastModifiedBy>Fujitsu</cp:lastModifiedBy>
  <cp:revision>5</cp:revision>
  <cp:lastPrinted>2019-12-09T08:37:00Z</cp:lastPrinted>
  <dcterms:created xsi:type="dcterms:W3CDTF">2019-12-09T08:37:00Z</dcterms:created>
  <dcterms:modified xsi:type="dcterms:W3CDTF">2019-12-17T13:30:00Z</dcterms:modified>
</cp:coreProperties>
</file>