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65" w:rsidRDefault="00107D65" w:rsidP="00107D6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7D65" w:rsidRPr="007F0839" w:rsidRDefault="00107D65" w:rsidP="00107D6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0839"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  <w:t>Woźniki</w:t>
      </w:r>
      <w:r w:rsidRPr="007F0839">
        <w:rPr>
          <w:rFonts w:ascii="Times New Roman" w:hAnsi="Times New Roman"/>
          <w:color w:val="000000"/>
          <w:sz w:val="24"/>
          <w:szCs w:val="24"/>
        </w:rPr>
        <w:t>, dnia .................</w:t>
      </w:r>
      <w:r>
        <w:rPr>
          <w:rFonts w:ascii="Times New Roman" w:hAnsi="Times New Roman"/>
          <w:color w:val="000000"/>
          <w:sz w:val="24"/>
          <w:szCs w:val="24"/>
        </w:rPr>
        <w:t>...........</w:t>
      </w:r>
      <w:r w:rsidRPr="007F0839">
        <w:rPr>
          <w:rFonts w:ascii="Times New Roman" w:hAnsi="Times New Roman"/>
          <w:color w:val="000000"/>
          <w:sz w:val="24"/>
          <w:szCs w:val="24"/>
        </w:rPr>
        <w:t xml:space="preserve">........... </w:t>
      </w:r>
    </w:p>
    <w:p w:rsidR="00107D65" w:rsidRPr="007F0839" w:rsidRDefault="00107D65" w:rsidP="00107D65">
      <w:pPr>
        <w:autoSpaceDE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i</w:t>
      </w:r>
      <w:r w:rsidRPr="007F0839">
        <w:rPr>
          <w:rFonts w:ascii="Times New Roman" w:hAnsi="Times New Roman"/>
          <w:color w:val="000000"/>
          <w:sz w:val="24"/>
          <w:szCs w:val="24"/>
        </w:rPr>
        <w:t xml:space="preserve">mię i nazwisko </w:t>
      </w:r>
    </w:p>
    <w:p w:rsidR="00107D65" w:rsidRDefault="00107D65" w:rsidP="00107D6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7D65" w:rsidRDefault="00107D65" w:rsidP="00107D6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0839"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</w:p>
    <w:p w:rsidR="00107D65" w:rsidRDefault="00107D65" w:rsidP="00107D6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a</w:t>
      </w:r>
      <w:r w:rsidRPr="007F0839">
        <w:rPr>
          <w:rFonts w:ascii="Times New Roman" w:hAnsi="Times New Roman"/>
          <w:color w:val="000000"/>
          <w:sz w:val="24"/>
          <w:szCs w:val="24"/>
        </w:rPr>
        <w:t xml:space="preserve">dres </w:t>
      </w:r>
    </w:p>
    <w:p w:rsidR="00107D65" w:rsidRPr="007F0839" w:rsidRDefault="00107D65" w:rsidP="00107D6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7D65" w:rsidRDefault="00107D65" w:rsidP="00107D6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0839"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</w:p>
    <w:p w:rsidR="00107D65" w:rsidRDefault="00107D65" w:rsidP="00107D65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07D65" w:rsidRDefault="00107D65" w:rsidP="00107D65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7D65" w:rsidRPr="00756581" w:rsidRDefault="00107D65" w:rsidP="00107D6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3"/>
          <w:szCs w:val="23"/>
          <w:lang w:eastAsia="pl-PL"/>
        </w:rPr>
      </w:pPr>
    </w:p>
    <w:p w:rsidR="00107D65" w:rsidRPr="00616030" w:rsidRDefault="00107D65" w:rsidP="00107D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7D65" w:rsidRPr="00616030" w:rsidRDefault="00107D65" w:rsidP="0010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616030">
        <w:rPr>
          <w:rFonts w:ascii="Times New Roman" w:hAnsi="Times New Roman"/>
          <w:b/>
          <w:bCs/>
          <w:color w:val="000000"/>
          <w:sz w:val="30"/>
          <w:szCs w:val="24"/>
          <w:lang w:eastAsia="pl-PL"/>
        </w:rPr>
        <w:t>OŚWIADCZENIE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1603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(strona, na rzecz której została wydana decyzja o warunkach zabudowy)</w:t>
      </w:r>
    </w:p>
    <w:p w:rsidR="00107D65" w:rsidRDefault="00107D65" w:rsidP="00107D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7D65" w:rsidRPr="00616030" w:rsidRDefault="00107D65" w:rsidP="00107D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7D65" w:rsidRPr="00616030" w:rsidRDefault="00107D65" w:rsidP="00107D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>Ja, niżej podpisany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/a</w:t>
      </w: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>, wyrażam zgodę na przeniesienie decyzji o warunkach zabudowy nr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 ……..</w:t>
      </w: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 z dnia 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</w:t>
      </w: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znak sprawy </w:t>
      </w: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>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</w:t>
      </w: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wydanej na moją rzecz dla inwestycji polegającej na 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</w:t>
      </w: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</w:t>
      </w: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</w:t>
      </w:r>
    </w:p>
    <w:p w:rsidR="00107D65" w:rsidRPr="00616030" w:rsidRDefault="00107D65" w:rsidP="00107D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7D65" w:rsidRPr="00616030" w:rsidRDefault="00107D65" w:rsidP="00107D6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07D65" w:rsidRPr="00616030" w:rsidRDefault="00107D65" w:rsidP="00107D6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................................................................ </w:t>
      </w:r>
    </w:p>
    <w:p w:rsidR="00107D65" w:rsidRPr="00616030" w:rsidRDefault="00107D65" w:rsidP="00107D6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1603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podpis </w:t>
      </w:r>
    </w:p>
    <w:p w:rsidR="00107D65" w:rsidRPr="00616030" w:rsidRDefault="00107D65" w:rsidP="00107D65">
      <w:pPr>
        <w:jc w:val="both"/>
        <w:rPr>
          <w:rFonts w:ascii="Times New Roman" w:hAnsi="Times New Roman"/>
          <w:sz w:val="24"/>
          <w:szCs w:val="24"/>
        </w:rPr>
      </w:pPr>
    </w:p>
    <w:p w:rsidR="00EA51B4" w:rsidRDefault="00EA51B4"/>
    <w:sectPr w:rsidR="00EA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D65"/>
    <w:rsid w:val="00107D65"/>
    <w:rsid w:val="00211512"/>
    <w:rsid w:val="00627CEB"/>
    <w:rsid w:val="00975AF0"/>
    <w:rsid w:val="009F3F7D"/>
    <w:rsid w:val="00B55B34"/>
    <w:rsid w:val="00BE54D0"/>
    <w:rsid w:val="00C630EC"/>
    <w:rsid w:val="00EA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D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>Your Company Name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2020-02-12T12:26:00Z</dcterms:created>
  <dcterms:modified xsi:type="dcterms:W3CDTF">2020-02-12T12:32:00Z</dcterms:modified>
</cp:coreProperties>
</file>