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5107" w14:textId="77777777" w:rsidR="00184F5B" w:rsidRDefault="00000000">
      <w:pPr>
        <w:jc w:val="center"/>
        <w:rPr>
          <w:b/>
        </w:rPr>
      </w:pPr>
      <w:r>
        <w:rPr>
          <w:b/>
        </w:rPr>
        <w:t xml:space="preserve">Zgłoszenie kandydatów na członków obwodowych komisji wyborczych </w:t>
      </w:r>
    </w:p>
    <w:p w14:paraId="30DD3F9A" w14:textId="77777777" w:rsidR="00184F5B" w:rsidRDefault="00000000">
      <w:pPr>
        <w:jc w:val="center"/>
        <w:rPr>
          <w:b/>
        </w:rPr>
      </w:pPr>
      <w:r>
        <w:rPr>
          <w:b/>
        </w:rPr>
        <w:t xml:space="preserve">w wyborach </w:t>
      </w:r>
      <w:r>
        <w:rPr>
          <w:rFonts w:cs="Arial"/>
          <w:b/>
          <w:bCs/>
        </w:rPr>
        <w:t>Prezydenta Rzeczypospolitej Polskiej</w:t>
      </w:r>
    </w:p>
    <w:p w14:paraId="32DDCA6B" w14:textId="77777777" w:rsidR="00184F5B" w:rsidRDefault="00000000">
      <w:pPr>
        <w:spacing w:after="240"/>
        <w:jc w:val="center"/>
      </w:pPr>
      <w:r>
        <w:rPr>
          <w:b/>
        </w:rPr>
        <w:t>zarządzonych na dzień 18-05-2025 r.</w:t>
      </w: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6804"/>
      </w:tblGrid>
      <w:tr w:rsidR="00184F5B" w14:paraId="45261C56" w14:textId="77777777">
        <w:trPr>
          <w:trHeight w:val="679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AB2BB0" w14:textId="77777777" w:rsidR="00184F5B" w:rsidRDefault="00184F5B">
            <w:pPr>
              <w:widowControl w:val="0"/>
              <w:rPr>
                <w:b/>
                <w:sz w:val="22"/>
                <w:szCs w:val="22"/>
              </w:rPr>
            </w:pPr>
          </w:p>
          <w:p w14:paraId="1EB7B6FC" w14:textId="77777777" w:rsidR="00184F5B" w:rsidRDefault="0000000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komitetu wyborczego</w:t>
            </w:r>
          </w:p>
          <w:p w14:paraId="08F3B64C" w14:textId="77777777" w:rsidR="00184F5B" w:rsidRDefault="00184F5B">
            <w:pPr>
              <w:widowControl w:val="0"/>
              <w:rPr>
                <w:b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3670" w14:textId="77777777" w:rsidR="00184F5B" w:rsidRDefault="00184F5B">
            <w:pPr>
              <w:widowControl w:val="0"/>
              <w:rPr>
                <w:b/>
              </w:rPr>
            </w:pPr>
          </w:p>
        </w:tc>
      </w:tr>
    </w:tbl>
    <w:p w14:paraId="6219EB2D" w14:textId="77777777" w:rsidR="00184F5B" w:rsidRDefault="00184F5B">
      <w:pPr>
        <w:rPr>
          <w:sz w:val="16"/>
          <w:szCs w:val="16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191"/>
        <w:gridCol w:w="3537"/>
        <w:gridCol w:w="3303"/>
      </w:tblGrid>
      <w:tr w:rsidR="00184F5B" w14:paraId="28ECCD1F" w14:textId="77777777">
        <w:trPr>
          <w:trHeight w:val="1222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6018AF" w14:textId="77777777" w:rsidR="00184F5B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5C9FA44D" w14:textId="77777777" w:rsidR="00184F5B" w:rsidRDefault="00000000">
            <w:pPr>
              <w:widowControl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6985" distB="6350" distL="6985" distR="5715" simplePos="0" relativeHeight="2" behindDoc="0" locked="0" layoutInCell="0" allowOverlap="1" wp14:anchorId="1616CC73" wp14:editId="03AE245C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21590</wp:posOffset>
                      </wp:positionV>
                      <wp:extent cx="154305" cy="154305"/>
                      <wp:effectExtent l="6985" t="6985" r="5715" b="6350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40" cy="154440"/>
                              </a:xfrm>
                              <a:custGeom>
                                <a:avLst/>
                                <a:gdLst>
                                  <a:gd name="textAreaLeft" fmla="*/ 0 w 87480"/>
                                  <a:gd name="textAreaRight" fmla="*/ 87840 w 87480"/>
                                  <a:gd name="textAreaTop" fmla="*/ 0 h 87480"/>
                                  <a:gd name="textAreaBottom" fmla="*/ 87840 h 8748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985" distB="5715" distL="6985" distR="5715" simplePos="0" relativeHeight="3" behindDoc="0" locked="0" layoutInCell="0" allowOverlap="1" wp14:anchorId="4AB582F6" wp14:editId="306DF148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6985</wp:posOffset>
                      </wp:positionV>
                      <wp:extent cx="154305" cy="154305"/>
                      <wp:effectExtent l="6985" t="6985" r="5715" b="5715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40" cy="154440"/>
                              </a:xfrm>
                              <a:custGeom>
                                <a:avLst/>
                                <a:gdLst>
                                  <a:gd name="textAreaLeft" fmla="*/ 0 w 87480"/>
                                  <a:gd name="textAreaRight" fmla="*/ 87840 w 87480"/>
                                  <a:gd name="textAreaTop" fmla="*/ 0 h 87480"/>
                                  <a:gd name="textAreaBottom" fmla="*/ 87840 h 8748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6AF" w14:textId="77777777" w:rsidR="00184F5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02FA9A2E" w14:textId="77777777" w:rsidR="00184F5B" w:rsidRDefault="00184F5B">
            <w:pPr>
              <w:widowControl w:val="0"/>
              <w:rPr>
                <w:sz w:val="18"/>
                <w:szCs w:val="18"/>
              </w:rPr>
            </w:pPr>
          </w:p>
          <w:p w14:paraId="62F97AE6" w14:textId="77777777" w:rsidR="00184F5B" w:rsidRDefault="00000000">
            <w:pPr>
              <w:widowControl w:val="0"/>
            </w:pP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BF7F" w14:textId="77777777" w:rsidR="00184F5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707B31DE" w14:textId="77777777" w:rsidR="00184F5B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4134FD78" w14:textId="77777777" w:rsidR="00184F5B" w:rsidRDefault="00000000">
            <w:pPr>
              <w:widowControl w:val="0"/>
            </w:pPr>
            <w:r>
              <w:rPr>
                <w:sz w:val="18"/>
                <w:szCs w:val="18"/>
              </w:rPr>
              <w:t xml:space="preserve">             </w:t>
            </w:r>
          </w:p>
        </w:tc>
      </w:tr>
    </w:tbl>
    <w:p w14:paraId="1F85E0A7" w14:textId="77777777" w:rsidR="00184F5B" w:rsidRDefault="00184F5B">
      <w:pPr>
        <w:rPr>
          <w:sz w:val="16"/>
          <w:szCs w:val="16"/>
        </w:rPr>
      </w:pPr>
    </w:p>
    <w:tbl>
      <w:tblPr>
        <w:tblW w:w="10033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270"/>
        <w:gridCol w:w="363"/>
        <w:gridCol w:w="363"/>
        <w:gridCol w:w="211"/>
        <w:gridCol w:w="174"/>
        <w:gridCol w:w="361"/>
        <w:gridCol w:w="135"/>
        <w:gridCol w:w="249"/>
        <w:gridCol w:w="85"/>
        <w:gridCol w:w="61"/>
        <w:gridCol w:w="262"/>
        <w:gridCol w:w="362"/>
        <w:gridCol w:w="283"/>
        <w:gridCol w:w="100"/>
        <w:gridCol w:w="362"/>
        <w:gridCol w:w="363"/>
        <w:gridCol w:w="363"/>
        <w:gridCol w:w="44"/>
        <w:gridCol w:w="526"/>
        <w:gridCol w:w="271"/>
        <w:gridCol w:w="454"/>
        <w:gridCol w:w="395"/>
        <w:gridCol w:w="466"/>
        <w:gridCol w:w="389"/>
        <w:gridCol w:w="394"/>
        <w:gridCol w:w="403"/>
        <w:gridCol w:w="358"/>
        <w:gridCol w:w="390"/>
        <w:gridCol w:w="386"/>
      </w:tblGrid>
      <w:tr w:rsidR="00184F5B" w14:paraId="477E1383" w14:textId="77777777">
        <w:trPr>
          <w:trHeight w:val="397"/>
          <w:jc w:val="center"/>
        </w:trPr>
        <w:tc>
          <w:tcPr>
            <w:tcW w:w="1003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081798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Dane osoby dokonującej zgłoszenia kandydatów na członków komisji </w:t>
            </w:r>
          </w:p>
        </w:tc>
      </w:tr>
      <w:tr w:rsidR="00184F5B" w14:paraId="6816C60E" w14:textId="77777777">
        <w:trPr>
          <w:trHeight w:val="397"/>
          <w:jc w:val="center"/>
        </w:trPr>
        <w:tc>
          <w:tcPr>
            <w:tcW w:w="3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54A4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14:paraId="291EFF6E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539EF5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7271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4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209C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184F5B" w14:paraId="158ABB01" w14:textId="77777777">
        <w:trPr>
          <w:trHeight w:val="397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B8E891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CBEE893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0CD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1541BCFD" w14:textId="77777777" w:rsidR="00184F5B" w:rsidRDefault="00184F5B">
            <w:pPr>
              <w:widowControl w:val="0"/>
              <w:tabs>
                <w:tab w:val="left" w:pos="5040"/>
              </w:tabs>
              <w:jc w:val="both"/>
            </w:pPr>
          </w:p>
          <w:p w14:paraId="15FBFAC6" w14:textId="77777777" w:rsidR="00184F5B" w:rsidRDefault="00184F5B">
            <w:pPr>
              <w:widowControl w:val="0"/>
              <w:tabs>
                <w:tab w:val="left" w:pos="5040"/>
              </w:tabs>
              <w:jc w:val="both"/>
            </w:pPr>
          </w:p>
        </w:tc>
        <w:tc>
          <w:tcPr>
            <w:tcW w:w="2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2EA1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D93E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102FD1A7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84F5B" w14:paraId="7CE2BA3F" w14:textId="77777777">
        <w:trPr>
          <w:trHeight w:val="397"/>
          <w:jc w:val="center"/>
        </w:trPr>
        <w:tc>
          <w:tcPr>
            <w:tcW w:w="2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C5D9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  <w:p w14:paraId="3196B6F4" w14:textId="77777777" w:rsidR="00184F5B" w:rsidRDefault="00184F5B">
            <w:pPr>
              <w:widowControl w:val="0"/>
              <w:tabs>
                <w:tab w:val="left" w:pos="5040"/>
              </w:tabs>
              <w:jc w:val="both"/>
            </w:pPr>
          </w:p>
          <w:p w14:paraId="7DF56D0D" w14:textId="77777777" w:rsidR="00184F5B" w:rsidRDefault="00184F5B">
            <w:pPr>
              <w:widowControl w:val="0"/>
              <w:tabs>
                <w:tab w:val="left" w:pos="5040"/>
              </w:tabs>
              <w:jc w:val="both"/>
            </w:pPr>
          </w:p>
        </w:tc>
        <w:tc>
          <w:tcPr>
            <w:tcW w:w="1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7B0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792078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53C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A9E4F11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FB1E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ED93B9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4491AA5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7E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6A7A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99D1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DC6A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A127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3C6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84F5B" w14:paraId="6C1169D2" w14:textId="77777777">
        <w:trPr>
          <w:trHeight w:val="397"/>
          <w:jc w:val="center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0FF9E0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CAEE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031461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831BA43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5AD4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6396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52F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05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A475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10F2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D1BB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C728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34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7C8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736C69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012CD6A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A1B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3C67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1928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FED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7A03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06F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6C6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B23E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C3B8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84F5B" w14:paraId="6BE3E3A3" w14:textId="77777777">
        <w:trPr>
          <w:trHeight w:val="397"/>
          <w:jc w:val="center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15806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5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6EB4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B5F9D2B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E1D7A27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0A0CA45" w14:textId="77777777" w:rsidR="00184F5B" w:rsidRDefault="00184F5B">
      <w:pPr>
        <w:rPr>
          <w:sz w:val="16"/>
          <w:szCs w:val="16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2"/>
        <w:gridCol w:w="1133"/>
      </w:tblGrid>
      <w:tr w:rsidR="00184F5B" w14:paraId="5179C6B5" w14:textId="77777777">
        <w:trPr>
          <w:trHeight w:val="507"/>
          <w:jc w:val="center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7C7BD4" w14:textId="77777777" w:rsidR="00184F5B" w:rsidRDefault="00000000">
            <w:pPr>
              <w:widowControl w:val="0"/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kandydatów</w:t>
            </w:r>
          </w:p>
          <w:p w14:paraId="69A747C9" w14:textId="77777777" w:rsidR="00184F5B" w:rsidRDefault="00000000">
            <w:pPr>
              <w:widowControl w:val="0"/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członków obwodowych komisji wyborczych w mieście</w:t>
            </w:r>
          </w:p>
        </w:tc>
      </w:tr>
      <w:tr w:rsidR="00184F5B" w14:paraId="27EAB17B" w14:textId="77777777">
        <w:trPr>
          <w:trHeight w:val="247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7C8DBAE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7FA07873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D69A" w14:textId="77777777" w:rsidR="00184F5B" w:rsidRDefault="00000000">
            <w:pPr>
              <w:widowControl w:val="0"/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LUBLIN</w:t>
            </w:r>
          </w:p>
        </w:tc>
      </w:tr>
      <w:tr w:rsidR="00184F5B" w14:paraId="6004E0DD" w14:textId="77777777">
        <w:trPr>
          <w:trHeight w:val="503"/>
          <w:jc w:val="center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A785DC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4261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4A6E02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B3CB6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6337AD1" w14:textId="77777777" w:rsidR="00184F5B" w:rsidRDefault="00184F5B"/>
    <w:p w14:paraId="6FFB796B" w14:textId="77777777" w:rsidR="00184F5B" w:rsidRDefault="00000000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Lublin, dnia …....................2025 r .                                                                      .....................................................</w:t>
      </w:r>
    </w:p>
    <w:p w14:paraId="1D6DE161" w14:textId="77777777" w:rsidR="00184F5B" w:rsidRDefault="00000000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1B6C021C" w14:textId="77777777" w:rsidR="00184F5B" w:rsidRDefault="00184F5B">
      <w:pPr>
        <w:jc w:val="both"/>
        <w:rPr>
          <w:b/>
          <w:sz w:val="20"/>
          <w:szCs w:val="20"/>
        </w:rPr>
      </w:pPr>
    </w:p>
    <w:p w14:paraId="1999A4AC" w14:textId="77777777" w:rsidR="00184F5B" w:rsidRDefault="00184F5B">
      <w:pPr>
        <w:jc w:val="both"/>
        <w:rPr>
          <w:b/>
          <w:sz w:val="20"/>
          <w:szCs w:val="20"/>
        </w:rPr>
      </w:pPr>
    </w:p>
    <w:p w14:paraId="364F0C50" w14:textId="77777777" w:rsidR="00184F5B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</w:p>
    <w:p w14:paraId="11982AE3" w14:textId="77777777" w:rsidR="00184F5B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15B2076E" w14:textId="77777777" w:rsidR="00184F5B" w:rsidRDefault="00184F5B">
      <w:pPr>
        <w:jc w:val="both"/>
      </w:pPr>
    </w:p>
    <w:p w14:paraId="69D3CCF1" w14:textId="77777777" w:rsidR="00184F5B" w:rsidRDefault="00184F5B">
      <w:pPr>
        <w:rPr>
          <w:sz w:val="16"/>
          <w:szCs w:val="16"/>
        </w:rPr>
      </w:pPr>
    </w:p>
    <w:tbl>
      <w:tblPr>
        <w:tblW w:w="10040" w:type="dxa"/>
        <w:jc w:val="center"/>
        <w:tblLayout w:type="fixed"/>
        <w:tblLook w:val="0000" w:firstRow="0" w:lastRow="0" w:firstColumn="0" w:lastColumn="0" w:noHBand="0" w:noVBand="0"/>
      </w:tblPr>
      <w:tblGrid>
        <w:gridCol w:w="1730"/>
        <w:gridCol w:w="448"/>
        <w:gridCol w:w="449"/>
        <w:gridCol w:w="448"/>
        <w:gridCol w:w="448"/>
        <w:gridCol w:w="447"/>
        <w:gridCol w:w="448"/>
        <w:gridCol w:w="178"/>
        <w:gridCol w:w="271"/>
        <w:gridCol w:w="448"/>
        <w:gridCol w:w="447"/>
        <w:gridCol w:w="448"/>
        <w:gridCol w:w="1312"/>
        <w:gridCol w:w="502"/>
        <w:gridCol w:w="503"/>
        <w:gridCol w:w="502"/>
        <w:gridCol w:w="503"/>
        <w:gridCol w:w="508"/>
      </w:tblGrid>
      <w:tr w:rsidR="00184F5B" w14:paraId="6D36C9CD" w14:textId="77777777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6A2C6A" w14:textId="77777777" w:rsidR="00184F5B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184F5B" w14:paraId="6E6441DE" w14:textId="77777777">
        <w:trPr>
          <w:trHeight w:val="586"/>
          <w:jc w:val="center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E8C1DE" w14:textId="77777777" w:rsidR="00184F5B" w:rsidRDefault="00000000">
            <w:pPr>
              <w:widowControl w:val="0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2605B" w14:textId="77777777" w:rsidR="00184F5B" w:rsidRDefault="00184F5B">
            <w:pPr>
              <w:widowControl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3C74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0D39" w14:textId="77777777" w:rsidR="00184F5B" w:rsidRDefault="00000000">
            <w:pPr>
              <w:widowControl w:val="0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330CD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144C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69C6" w14:textId="77777777" w:rsidR="00184F5B" w:rsidRDefault="00000000">
            <w:pPr>
              <w:widowControl w:val="0"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59351" w14:textId="77777777" w:rsidR="00184F5B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161B7" w14:textId="77777777" w:rsidR="00184F5B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9AC5" w14:textId="77777777" w:rsidR="00184F5B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69FB" w14:textId="77777777" w:rsidR="00184F5B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B2AA1D" w14:textId="77777777" w:rsidR="00184F5B" w:rsidRDefault="00000000">
            <w:pPr>
              <w:widowControl w:val="0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4CB8A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13F08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BDDD7" w14:textId="77777777" w:rsidR="00184F5B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A42F8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7F0F9" w14:textId="77777777" w:rsidR="00184F5B" w:rsidRDefault="00184F5B">
            <w:pPr>
              <w:widowControl w:val="0"/>
              <w:jc w:val="center"/>
              <w:rPr>
                <w:sz w:val="40"/>
                <w:szCs w:val="40"/>
              </w:rPr>
            </w:pPr>
          </w:p>
        </w:tc>
      </w:tr>
      <w:tr w:rsidR="00184F5B" w14:paraId="2E243CFC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3FD172" w14:textId="77777777" w:rsidR="00184F5B" w:rsidRDefault="00000000">
            <w:pPr>
              <w:widowControl w:val="0"/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2B632" w14:textId="77777777" w:rsidR="00184F5B" w:rsidRDefault="00184F5B">
            <w:pPr>
              <w:widowControl w:val="0"/>
              <w:rPr>
                <w:sz w:val="18"/>
                <w:szCs w:val="18"/>
              </w:rPr>
            </w:pPr>
          </w:p>
        </w:tc>
      </w:tr>
      <w:tr w:rsidR="00184F5B" w14:paraId="3A0CE751" w14:textId="77777777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5874" w14:textId="77777777" w:rsidR="00184F5B" w:rsidRDefault="00000000">
            <w:pPr>
              <w:widowControl w:val="0"/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3C0229DD" w14:textId="77777777" w:rsidR="00184F5B" w:rsidRDefault="00000000">
            <w:pPr>
              <w:widowControl w:val="0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C12D4B6" w14:textId="77777777" w:rsidR="00184F5B" w:rsidRDefault="00184F5B">
      <w:pPr>
        <w:sectPr w:rsidR="00184F5B">
          <w:headerReference w:type="default" r:id="rId6"/>
          <w:pgSz w:w="11906" w:h="16838"/>
          <w:pgMar w:top="907" w:right="851" w:bottom="709" w:left="851" w:header="709" w:footer="0" w:gutter="0"/>
          <w:cols w:space="708"/>
          <w:formProt w:val="0"/>
          <w:docGrid w:linePitch="600" w:charSpace="40960"/>
        </w:sectPr>
      </w:pPr>
    </w:p>
    <w:p w14:paraId="19770C22" w14:textId="77777777" w:rsidR="00184F5B" w:rsidRDefault="00000000">
      <w:pPr>
        <w:jc w:val="center"/>
      </w:pPr>
      <w:r>
        <w:rPr>
          <w:b/>
          <w:sz w:val="26"/>
          <w:szCs w:val="26"/>
        </w:rPr>
        <w:lastRenderedPageBreak/>
        <w:br/>
      </w:r>
      <w:r>
        <w:rPr>
          <w:sz w:val="26"/>
          <w:szCs w:val="26"/>
        </w:rPr>
        <w:t>….......................................................................................................................................................................................................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br/>
      </w:r>
      <w:r>
        <w:rPr>
          <w:i/>
          <w:iCs/>
        </w:rPr>
        <w:t>(nazwa komitetu wyborczego)</w:t>
      </w:r>
    </w:p>
    <w:p w14:paraId="071928CE" w14:textId="77777777" w:rsidR="00184F5B" w:rsidRDefault="00000000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  <w:r>
        <w:rPr>
          <w:b/>
          <w:i/>
          <w:iCs/>
          <w:sz w:val="26"/>
          <w:szCs w:val="26"/>
        </w:rPr>
        <w:t>wypełnić drukowanymi literami:</w:t>
      </w:r>
    </w:p>
    <w:tbl>
      <w:tblPr>
        <w:tblW w:w="14631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1713"/>
        <w:gridCol w:w="374"/>
        <w:gridCol w:w="121"/>
        <w:gridCol w:w="423"/>
        <w:gridCol w:w="149"/>
        <w:gridCol w:w="569"/>
        <w:gridCol w:w="571"/>
        <w:gridCol w:w="171"/>
        <w:gridCol w:w="263"/>
        <w:gridCol w:w="189"/>
        <w:gridCol w:w="562"/>
        <w:gridCol w:w="563"/>
        <w:gridCol w:w="625"/>
        <w:gridCol w:w="575"/>
        <w:gridCol w:w="625"/>
        <w:gridCol w:w="671"/>
        <w:gridCol w:w="790"/>
        <w:gridCol w:w="635"/>
        <w:gridCol w:w="612"/>
        <w:gridCol w:w="649"/>
        <w:gridCol w:w="611"/>
        <w:gridCol w:w="626"/>
        <w:gridCol w:w="611"/>
        <w:gridCol w:w="687"/>
        <w:gridCol w:w="624"/>
        <w:gridCol w:w="622"/>
      </w:tblGrid>
      <w:tr w:rsidR="00184F5B" w14:paraId="70A4A4BC" w14:textId="77777777"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B3F2001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</w:pPr>
          </w:p>
          <w:p w14:paraId="6FBBB6E7" w14:textId="77777777" w:rsidR="00184F5B" w:rsidRDefault="00000000">
            <w:pPr>
              <w:widowControl w:val="0"/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Obwodowa Komisja Wyborcza </w:t>
            </w:r>
            <w:r>
              <w:rPr>
                <w:b/>
              </w:rPr>
              <w:br/>
            </w: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4B58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</w:rPr>
            </w:pPr>
          </w:p>
          <w:p w14:paraId="2594CE64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DB4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</w:rPr>
            </w:pPr>
          </w:p>
          <w:p w14:paraId="23B4F841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Lublinie</w:t>
            </w:r>
          </w:p>
        </w:tc>
      </w:tr>
      <w:tr w:rsidR="00184F5B" w14:paraId="1C293066" w14:textId="77777777">
        <w:trPr>
          <w:trHeight w:val="917"/>
        </w:trPr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0B94E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Imię</w:t>
            </w:r>
          </w:p>
          <w:p w14:paraId="6EE1CCA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67755BD0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1C50347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9CDB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Drugie imię</w:t>
            </w: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A5F3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Nazwisko</w:t>
            </w:r>
          </w:p>
        </w:tc>
      </w:tr>
      <w:tr w:rsidR="00184F5B" w14:paraId="43AEA5B1" w14:textId="77777777">
        <w:trPr>
          <w:trHeight w:val="399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3279B7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zamieszkania</w:t>
            </w:r>
          </w:p>
          <w:p w14:paraId="72745850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(zgodny z adresem ujęcia w Centralnym Rejestrze Wyborców w stałym </w:t>
            </w:r>
            <w:r>
              <w:rPr>
                <w:b/>
                <w:sz w:val="17"/>
                <w:szCs w:val="17"/>
              </w:rPr>
              <w:br/>
              <w:t>obwodzie głosowania)</w:t>
            </w:r>
          </w:p>
        </w:tc>
        <w:tc>
          <w:tcPr>
            <w:tcW w:w="2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CF88F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7"/>
                <w:szCs w:val="17"/>
              </w:rPr>
              <w:t>Gmina</w:t>
            </w: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87DC3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Miejscowość</w:t>
            </w:r>
          </w:p>
          <w:p w14:paraId="764D6665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389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Ulica</w:t>
            </w:r>
          </w:p>
        </w:tc>
      </w:tr>
      <w:tr w:rsidR="00184F5B" w14:paraId="4A910671" w14:textId="77777777">
        <w:trPr>
          <w:trHeight w:val="770"/>
        </w:trPr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75C28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Nr domu</w:t>
            </w:r>
          </w:p>
          <w:p w14:paraId="013730BE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3D55A411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FF1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Nr lokalu</w:t>
            </w:r>
          </w:p>
        </w:tc>
        <w:tc>
          <w:tcPr>
            <w:tcW w:w="4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BFC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Poczta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770BAC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Kod pocztowy</w:t>
            </w:r>
          </w:p>
          <w:p w14:paraId="7ABAD4E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EBD1" w14:textId="77777777" w:rsidR="00184F5B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ABBB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1A0B" w14:textId="77777777" w:rsidR="00184F5B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1487" w14:textId="77777777" w:rsidR="00184F5B" w:rsidRDefault="00184F5B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54B0" w14:textId="77777777" w:rsidR="00184F5B" w:rsidRDefault="00184F5B">
            <w:pPr>
              <w:widowControl w:val="0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AF04" w14:textId="77777777" w:rsidR="00184F5B" w:rsidRDefault="00184F5B">
            <w:pPr>
              <w:widowControl w:val="0"/>
            </w:pPr>
          </w:p>
        </w:tc>
      </w:tr>
      <w:tr w:rsidR="00184F5B" w14:paraId="0B54BEEC" w14:textId="77777777">
        <w:trPr>
          <w:trHeight w:val="7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8B0FCA9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ewidencyjny</w:t>
            </w:r>
          </w:p>
          <w:p w14:paraId="78D9B08A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PESEL</w:t>
            </w:r>
          </w:p>
          <w:p w14:paraId="52569378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4DD1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A21FE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6E9A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D0CE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7BED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0E23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22C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A838F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FF8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8E48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5DB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BB4E4E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Numer </w:t>
            </w:r>
          </w:p>
          <w:p w14:paraId="33B7DB9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telefonu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97E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08DE1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FA81D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1CEE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995F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B33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73FC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6F70F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C9A6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</w:tr>
      <w:tr w:rsidR="00184F5B" w14:paraId="7B629965" w14:textId="77777777">
        <w:trPr>
          <w:trHeight w:val="69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2D2080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  <w:p w14:paraId="5744B440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01C3EEB8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54A9B8C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29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4D8C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184F5B" w14:paraId="34EF60DB" w14:textId="77777777">
        <w:trPr>
          <w:trHeight w:val="105"/>
        </w:trPr>
        <w:tc>
          <w:tcPr>
            <w:tcW w:w="146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B7F9" w14:textId="77777777" w:rsidR="00184F5B" w:rsidRDefault="00184F5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73D57DBB" w14:textId="77777777" w:rsidR="00184F5B" w:rsidRDefault="00000000">
            <w:pPr>
              <w:widowControl w:val="0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0456A90" w14:textId="77777777" w:rsidR="00184F5B" w:rsidRDefault="00184F5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2160B6C" w14:textId="77777777" w:rsidR="00184F5B" w:rsidRDefault="00184F5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2C12AC5" w14:textId="77777777" w:rsidR="00184F5B" w:rsidRDefault="00000000">
            <w:pPr>
              <w:widowControl w:val="0"/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............................…................ dnia ................................… 2025 r.                                                                                   .................................................................</w:t>
            </w:r>
          </w:p>
          <w:p w14:paraId="479276B2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                                                                                (podpis kandydata na członka komisji)</w:t>
            </w:r>
          </w:p>
          <w:p w14:paraId="58E06E2C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E63875A" w14:textId="77777777" w:rsidR="00184F5B" w:rsidRDefault="00000000">
      <w:pPr>
        <w:jc w:val="center"/>
      </w:pPr>
      <w:r>
        <w:br w:type="page"/>
      </w:r>
    </w:p>
    <w:p w14:paraId="2B4C60B6" w14:textId="77777777" w:rsidR="00184F5B" w:rsidRDefault="00000000">
      <w:pPr>
        <w:jc w:val="center"/>
      </w:pPr>
      <w:r>
        <w:rPr>
          <w:sz w:val="26"/>
          <w:szCs w:val="26"/>
        </w:rPr>
        <w:lastRenderedPageBreak/>
        <w:t>….......................................................................................................................................................................................................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br/>
      </w:r>
      <w:r>
        <w:rPr>
          <w:i/>
          <w:iCs/>
        </w:rPr>
        <w:t>(nazwa komitetu wyborczego)</w:t>
      </w:r>
    </w:p>
    <w:p w14:paraId="2C26F7DE" w14:textId="77777777" w:rsidR="00184F5B" w:rsidRDefault="00000000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  <w:r>
        <w:rPr>
          <w:b/>
          <w:i/>
          <w:iCs/>
          <w:sz w:val="26"/>
          <w:szCs w:val="26"/>
        </w:rPr>
        <w:t>wypełnić drukowanymi literami:</w:t>
      </w:r>
    </w:p>
    <w:tbl>
      <w:tblPr>
        <w:tblW w:w="14631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1713"/>
        <w:gridCol w:w="374"/>
        <w:gridCol w:w="121"/>
        <w:gridCol w:w="423"/>
        <w:gridCol w:w="149"/>
        <w:gridCol w:w="569"/>
        <w:gridCol w:w="571"/>
        <w:gridCol w:w="171"/>
        <w:gridCol w:w="263"/>
        <w:gridCol w:w="189"/>
        <w:gridCol w:w="512"/>
        <w:gridCol w:w="600"/>
        <w:gridCol w:w="638"/>
        <w:gridCol w:w="625"/>
        <w:gridCol w:w="624"/>
        <w:gridCol w:w="622"/>
        <w:gridCol w:w="790"/>
        <w:gridCol w:w="635"/>
        <w:gridCol w:w="612"/>
        <w:gridCol w:w="649"/>
        <w:gridCol w:w="611"/>
        <w:gridCol w:w="626"/>
        <w:gridCol w:w="611"/>
        <w:gridCol w:w="687"/>
        <w:gridCol w:w="624"/>
        <w:gridCol w:w="622"/>
      </w:tblGrid>
      <w:tr w:rsidR="00184F5B" w14:paraId="15A3C242" w14:textId="77777777"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DFFB9A4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</w:pPr>
          </w:p>
          <w:p w14:paraId="0681B90D" w14:textId="77777777" w:rsidR="00184F5B" w:rsidRDefault="00000000">
            <w:pPr>
              <w:widowControl w:val="0"/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Obwodowa Komisja Wyborcza </w:t>
            </w:r>
            <w:r>
              <w:rPr>
                <w:b/>
              </w:rPr>
              <w:br/>
            </w: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4CD90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</w:rPr>
            </w:pPr>
          </w:p>
          <w:p w14:paraId="026EDCBE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06D0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</w:rPr>
            </w:pPr>
          </w:p>
          <w:p w14:paraId="786D56B1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Lublinie</w:t>
            </w:r>
          </w:p>
        </w:tc>
      </w:tr>
      <w:tr w:rsidR="00184F5B" w14:paraId="460DE7A7" w14:textId="77777777">
        <w:trPr>
          <w:trHeight w:val="917"/>
        </w:trPr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1E7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Imię</w:t>
            </w:r>
          </w:p>
          <w:p w14:paraId="707E8A4F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418CDDED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542AB63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D7C7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Drugie imię</w:t>
            </w: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3103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Nazwisko</w:t>
            </w:r>
          </w:p>
        </w:tc>
      </w:tr>
      <w:tr w:rsidR="00184F5B" w14:paraId="4A028087" w14:textId="77777777">
        <w:trPr>
          <w:trHeight w:val="399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E7CC7EA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zamieszkania</w:t>
            </w:r>
          </w:p>
          <w:p w14:paraId="340E121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(zgodny z adresem ujęcia w Centralnym Rejestrze Wyborców w stałym </w:t>
            </w:r>
            <w:r>
              <w:rPr>
                <w:b/>
                <w:sz w:val="17"/>
                <w:szCs w:val="17"/>
              </w:rPr>
              <w:br/>
              <w:t>obwodzie głosowania)</w:t>
            </w:r>
          </w:p>
        </w:tc>
        <w:tc>
          <w:tcPr>
            <w:tcW w:w="2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97532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7"/>
                <w:szCs w:val="17"/>
              </w:rPr>
              <w:t>Gmina</w:t>
            </w: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BB69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Miejscowość</w:t>
            </w:r>
          </w:p>
          <w:p w14:paraId="5D2F601E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48D8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Ulica</w:t>
            </w:r>
          </w:p>
        </w:tc>
      </w:tr>
      <w:tr w:rsidR="00184F5B" w14:paraId="1D9B39CC" w14:textId="77777777">
        <w:trPr>
          <w:trHeight w:val="770"/>
        </w:trPr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90D6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Nr domu</w:t>
            </w:r>
          </w:p>
          <w:p w14:paraId="53063AC2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3108F63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AC911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Nr lokalu</w:t>
            </w:r>
          </w:p>
        </w:tc>
        <w:tc>
          <w:tcPr>
            <w:tcW w:w="4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5B48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Poczta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9AA548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Kod pocztowy</w:t>
            </w:r>
          </w:p>
          <w:p w14:paraId="05C3A9FB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A819" w14:textId="77777777" w:rsidR="00184F5B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9D7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155C" w14:textId="77777777" w:rsidR="00184F5B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F1B33" w14:textId="77777777" w:rsidR="00184F5B" w:rsidRDefault="00184F5B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56E3" w14:textId="77777777" w:rsidR="00184F5B" w:rsidRDefault="00184F5B">
            <w:pPr>
              <w:widowControl w:val="0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065" w14:textId="77777777" w:rsidR="00184F5B" w:rsidRDefault="00184F5B">
            <w:pPr>
              <w:widowControl w:val="0"/>
            </w:pPr>
          </w:p>
        </w:tc>
      </w:tr>
      <w:tr w:rsidR="00184F5B" w14:paraId="78E7F2E6" w14:textId="77777777">
        <w:trPr>
          <w:trHeight w:val="7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04F82F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ewidencyjny</w:t>
            </w:r>
          </w:p>
          <w:p w14:paraId="44B2224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PESEL</w:t>
            </w:r>
          </w:p>
          <w:p w14:paraId="00DACE26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4A0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C515B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9C854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7282B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CB17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02241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E82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D50D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7A8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FB9B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4C8A6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324512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Numer </w:t>
            </w:r>
          </w:p>
          <w:p w14:paraId="2790A94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telefonu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6F5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7FA5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E6BC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95A3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51CD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FF92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BC5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427A6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078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</w:tr>
      <w:tr w:rsidR="00184F5B" w14:paraId="1B20EF66" w14:textId="77777777">
        <w:trPr>
          <w:trHeight w:val="69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55E637A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  <w:p w14:paraId="411B3E53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4D32CB7F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30B59CB5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29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8FDD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184F5B" w14:paraId="3D3737EB" w14:textId="77777777">
        <w:trPr>
          <w:trHeight w:val="105"/>
        </w:trPr>
        <w:tc>
          <w:tcPr>
            <w:tcW w:w="146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4ED" w14:textId="77777777" w:rsidR="00184F5B" w:rsidRDefault="00184F5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0AD15CC5" w14:textId="77777777" w:rsidR="00184F5B" w:rsidRDefault="00000000">
            <w:pPr>
              <w:widowControl w:val="0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CE0AEC9" w14:textId="77777777" w:rsidR="00184F5B" w:rsidRDefault="00184F5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29E17DA" w14:textId="77777777" w:rsidR="00184F5B" w:rsidRDefault="00184F5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606074C" w14:textId="77777777" w:rsidR="00184F5B" w:rsidRDefault="00000000">
            <w:pPr>
              <w:widowControl w:val="0"/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............................…................ dnia ................................… 2025 r.                                                                                   .................................................................</w:t>
            </w:r>
          </w:p>
          <w:p w14:paraId="2052C740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                                                                                (podpis kandydata na członka komisji)</w:t>
            </w:r>
          </w:p>
          <w:p w14:paraId="22B2B785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A68FA9B" w14:textId="77777777" w:rsidR="00184F5B" w:rsidRDefault="00184F5B">
      <w:pPr>
        <w:jc w:val="center"/>
      </w:pPr>
    </w:p>
    <w:p w14:paraId="7862C3AD" w14:textId="77777777" w:rsidR="00184F5B" w:rsidRDefault="00184F5B">
      <w:pPr>
        <w:jc w:val="center"/>
      </w:pPr>
    </w:p>
    <w:p w14:paraId="7FF9CCF6" w14:textId="77777777" w:rsidR="00184F5B" w:rsidRDefault="00184F5B">
      <w:pPr>
        <w:jc w:val="center"/>
      </w:pPr>
    </w:p>
    <w:p w14:paraId="2D390928" w14:textId="77777777" w:rsidR="00184F5B" w:rsidRDefault="00000000">
      <w:pPr>
        <w:jc w:val="center"/>
      </w:pPr>
      <w:r>
        <w:rPr>
          <w:sz w:val="26"/>
          <w:szCs w:val="26"/>
        </w:rPr>
        <w:t>….......................................................................................................................................................................................................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br/>
      </w:r>
      <w:r>
        <w:rPr>
          <w:i/>
          <w:iCs/>
        </w:rPr>
        <w:t>(nazwa komitetu wyborczego)</w:t>
      </w:r>
    </w:p>
    <w:p w14:paraId="00210CE4" w14:textId="77777777" w:rsidR="00184F5B" w:rsidRDefault="00000000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  <w:r>
        <w:rPr>
          <w:b/>
          <w:i/>
          <w:iCs/>
          <w:sz w:val="26"/>
          <w:szCs w:val="26"/>
        </w:rPr>
        <w:t>wypełnić drukowanymi literami:</w:t>
      </w:r>
    </w:p>
    <w:tbl>
      <w:tblPr>
        <w:tblW w:w="14631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1713"/>
        <w:gridCol w:w="374"/>
        <w:gridCol w:w="121"/>
        <w:gridCol w:w="423"/>
        <w:gridCol w:w="149"/>
        <w:gridCol w:w="569"/>
        <w:gridCol w:w="571"/>
        <w:gridCol w:w="171"/>
        <w:gridCol w:w="263"/>
        <w:gridCol w:w="75"/>
        <w:gridCol w:w="556"/>
        <w:gridCol w:w="670"/>
        <w:gridCol w:w="638"/>
        <w:gridCol w:w="575"/>
        <w:gridCol w:w="625"/>
        <w:gridCol w:w="671"/>
        <w:gridCol w:w="790"/>
        <w:gridCol w:w="635"/>
        <w:gridCol w:w="612"/>
        <w:gridCol w:w="649"/>
        <w:gridCol w:w="611"/>
        <w:gridCol w:w="626"/>
        <w:gridCol w:w="611"/>
        <w:gridCol w:w="687"/>
        <w:gridCol w:w="624"/>
        <w:gridCol w:w="622"/>
      </w:tblGrid>
      <w:tr w:rsidR="00184F5B" w14:paraId="518BB12C" w14:textId="77777777"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EF833A3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</w:pPr>
          </w:p>
          <w:p w14:paraId="62E1BF84" w14:textId="77777777" w:rsidR="00184F5B" w:rsidRDefault="00000000">
            <w:pPr>
              <w:widowControl w:val="0"/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Obwodowa Komisja Wyborcza </w:t>
            </w:r>
            <w:r>
              <w:rPr>
                <w:b/>
              </w:rPr>
              <w:br/>
            </w: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283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</w:rPr>
            </w:pPr>
          </w:p>
          <w:p w14:paraId="217C9C4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F30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</w:rPr>
            </w:pPr>
          </w:p>
          <w:p w14:paraId="3B6CA1E5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Lublinie</w:t>
            </w:r>
          </w:p>
        </w:tc>
      </w:tr>
      <w:tr w:rsidR="00184F5B" w14:paraId="17E581D5" w14:textId="77777777">
        <w:trPr>
          <w:trHeight w:val="917"/>
        </w:trPr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BCCC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Imię</w:t>
            </w:r>
          </w:p>
          <w:p w14:paraId="0B0FD9D2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7A23FC91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519D381E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EB10A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Drugie imię</w:t>
            </w: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93D0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Nazwisko</w:t>
            </w:r>
          </w:p>
        </w:tc>
      </w:tr>
      <w:tr w:rsidR="00184F5B" w14:paraId="254DCB05" w14:textId="77777777">
        <w:trPr>
          <w:trHeight w:val="399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AB2982D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zamieszkania</w:t>
            </w:r>
          </w:p>
          <w:p w14:paraId="1084E159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(zgodny z adresem ujęcia w Centralnym Rejestrze Wyborców w stałym </w:t>
            </w:r>
            <w:r>
              <w:rPr>
                <w:b/>
                <w:sz w:val="17"/>
                <w:szCs w:val="17"/>
              </w:rPr>
              <w:br/>
              <w:t>obwodzie głosowania)</w:t>
            </w:r>
          </w:p>
        </w:tc>
        <w:tc>
          <w:tcPr>
            <w:tcW w:w="2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5D57E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7"/>
                <w:szCs w:val="17"/>
              </w:rPr>
              <w:t>Gmina</w:t>
            </w: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2B86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Miejscowość</w:t>
            </w:r>
          </w:p>
          <w:p w14:paraId="363E8AF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64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3D63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Ulica</w:t>
            </w:r>
          </w:p>
        </w:tc>
      </w:tr>
      <w:tr w:rsidR="00184F5B" w14:paraId="3FD46B7A" w14:textId="77777777">
        <w:trPr>
          <w:trHeight w:val="770"/>
        </w:trPr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404E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Nr domu</w:t>
            </w:r>
          </w:p>
          <w:p w14:paraId="1E19C0BD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5D03C250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64FB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Nr lokalu</w:t>
            </w:r>
          </w:p>
        </w:tc>
        <w:tc>
          <w:tcPr>
            <w:tcW w:w="4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DCEF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Poczta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4B07817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Kod pocztowy</w:t>
            </w:r>
          </w:p>
          <w:p w14:paraId="60FBFE31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396F6" w14:textId="77777777" w:rsidR="00184F5B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32A3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676EF" w14:textId="77777777" w:rsidR="00184F5B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A68F" w14:textId="77777777" w:rsidR="00184F5B" w:rsidRDefault="00184F5B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B9FFB" w14:textId="77777777" w:rsidR="00184F5B" w:rsidRDefault="00184F5B">
            <w:pPr>
              <w:widowControl w:val="0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268C" w14:textId="77777777" w:rsidR="00184F5B" w:rsidRDefault="00184F5B">
            <w:pPr>
              <w:widowControl w:val="0"/>
            </w:pPr>
          </w:p>
        </w:tc>
      </w:tr>
      <w:tr w:rsidR="00184F5B" w14:paraId="7E1E8510" w14:textId="77777777">
        <w:trPr>
          <w:trHeight w:val="7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32BFE03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ewidencyjny</w:t>
            </w:r>
          </w:p>
          <w:p w14:paraId="59BC98FF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PESEL</w:t>
            </w:r>
          </w:p>
          <w:p w14:paraId="33465BA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20E3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6AAC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A29E5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5EEC4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58E01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7157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DA3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45D7F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3A6DB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4F19B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9D2E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BBA756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Numer </w:t>
            </w:r>
          </w:p>
          <w:p w14:paraId="0A0F3582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telefonu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4769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6922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23325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DCC6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2529A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79A0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3F08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8082C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59F9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  <w:shd w:val="clear" w:color="auto" w:fill="B3B3B3"/>
              </w:rPr>
            </w:pPr>
          </w:p>
        </w:tc>
      </w:tr>
      <w:tr w:rsidR="00184F5B" w14:paraId="079B6666" w14:textId="77777777">
        <w:trPr>
          <w:trHeight w:val="69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E3AE52" w14:textId="77777777" w:rsidR="00184F5B" w:rsidRDefault="00000000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  <w:p w14:paraId="00A37535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19D417A5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  <w:p w14:paraId="789BE0EB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29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3C2" w14:textId="77777777" w:rsidR="00184F5B" w:rsidRDefault="00184F5B">
            <w:pPr>
              <w:widowControl w:val="0"/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184F5B" w14:paraId="70217762" w14:textId="77777777">
        <w:trPr>
          <w:trHeight w:val="105"/>
        </w:trPr>
        <w:tc>
          <w:tcPr>
            <w:tcW w:w="146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E04" w14:textId="77777777" w:rsidR="00184F5B" w:rsidRDefault="00184F5B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14:paraId="6724CAAC" w14:textId="77777777" w:rsidR="00184F5B" w:rsidRDefault="00000000">
            <w:pPr>
              <w:widowControl w:val="0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098025FE" w14:textId="77777777" w:rsidR="00184F5B" w:rsidRDefault="00184F5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143E3E45" w14:textId="77777777" w:rsidR="00184F5B" w:rsidRDefault="00184F5B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32E78B00" w14:textId="77777777" w:rsidR="00184F5B" w:rsidRDefault="00000000">
            <w:pPr>
              <w:widowControl w:val="0"/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............................…................ dnia ................................… 2025 r.                                                                                   .................................................................</w:t>
            </w:r>
          </w:p>
          <w:p w14:paraId="77CC3FBC" w14:textId="77777777" w:rsidR="00184F5B" w:rsidRDefault="00000000">
            <w:pPr>
              <w:widowControl w:val="0"/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                                                                                (podpis kandydata na członka komisji)</w:t>
            </w:r>
          </w:p>
          <w:p w14:paraId="71B60D19" w14:textId="77777777" w:rsidR="00184F5B" w:rsidRDefault="00184F5B">
            <w:pPr>
              <w:widowControl w:val="0"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EEDDBD1" w14:textId="77777777" w:rsidR="00184F5B" w:rsidRDefault="00184F5B">
      <w:pPr>
        <w:jc w:val="center"/>
      </w:pPr>
    </w:p>
    <w:sectPr w:rsidR="00184F5B">
      <w:headerReference w:type="default" r:id="rId7"/>
      <w:headerReference w:type="first" r:id="rId8"/>
      <w:pgSz w:w="16838" w:h="11906" w:orient="landscape"/>
      <w:pgMar w:top="907" w:right="1134" w:bottom="907" w:left="1134" w:header="0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510B" w14:textId="77777777" w:rsidR="00670BA5" w:rsidRDefault="00670BA5">
      <w:r>
        <w:separator/>
      </w:r>
    </w:p>
  </w:endnote>
  <w:endnote w:type="continuationSeparator" w:id="0">
    <w:p w14:paraId="69D0BD5C" w14:textId="77777777" w:rsidR="00670BA5" w:rsidRDefault="0067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7249" w14:textId="77777777" w:rsidR="00670BA5" w:rsidRDefault="00670BA5">
      <w:r>
        <w:separator/>
      </w:r>
    </w:p>
  </w:footnote>
  <w:footnote w:type="continuationSeparator" w:id="0">
    <w:p w14:paraId="03A052AF" w14:textId="77777777" w:rsidR="00670BA5" w:rsidRDefault="0067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E4A5" w14:textId="77777777" w:rsidR="00184F5B" w:rsidRDefault="00184F5B">
    <w:pPr>
      <w:rPr>
        <w:bCs/>
        <w:sz w:val="20"/>
        <w:szCs w:val="20"/>
      </w:rPr>
    </w:pPr>
  </w:p>
  <w:p w14:paraId="410E4D68" w14:textId="77777777" w:rsidR="00184F5B" w:rsidRDefault="00184F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1764" w14:textId="77777777" w:rsidR="00184F5B" w:rsidRDefault="00184F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5F19" w14:textId="77777777" w:rsidR="00184F5B" w:rsidRDefault="00184F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5B"/>
    <w:rsid w:val="00184F5B"/>
    <w:rsid w:val="00670BA5"/>
    <w:rsid w:val="00D81A56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B03D"/>
  <w15:docId w15:val="{B9A07A5E-29A6-4F2C-BBF4-448E5E0C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Pr>
      <w:shd w:val="clear" w:color="auto" w:fill="FFFFFF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dc:description/>
  <cp:lastModifiedBy>Helena Dobek</cp:lastModifiedBy>
  <cp:revision>2</cp:revision>
  <cp:lastPrinted>2019-07-11T10:25:00Z</cp:lastPrinted>
  <dcterms:created xsi:type="dcterms:W3CDTF">2025-04-08T09:13:00Z</dcterms:created>
  <dcterms:modified xsi:type="dcterms:W3CDTF">2025-04-08T09:13:00Z</dcterms:modified>
  <dc:language>pl-PL</dc:language>
</cp:coreProperties>
</file>