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02559" w14:textId="165CC82D" w:rsidR="00454334" w:rsidRPr="00454334" w:rsidRDefault="003A1D0D" w:rsidP="00C94832">
      <w:pPr>
        <w:spacing w:after="0" w:line="240" w:lineRule="auto"/>
        <w:jc w:val="center"/>
        <w:rPr>
          <w:b/>
          <w:sz w:val="28"/>
          <w:szCs w:val="28"/>
        </w:rPr>
      </w:pPr>
      <w:r w:rsidRPr="00045180">
        <w:rPr>
          <w:b/>
        </w:rPr>
        <w:t>Zgłoszenie kandydat</w:t>
      </w:r>
      <w:r>
        <w:rPr>
          <w:b/>
        </w:rPr>
        <w:t>a</w:t>
      </w:r>
      <w:r w:rsidRPr="00045180">
        <w:rPr>
          <w:b/>
        </w:rPr>
        <w:t xml:space="preserve"> na członk</w:t>
      </w:r>
      <w:r>
        <w:rPr>
          <w:b/>
        </w:rPr>
        <w:t xml:space="preserve">a </w:t>
      </w:r>
      <w:r w:rsidRPr="00045180">
        <w:rPr>
          <w:b/>
        </w:rPr>
        <w:t>obwodow</w:t>
      </w:r>
      <w:r>
        <w:rPr>
          <w:b/>
        </w:rPr>
        <w:t>ej</w:t>
      </w:r>
      <w:r w:rsidRPr="00045180">
        <w:rPr>
          <w:b/>
        </w:rPr>
        <w:t xml:space="preserve"> komisji wyborcz</w:t>
      </w:r>
      <w:r>
        <w:rPr>
          <w:b/>
        </w:rPr>
        <w:t>ej</w:t>
      </w:r>
      <w:r w:rsidRPr="00045180">
        <w:rPr>
          <w:b/>
        </w:rPr>
        <w:t xml:space="preserve"> </w:t>
      </w:r>
      <w:r w:rsidRPr="00045180">
        <w:rPr>
          <w:b/>
        </w:rPr>
        <w:br/>
      </w:r>
      <w:r w:rsidR="00454334" w:rsidRPr="00454334">
        <w:rPr>
          <w:b/>
        </w:rPr>
        <w:t>w wyborach organów jednostek samorządu terytorialnego zarządzonych na dzień</w:t>
      </w:r>
      <w:r w:rsidR="00454334">
        <w:rPr>
          <w:b/>
        </w:rPr>
        <w:t xml:space="preserve"> </w:t>
      </w:r>
      <w:r w:rsidR="00454334" w:rsidRPr="00454334">
        <w:rPr>
          <w:b/>
        </w:rPr>
        <w:t>7</w:t>
      </w:r>
      <w:r w:rsidR="00454334">
        <w:rPr>
          <w:b/>
        </w:rPr>
        <w:t> </w:t>
      </w:r>
      <w:r w:rsidR="00454334" w:rsidRPr="00454334">
        <w:rPr>
          <w:b/>
        </w:rPr>
        <w:t>kwietnia 2024 r.</w:t>
      </w:r>
      <w:r w:rsidR="00454334">
        <w:rPr>
          <w:b/>
        </w:rPr>
        <w:t xml:space="preserve"> </w:t>
      </w:r>
      <w:r w:rsidR="00454334" w:rsidRPr="00454334">
        <w:rPr>
          <w:b/>
          <w:sz w:val="28"/>
          <w:szCs w:val="28"/>
        </w:rPr>
        <w:t>*</w:t>
      </w:r>
    </w:p>
    <w:p w14:paraId="6E8BF48B" w14:textId="03E03F11" w:rsidR="003A1D0D" w:rsidRDefault="003A1D0D" w:rsidP="00C94832">
      <w:pPr>
        <w:spacing w:after="0" w:line="240" w:lineRule="auto"/>
        <w:jc w:val="center"/>
        <w:rPr>
          <w:b/>
        </w:rPr>
      </w:pPr>
      <w:r>
        <w:rPr>
          <w:b/>
        </w:rPr>
        <w:t>UZUPEŁNIENIE SKŁADU (Komisarz Wyborczy)</w:t>
      </w:r>
    </w:p>
    <w:p w14:paraId="35CC7E4F" w14:textId="77777777" w:rsidR="00C94832" w:rsidRPr="003A1D0D" w:rsidRDefault="00C94832" w:rsidP="00C94832">
      <w:pPr>
        <w:spacing w:after="0" w:line="240" w:lineRule="auto"/>
        <w:jc w:val="center"/>
        <w:rPr>
          <w:b/>
        </w:rPr>
      </w:pP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1D60DE" w:rsidRPr="000E6FD6" w14:paraId="45EA159C" w14:textId="77777777" w:rsidTr="003A12AF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A3177CE" w14:textId="77777777" w:rsidR="003A1D0D" w:rsidRDefault="003A1D0D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</w:t>
            </w:r>
          </w:p>
          <w:p w14:paraId="26CDBE54" w14:textId="77777777" w:rsidR="001D60DE" w:rsidRPr="00D27685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619A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C168D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1D60DE" w:rsidRPr="000E6FD6" w14:paraId="5EEE9C59" w14:textId="77777777" w:rsidTr="003A12AF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BDB36" w14:textId="77777777" w:rsidR="001D60DE" w:rsidRPr="00201B3C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82C8" w14:textId="77777777" w:rsidR="001D60DE" w:rsidRPr="00201B3C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6F16F62A" w14:textId="77777777" w:rsidR="001D60DE" w:rsidRPr="00201B3C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D60DE" w:rsidRPr="000E6FD6" w14:paraId="6D3B55A7" w14:textId="77777777" w:rsidTr="003A12AF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0DC2D" w14:textId="77777777" w:rsidR="001D60DE" w:rsidRPr="00201B3C" w:rsidRDefault="001D60DE" w:rsidP="006D12C4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1D60DE" w:rsidRPr="000E6FD6" w14:paraId="0F9C76CC" w14:textId="77777777" w:rsidTr="003A12AF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1851E76D" w14:textId="77777777" w:rsidR="001D60DE" w:rsidRPr="00FA29A7" w:rsidRDefault="001D60DE" w:rsidP="006D12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1927FF77" w14:textId="77777777" w:rsidR="001D60DE" w:rsidRPr="00147AB6" w:rsidRDefault="001D60DE" w:rsidP="006D12C4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2E803AEB" w14:textId="77777777" w:rsidR="001D60DE" w:rsidRPr="00147AB6" w:rsidRDefault="001D60DE" w:rsidP="006D12C4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0861162D" w14:textId="77777777" w:rsidR="001D60DE" w:rsidRPr="00147AB6" w:rsidRDefault="001D60DE" w:rsidP="006D12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D60DE" w:rsidRPr="000E6FD6" w14:paraId="5F56B078" w14:textId="77777777" w:rsidTr="003A12AF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14:paraId="0086174D" w14:textId="77777777" w:rsidR="001D60DE" w:rsidRPr="00147AB6" w:rsidRDefault="001D60DE" w:rsidP="006D12C4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33389860" w14:textId="77777777"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1D3A6595" w14:textId="77777777"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6457C7C7" w14:textId="77777777"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1697F9CB" w14:textId="77777777"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1D60DE" w:rsidRPr="000E6FD6" w14:paraId="24C0BCD4" w14:textId="77777777" w:rsidTr="003A12AF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14:paraId="1BBCCFA0" w14:textId="77777777"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3575F369" w14:textId="77777777"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0907C529" w14:textId="77777777"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0A236A59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0BB39181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02E1CC0C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2B5D9518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402D7E0E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2C49C2BE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D60DE" w:rsidRPr="000E6FD6" w14:paraId="18332EB2" w14:textId="77777777" w:rsidTr="003A12AF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1118E7A3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37B0ACC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259D887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BD47128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005FBA0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092F8C7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15EA0FD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652FAAD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867A6EC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B7B9109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E77F649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3B303D90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44B69E7F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2CEB382B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6D68EC7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0305B3D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A28D8B3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6C0E24F1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5AC1893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6637B650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259FF19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19C0200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6905A260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D60DE" w:rsidRPr="000E6FD6" w14:paraId="70B44215" w14:textId="77777777" w:rsidTr="003A12AF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7E9312C4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B43DA91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524E623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39D9121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ED54C3F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7DADBA2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228D262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31BCF3F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CEA6EF7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8AFD3B8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C5A1974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78F484A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ED50DDC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E8175A2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78A90FB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9E8D1D0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3C5F03C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B9DCED7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014EBEA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4DAB59BB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19E4016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F0D6E12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449FD2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D60DE" w:rsidRPr="000E6FD6" w14:paraId="7E2D0700" w14:textId="77777777" w:rsidTr="003A12AF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E581724" w14:textId="77777777"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47C8F21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98BB0AA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F055521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A9FB7FD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C625F6C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4F36509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877E9F3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B570DC2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5B79654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F0EFFF7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7E6C56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60F15A1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BBD9B07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3F137B5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7F2DE43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B45A36E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99B8CCC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F756625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35DC72FB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533E358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A590D8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4B27B31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D60DE" w:rsidRPr="00315F11" w14:paraId="1AC27122" w14:textId="77777777" w:rsidTr="003A12AF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14:paraId="2072831D" w14:textId="77777777" w:rsidR="001D60DE" w:rsidRDefault="001D60DE" w:rsidP="006D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641CA99A" w14:textId="77777777" w:rsidR="00295495" w:rsidRDefault="00295495" w:rsidP="006D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AA37062" w14:textId="77777777" w:rsidR="00295495" w:rsidRDefault="00295495" w:rsidP="006D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B1B279C" w14:textId="77777777" w:rsidR="00295495" w:rsidRPr="00432B38" w:rsidRDefault="00295495" w:rsidP="006D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BCB5480" w14:textId="77777777" w:rsidR="001D60DE" w:rsidRPr="00432B38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5275A19E" w14:textId="77777777" w:rsidR="001D60D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5C6128D" w14:textId="77777777" w:rsidR="001D60DE" w:rsidRPr="00213DD5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07AEAE3" w14:textId="77777777" w:rsidR="001D60DE" w:rsidRPr="000A24A8" w:rsidRDefault="001D60DE" w:rsidP="001D60DE">
      <w:pPr>
        <w:spacing w:after="0" w:line="240" w:lineRule="auto"/>
        <w:rPr>
          <w:b/>
          <w:bCs/>
        </w:rPr>
      </w:pPr>
      <w:r w:rsidRPr="000A24A8">
        <w:rPr>
          <w:b/>
          <w:bCs/>
        </w:rPr>
        <w:t>* PROSZĘ WYPEŁNIĆ DRUKOWANYMI LITERAMI</w:t>
      </w:r>
    </w:p>
    <w:p w14:paraId="7691CF84" w14:textId="77777777" w:rsidR="00413E13" w:rsidRDefault="00413E13"/>
    <w:sectPr w:rsidR="00413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0DE"/>
    <w:rsid w:val="000A24A8"/>
    <w:rsid w:val="00113834"/>
    <w:rsid w:val="001D60DE"/>
    <w:rsid w:val="00295495"/>
    <w:rsid w:val="00362B19"/>
    <w:rsid w:val="003A12AF"/>
    <w:rsid w:val="003A1D0D"/>
    <w:rsid w:val="00413E13"/>
    <w:rsid w:val="00454334"/>
    <w:rsid w:val="00564501"/>
    <w:rsid w:val="00C9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1F72"/>
  <w15:chartTrackingRefBased/>
  <w15:docId w15:val="{49CCC436-0BCA-44DF-B8A8-9AF292AC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0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49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E3684-7266-4CD0-ABF7-34FC3AF6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KBW LUBLIN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Koper</dc:creator>
  <cp:keywords/>
  <dc:description/>
  <cp:lastModifiedBy>Anna Kruk</cp:lastModifiedBy>
  <cp:revision>2</cp:revision>
  <cp:lastPrinted>2024-02-15T10:50:00Z</cp:lastPrinted>
  <dcterms:created xsi:type="dcterms:W3CDTF">2024-02-15T10:51:00Z</dcterms:created>
  <dcterms:modified xsi:type="dcterms:W3CDTF">2024-02-15T10:51:00Z</dcterms:modified>
</cp:coreProperties>
</file>