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35B41" w14:textId="77777777" w:rsidR="00B64B74" w:rsidRPr="00D17DF5" w:rsidRDefault="00D17DF5" w:rsidP="00D17DF5">
      <w:pPr>
        <w:jc w:val="center"/>
        <w:rPr>
          <w:rFonts w:ascii="Times New Roman" w:hAnsi="Times New Roman" w:cs="Times New Roman"/>
          <w:sz w:val="24"/>
          <w:szCs w:val="24"/>
        </w:rPr>
      </w:pPr>
      <w:r w:rsidRPr="00D17DF5">
        <w:rPr>
          <w:rFonts w:ascii="Times New Roman" w:hAnsi="Times New Roman" w:cs="Times New Roman"/>
          <w:sz w:val="24"/>
          <w:szCs w:val="24"/>
        </w:rPr>
        <w:t>Z G Ł O S Z EN I E</w:t>
      </w:r>
    </w:p>
    <w:p w14:paraId="7350A733" w14:textId="559B703D" w:rsidR="007A76E4" w:rsidRPr="00F30D90" w:rsidRDefault="00D17DF5" w:rsidP="002B1C29">
      <w:pPr>
        <w:jc w:val="center"/>
        <w:rPr>
          <w:rFonts w:ascii="Times New Roman" w:hAnsi="Times New Roman"/>
          <w:sz w:val="24"/>
          <w:szCs w:val="24"/>
        </w:rPr>
      </w:pPr>
      <w:r w:rsidRPr="00D17DF5">
        <w:rPr>
          <w:rFonts w:ascii="Times New Roman" w:hAnsi="Times New Roman" w:cs="Times New Roman"/>
          <w:sz w:val="24"/>
          <w:szCs w:val="24"/>
        </w:rPr>
        <w:t xml:space="preserve">kandydata do komisji konkursowej w celu opiniowania ofert </w:t>
      </w:r>
      <w:r w:rsidR="002B1C29">
        <w:rPr>
          <w:rFonts w:ascii="Times New Roman" w:hAnsi="Times New Roman" w:cs="Times New Roman"/>
          <w:sz w:val="24"/>
          <w:szCs w:val="24"/>
        </w:rPr>
        <w:br/>
      </w:r>
      <w:r w:rsidRPr="00D17DF5">
        <w:rPr>
          <w:rFonts w:ascii="Times New Roman" w:hAnsi="Times New Roman" w:cs="Times New Roman"/>
          <w:sz w:val="24"/>
          <w:szCs w:val="24"/>
        </w:rPr>
        <w:t xml:space="preserve">zgłoszonych w otwartym konkursie ofert </w:t>
      </w:r>
      <w:r w:rsidR="007A76E4">
        <w:rPr>
          <w:rFonts w:ascii="Times New Roman" w:hAnsi="Times New Roman"/>
          <w:sz w:val="24"/>
          <w:szCs w:val="24"/>
          <w:lang w:eastAsia="pl-PL"/>
        </w:rPr>
        <w:t>na realizację zadania</w:t>
      </w:r>
      <w:r w:rsidR="007A76E4" w:rsidRPr="00626D7A">
        <w:rPr>
          <w:rFonts w:ascii="Times New Roman" w:hAnsi="Times New Roman"/>
          <w:sz w:val="24"/>
          <w:szCs w:val="24"/>
          <w:lang w:eastAsia="pl-PL"/>
        </w:rPr>
        <w:t xml:space="preserve"> publiczn</w:t>
      </w:r>
      <w:r w:rsidR="000D1A7A">
        <w:rPr>
          <w:rFonts w:ascii="Times New Roman" w:hAnsi="Times New Roman"/>
          <w:sz w:val="24"/>
          <w:szCs w:val="24"/>
          <w:lang w:eastAsia="pl-PL"/>
        </w:rPr>
        <w:t>ego w roku 202</w:t>
      </w:r>
      <w:r w:rsidR="001C051F">
        <w:rPr>
          <w:rFonts w:ascii="Times New Roman" w:hAnsi="Times New Roman"/>
          <w:sz w:val="24"/>
          <w:szCs w:val="24"/>
          <w:lang w:eastAsia="pl-PL"/>
        </w:rPr>
        <w:t>4.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D17DF5" w:rsidRPr="00D17DF5" w14:paraId="62F028F6" w14:textId="77777777" w:rsidTr="00D17DF5">
        <w:tc>
          <w:tcPr>
            <w:tcW w:w="3227" w:type="dxa"/>
          </w:tcPr>
          <w:p w14:paraId="782B4084" w14:textId="77777777"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>Nazwisko i imię kandydata</w:t>
            </w:r>
          </w:p>
        </w:tc>
        <w:tc>
          <w:tcPr>
            <w:tcW w:w="5985" w:type="dxa"/>
          </w:tcPr>
          <w:p w14:paraId="2E5704DC" w14:textId="77777777"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23DF8" w14:textId="77777777"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F5" w:rsidRPr="00D17DF5" w14:paraId="26909044" w14:textId="77777777" w:rsidTr="00D17DF5">
        <w:tc>
          <w:tcPr>
            <w:tcW w:w="3227" w:type="dxa"/>
          </w:tcPr>
          <w:p w14:paraId="3260455A" w14:textId="77777777"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5985" w:type="dxa"/>
          </w:tcPr>
          <w:p w14:paraId="32515B52" w14:textId="77777777"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93985" w14:textId="77777777"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F5" w:rsidRPr="00D17DF5" w14:paraId="5874BBDA" w14:textId="77777777" w:rsidTr="00D17DF5">
        <w:tc>
          <w:tcPr>
            <w:tcW w:w="3227" w:type="dxa"/>
          </w:tcPr>
          <w:p w14:paraId="12FB3861" w14:textId="77777777"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>Nr telefonu kontaktowego</w:t>
            </w:r>
          </w:p>
        </w:tc>
        <w:tc>
          <w:tcPr>
            <w:tcW w:w="5985" w:type="dxa"/>
          </w:tcPr>
          <w:p w14:paraId="4AAE9324" w14:textId="77777777"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FA4DF" w14:textId="77777777"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F5" w:rsidRPr="00D17DF5" w14:paraId="4E137ADF" w14:textId="77777777" w:rsidTr="00D17DF5">
        <w:tc>
          <w:tcPr>
            <w:tcW w:w="3227" w:type="dxa"/>
          </w:tcPr>
          <w:p w14:paraId="115786EB" w14:textId="77777777"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5985" w:type="dxa"/>
          </w:tcPr>
          <w:p w14:paraId="65DFAE59" w14:textId="77777777"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08963" w14:textId="77777777"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F5" w:rsidRPr="00D17DF5" w14:paraId="1BD9B1C5" w14:textId="77777777" w:rsidTr="00D17DF5">
        <w:tc>
          <w:tcPr>
            <w:tcW w:w="3227" w:type="dxa"/>
          </w:tcPr>
          <w:p w14:paraId="5C5DAA08" w14:textId="77777777"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 xml:space="preserve">Wybór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sposobu </w:t>
            </w: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 xml:space="preserve"> powiadamiania (Poczta Polska, poczta e-mail, telefon)</w:t>
            </w:r>
          </w:p>
        </w:tc>
        <w:tc>
          <w:tcPr>
            <w:tcW w:w="5985" w:type="dxa"/>
          </w:tcPr>
          <w:p w14:paraId="1050D9C3" w14:textId="77777777"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ED40D" w14:textId="77777777"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F5" w:rsidRPr="00D17DF5" w14:paraId="5E0CE6D3" w14:textId="77777777" w:rsidTr="00D17DF5">
        <w:tc>
          <w:tcPr>
            <w:tcW w:w="3227" w:type="dxa"/>
          </w:tcPr>
          <w:p w14:paraId="09858B24" w14:textId="77777777"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>Nazwa organizacji zgłaszającej kandydata</w:t>
            </w:r>
          </w:p>
        </w:tc>
        <w:tc>
          <w:tcPr>
            <w:tcW w:w="5985" w:type="dxa"/>
          </w:tcPr>
          <w:p w14:paraId="63379CDF" w14:textId="77777777"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A0B13" w14:textId="77777777"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7BF9B" w14:textId="77777777"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E5FC5" w14:textId="77777777"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F5" w:rsidRPr="00D17DF5" w14:paraId="5FCF5AEA" w14:textId="77777777" w:rsidTr="00D17DF5">
        <w:tc>
          <w:tcPr>
            <w:tcW w:w="3227" w:type="dxa"/>
          </w:tcPr>
          <w:p w14:paraId="300019D3" w14:textId="77777777"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>Adres siedziby organizacji</w:t>
            </w:r>
          </w:p>
        </w:tc>
        <w:tc>
          <w:tcPr>
            <w:tcW w:w="5985" w:type="dxa"/>
          </w:tcPr>
          <w:p w14:paraId="0EEB8015" w14:textId="77777777"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D6397" w14:textId="77777777"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2A060" w14:textId="77777777"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F5" w:rsidRPr="00D17DF5" w14:paraId="0A36E8AC" w14:textId="77777777" w:rsidTr="00D17DF5">
        <w:tc>
          <w:tcPr>
            <w:tcW w:w="3227" w:type="dxa"/>
          </w:tcPr>
          <w:p w14:paraId="30DFAD42" w14:textId="77777777" w:rsidR="00D17DF5" w:rsidRPr="00D17DF5" w:rsidRDefault="00971AFF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wpisu do KRS,</w:t>
            </w:r>
            <w:r w:rsidR="00D17DF5" w:rsidRPr="00D17DF5">
              <w:rPr>
                <w:rFonts w:ascii="Times New Roman" w:hAnsi="Times New Roman" w:cs="Times New Roman"/>
                <w:sz w:val="24"/>
                <w:szCs w:val="24"/>
              </w:rPr>
              <w:t xml:space="preserve"> ewidencji lub innego rejestr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5985" w:type="dxa"/>
          </w:tcPr>
          <w:p w14:paraId="1006862F" w14:textId="77777777"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67E4E" w14:textId="77777777"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8703F" w14:textId="77777777"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F5" w:rsidRPr="00D17DF5" w14:paraId="2E89AEC0" w14:textId="77777777" w:rsidTr="00D17DF5">
        <w:tc>
          <w:tcPr>
            <w:tcW w:w="3227" w:type="dxa"/>
          </w:tcPr>
          <w:p w14:paraId="7788C268" w14:textId="77777777"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>Telefon kontaktowy organizacji</w:t>
            </w:r>
          </w:p>
        </w:tc>
        <w:tc>
          <w:tcPr>
            <w:tcW w:w="5985" w:type="dxa"/>
          </w:tcPr>
          <w:p w14:paraId="54970B43" w14:textId="77777777"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7F05E" w14:textId="77777777"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D169E" w14:textId="77777777"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F5" w:rsidRPr="00D17DF5" w14:paraId="0A098F40" w14:textId="77777777" w:rsidTr="00D17DF5">
        <w:tc>
          <w:tcPr>
            <w:tcW w:w="3227" w:type="dxa"/>
          </w:tcPr>
          <w:p w14:paraId="7301BF42" w14:textId="77777777"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>Nazwisko/a i imię/ona</w:t>
            </w:r>
          </w:p>
          <w:p w14:paraId="25133A12" w14:textId="77777777"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>osoby/osób uprawnionych do zgłoszenia kandydata</w:t>
            </w:r>
          </w:p>
        </w:tc>
        <w:tc>
          <w:tcPr>
            <w:tcW w:w="5985" w:type="dxa"/>
          </w:tcPr>
          <w:p w14:paraId="6DA77803" w14:textId="77777777"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40320" w14:textId="77777777"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8BC2A" w14:textId="77777777"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7736B" w14:textId="77777777"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3B9BF" w14:textId="77777777"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9A12F" w14:textId="77777777"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C93170" w14:textId="77777777" w:rsidR="00D17DF5" w:rsidRPr="00D17DF5" w:rsidRDefault="00D17DF5" w:rsidP="00D17DF5">
      <w:pPr>
        <w:rPr>
          <w:rFonts w:ascii="Times New Roman" w:hAnsi="Times New Roman" w:cs="Times New Roman"/>
          <w:sz w:val="24"/>
          <w:szCs w:val="24"/>
        </w:rPr>
      </w:pPr>
    </w:p>
    <w:p w14:paraId="607A6F73" w14:textId="77777777" w:rsidR="00D17DF5" w:rsidRPr="00D17DF5" w:rsidRDefault="00D17DF5" w:rsidP="00D17DF5">
      <w:pPr>
        <w:rPr>
          <w:rFonts w:ascii="Times New Roman" w:hAnsi="Times New Roman" w:cs="Times New Roman"/>
          <w:sz w:val="24"/>
          <w:szCs w:val="24"/>
        </w:rPr>
      </w:pPr>
    </w:p>
    <w:p w14:paraId="54127FD8" w14:textId="77777777" w:rsidR="00D17DF5" w:rsidRPr="00D17DF5" w:rsidRDefault="00D17DF5" w:rsidP="00D17DF5">
      <w:pPr>
        <w:rPr>
          <w:rFonts w:ascii="Times New Roman" w:hAnsi="Times New Roman" w:cs="Times New Roman"/>
          <w:sz w:val="24"/>
          <w:szCs w:val="24"/>
        </w:rPr>
      </w:pPr>
    </w:p>
    <w:p w14:paraId="64BF5EFA" w14:textId="77777777" w:rsidR="00D17DF5" w:rsidRPr="00D17DF5" w:rsidRDefault="00D17DF5" w:rsidP="00D17D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DF5">
        <w:rPr>
          <w:rFonts w:ascii="Times New Roman" w:hAnsi="Times New Roman" w:cs="Times New Roman"/>
          <w:sz w:val="24"/>
          <w:szCs w:val="24"/>
        </w:rPr>
        <w:tab/>
      </w:r>
      <w:r w:rsidRPr="00D17DF5">
        <w:rPr>
          <w:rFonts w:ascii="Times New Roman" w:hAnsi="Times New Roman" w:cs="Times New Roman"/>
          <w:sz w:val="24"/>
          <w:szCs w:val="24"/>
        </w:rPr>
        <w:tab/>
      </w:r>
      <w:r w:rsidRPr="00D17DF5">
        <w:rPr>
          <w:rFonts w:ascii="Times New Roman" w:hAnsi="Times New Roman" w:cs="Times New Roman"/>
          <w:sz w:val="24"/>
          <w:szCs w:val="24"/>
        </w:rPr>
        <w:tab/>
      </w:r>
      <w:r w:rsidRPr="00D17DF5">
        <w:rPr>
          <w:rFonts w:ascii="Times New Roman" w:hAnsi="Times New Roman" w:cs="Times New Roman"/>
          <w:sz w:val="24"/>
          <w:szCs w:val="24"/>
        </w:rPr>
        <w:tab/>
      </w:r>
      <w:r w:rsidRPr="00D17DF5">
        <w:rPr>
          <w:rFonts w:ascii="Times New Roman" w:hAnsi="Times New Roman" w:cs="Times New Roman"/>
          <w:sz w:val="24"/>
          <w:szCs w:val="24"/>
        </w:rPr>
        <w:tab/>
      </w:r>
      <w:r w:rsidRPr="00D17DF5">
        <w:rPr>
          <w:rFonts w:ascii="Times New Roman" w:hAnsi="Times New Roman" w:cs="Times New Roman"/>
          <w:sz w:val="24"/>
          <w:szCs w:val="24"/>
        </w:rPr>
        <w:tab/>
        <w:t xml:space="preserve">Podpis/ y </w:t>
      </w:r>
    </w:p>
    <w:p w14:paraId="1CAB9109" w14:textId="77777777" w:rsidR="00D17DF5" w:rsidRPr="00D17DF5" w:rsidRDefault="00D17DF5" w:rsidP="00D17DF5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 w:rsidRPr="00D17DF5">
        <w:rPr>
          <w:rFonts w:ascii="Times New Roman" w:hAnsi="Times New Roman" w:cs="Times New Roman"/>
          <w:sz w:val="24"/>
          <w:szCs w:val="24"/>
        </w:rPr>
        <w:t>osoby/osób statutowo uprawnionych do zgłoszenia kandydata</w:t>
      </w:r>
    </w:p>
    <w:sectPr w:rsidR="00D17DF5" w:rsidRPr="00D17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DF5"/>
    <w:rsid w:val="000D1A7A"/>
    <w:rsid w:val="00146F1D"/>
    <w:rsid w:val="001C051F"/>
    <w:rsid w:val="002B1C29"/>
    <w:rsid w:val="004060AD"/>
    <w:rsid w:val="006D2C6E"/>
    <w:rsid w:val="007A76E4"/>
    <w:rsid w:val="00830788"/>
    <w:rsid w:val="00934137"/>
    <w:rsid w:val="009618A3"/>
    <w:rsid w:val="00971AFF"/>
    <w:rsid w:val="00AF3337"/>
    <w:rsid w:val="00B64B74"/>
    <w:rsid w:val="00C11417"/>
    <w:rsid w:val="00C73768"/>
    <w:rsid w:val="00D0375D"/>
    <w:rsid w:val="00D17DF5"/>
    <w:rsid w:val="00F3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3DC5A"/>
  <w15:docId w15:val="{51AFB245-F045-4791-AF07-E148FBCF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7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 Mazurek</cp:lastModifiedBy>
  <cp:revision>18</cp:revision>
  <cp:lastPrinted>2017-02-15T10:40:00Z</cp:lastPrinted>
  <dcterms:created xsi:type="dcterms:W3CDTF">2014-05-16T07:13:00Z</dcterms:created>
  <dcterms:modified xsi:type="dcterms:W3CDTF">2024-01-18T11:30:00Z</dcterms:modified>
</cp:coreProperties>
</file>