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5346A" w14:textId="77777777" w:rsidR="003B5ACE" w:rsidRPr="00A22DCF" w:rsidRDefault="003B5ACE" w:rsidP="003B5AC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5B917BE" w14:textId="78992C3A" w:rsidR="003B5ACE" w:rsidRDefault="003B5ACE" w:rsidP="00D919B0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D919B0">
        <w:rPr>
          <w:rFonts w:ascii="Arial" w:hAnsi="Arial" w:cs="Arial"/>
          <w:b/>
          <w:sz w:val="21"/>
          <w:szCs w:val="21"/>
        </w:rPr>
        <w:t>Wólka</w:t>
      </w:r>
    </w:p>
    <w:p w14:paraId="2742B524" w14:textId="3C32FD25" w:rsidR="00D919B0" w:rsidRDefault="00D919B0" w:rsidP="00D919B0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Jakubowice Murowane 8</w:t>
      </w:r>
    </w:p>
    <w:p w14:paraId="0B264418" w14:textId="0DCFF2A0" w:rsidR="00D919B0" w:rsidRPr="00995747" w:rsidRDefault="00D919B0" w:rsidP="00D919B0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20-258 Jakubowice Murowane</w:t>
      </w:r>
    </w:p>
    <w:p w14:paraId="58D0BBF3" w14:textId="77777777" w:rsidR="003B5ACE" w:rsidRPr="00A22DCF" w:rsidRDefault="003B5ACE" w:rsidP="003B5A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3B5AC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3B5AC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3B5ACE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3B5ACE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77777777" w:rsidR="003B5ACE" w:rsidRPr="00EA74CD" w:rsidRDefault="003B5ACE" w:rsidP="003B5AC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0180354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74448C4C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04C73733" w14:textId="77777777" w:rsidR="003B5ACE" w:rsidRPr="00560977" w:rsidRDefault="003B5ACE" w:rsidP="003B5AC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F0A5C2" w14:textId="043DB9B8" w:rsidR="003B5ACE" w:rsidRPr="00DA1DAD" w:rsidRDefault="003B5ACE" w:rsidP="003B5ACE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D919B0" w:rsidRPr="00D919B0">
        <w:rPr>
          <w:rFonts w:ascii="Arial" w:hAnsi="Arial" w:cs="Arial"/>
          <w:b/>
          <w:sz w:val="21"/>
          <w:szCs w:val="21"/>
        </w:rPr>
        <w:t>Przebudowa starego budynku Urzędu Gminy Wólka, z przeznaczeniem na cele kulturalne oraz siedzibę gminnej biblioteki publicznej</w:t>
      </w:r>
      <w:r w:rsidR="00D919B0" w:rsidRPr="00D919B0">
        <w:rPr>
          <w:rFonts w:ascii="Arial" w:hAnsi="Arial" w:cs="Arial"/>
          <w:b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D919B0">
        <w:rPr>
          <w:rFonts w:ascii="Arial" w:hAnsi="Arial" w:cs="Arial"/>
          <w:b/>
          <w:sz w:val="21"/>
          <w:szCs w:val="21"/>
        </w:rPr>
        <w:t>Wólka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3B5ACE">
      <w:pPr>
        <w:spacing w:after="0" w:line="360" w:lineRule="auto"/>
        <w:jc w:val="both"/>
        <w:rPr>
          <w:rFonts w:ascii="Arial" w:hAnsi="Arial" w:cs="Arial"/>
        </w:rPr>
      </w:pPr>
    </w:p>
    <w:p w14:paraId="196B5814" w14:textId="77777777" w:rsidR="003B5ACE" w:rsidRPr="001448FB" w:rsidRDefault="003B5ACE" w:rsidP="003B5AC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461EBA54" w14:textId="77777777" w:rsidR="003B5ACE" w:rsidRDefault="003B5ACE" w:rsidP="003B5AC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3DEF1CC" w14:textId="77777777" w:rsidR="003B5ACE" w:rsidRPr="004B00A9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EEEB50" w14:textId="729F155B" w:rsidR="003B5ACE" w:rsidRPr="0064008D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00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008D">
        <w:rPr>
          <w:rFonts w:ascii="Arial" w:hAnsi="Arial" w:cs="Arial"/>
          <w:sz w:val="21"/>
          <w:szCs w:val="21"/>
        </w:rPr>
        <w:br/>
        <w:t>art. 24 ust. 5 pkt 1</w:t>
      </w:r>
      <w:r w:rsidR="00FC0DEE">
        <w:rPr>
          <w:rFonts w:ascii="Arial" w:hAnsi="Arial" w:cs="Arial"/>
          <w:sz w:val="21"/>
          <w:szCs w:val="21"/>
        </w:rPr>
        <w:t xml:space="preserve"> </w:t>
      </w:r>
      <w:r w:rsidRPr="0064008D">
        <w:rPr>
          <w:rFonts w:ascii="Arial" w:hAnsi="Arial" w:cs="Arial"/>
          <w:sz w:val="21"/>
          <w:szCs w:val="21"/>
        </w:rPr>
        <w:t xml:space="preserve">i pkt 8 ustawy </w:t>
      </w:r>
      <w:proofErr w:type="spellStart"/>
      <w:r w:rsidRPr="0064008D">
        <w:rPr>
          <w:rFonts w:ascii="Arial" w:hAnsi="Arial" w:cs="Arial"/>
          <w:sz w:val="21"/>
          <w:szCs w:val="21"/>
        </w:rPr>
        <w:t>Pzp</w:t>
      </w:r>
      <w:proofErr w:type="spellEnd"/>
      <w:r w:rsidRPr="0064008D">
        <w:rPr>
          <w:rFonts w:ascii="Arial" w:hAnsi="Arial" w:cs="Arial"/>
          <w:sz w:val="20"/>
          <w:szCs w:val="20"/>
        </w:rPr>
        <w:t xml:space="preserve"> </w:t>
      </w:r>
      <w:r w:rsidRPr="0064008D">
        <w:rPr>
          <w:rFonts w:ascii="Arial" w:hAnsi="Arial" w:cs="Arial"/>
          <w:sz w:val="16"/>
          <w:szCs w:val="16"/>
        </w:rPr>
        <w:t>.</w:t>
      </w:r>
    </w:p>
    <w:p w14:paraId="7AC62B7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B5DEB84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D2114CD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3F3BD0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8E6517C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16D0E15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F33AC3">
        <w:rPr>
          <w:rFonts w:ascii="Arial" w:hAnsi="Arial" w:cs="Arial"/>
          <w:sz w:val="21"/>
          <w:szCs w:val="21"/>
        </w:rPr>
        <w:lastRenderedPageBreak/>
        <w:t xml:space="preserve">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66623BB2" w14:textId="27708DF3" w:rsidR="003B5ACE" w:rsidRPr="00A56074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14:paraId="6198FB1F" w14:textId="77777777" w:rsidR="003B5ACE" w:rsidRPr="000F245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E6BDD6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14:paraId="630D91F5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AA54E54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2BABCB0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60E59369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i/>
        </w:rPr>
      </w:pPr>
    </w:p>
    <w:p w14:paraId="62551D6D" w14:textId="77777777" w:rsidR="003B5ACE" w:rsidRPr="003C58F8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14:paraId="7656C938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7A725563" w14:textId="77777777" w:rsidR="003B5ACE" w:rsidRPr="00F54680" w:rsidRDefault="003B5ACE" w:rsidP="003B5AC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0F42B479" w14:textId="77777777" w:rsidR="003B5ACE" w:rsidRPr="005A73FB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12430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0A21872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908A08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050C2CBA" w14:textId="77777777" w:rsidR="003B5ACE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14:paraId="3F1C8A8D" w14:textId="77777777" w:rsidR="003B5ACE" w:rsidRPr="001D3A19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4FC18CA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164FE7DC" w14:textId="77777777" w:rsidR="003B5ACE" w:rsidRPr="00193E01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7E9AA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00715B" w14:textId="77777777" w:rsidR="003B5ACE" w:rsidRPr="001F4C8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0984BB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235B72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C01601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415B12" w14:textId="38F998E8" w:rsidR="004F1AD7" w:rsidRPr="003B5ACE" w:rsidRDefault="003B5ACE" w:rsidP="003B5ACE">
      <w:pPr>
        <w:spacing w:after="0" w:line="360" w:lineRule="auto"/>
        <w:ind w:left="5664" w:firstLine="708"/>
        <w:jc w:val="both"/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4F1AD7" w:rsidRPr="003B5ACE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9AA4E" w14:textId="77777777" w:rsidR="00A743F2" w:rsidRDefault="00A743F2">
      <w:pPr>
        <w:spacing w:after="0" w:line="240" w:lineRule="auto"/>
      </w:pPr>
      <w:r>
        <w:separator/>
      </w:r>
    </w:p>
  </w:endnote>
  <w:endnote w:type="continuationSeparator" w:id="0">
    <w:p w14:paraId="30B83E88" w14:textId="77777777" w:rsidR="00A743F2" w:rsidRDefault="00A74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CDB94" w14:textId="77777777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539F9A53" w:rsidR="00560977" w:rsidRPr="00024209" w:rsidRDefault="003B5ACE" w:rsidP="00AF41A2">
    <w:pPr>
      <w:pStyle w:val="Stopka"/>
      <w:jc w:val="center"/>
      <w:rPr>
        <w:rFonts w:ascii="Times New Roman" w:hAnsi="Times New Roman"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2 do SIWZ – </w:t>
    </w:r>
    <w:r w:rsidR="00AF41A2" w:rsidRPr="00AF41A2">
      <w:rPr>
        <w:rFonts w:ascii="Times New Roman" w:hAnsi="Times New Roman"/>
        <w:i/>
      </w:rPr>
      <w:t>Przebudowa starego budynku Urzędu Gminy Wólka, z przeznaczeniem na cele kulturalne oraz siedzibę gminnej biblioteki publicznej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E2455" w14:textId="77777777" w:rsidR="00A743F2" w:rsidRDefault="00A743F2">
      <w:pPr>
        <w:spacing w:after="0" w:line="240" w:lineRule="auto"/>
      </w:pPr>
      <w:r>
        <w:separator/>
      </w:r>
    </w:p>
  </w:footnote>
  <w:footnote w:type="continuationSeparator" w:id="0">
    <w:p w14:paraId="64E46AE9" w14:textId="77777777" w:rsidR="00A743F2" w:rsidRDefault="00A74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97E64" w14:textId="77777777" w:rsidR="00B60BAE" w:rsidRDefault="003B5ACE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49246D">
      <w:fldChar w:fldCharType="begin"/>
    </w:r>
    <w:r w:rsidR="0049246D">
      <w:instrText xml:space="preserve"> INCLUDEPICTURE  "cid:image001.png@01D38ED3.CEA91EF0" \* MERGEFORMATINET </w:instrText>
    </w:r>
    <w:r w:rsidR="0049246D">
      <w:fldChar w:fldCharType="separate"/>
    </w:r>
    <w:r w:rsidR="00786D64">
      <w:fldChar w:fldCharType="begin"/>
    </w:r>
    <w:r w:rsidR="00786D64">
      <w:instrText xml:space="preserve"> INCLUDEPICTURE  "cid:image001.png@01D38ED3.CEA91EF0" \* MERGEFORMATINET </w:instrText>
    </w:r>
    <w:r w:rsidR="00786D64">
      <w:fldChar w:fldCharType="separate"/>
    </w:r>
    <w:r w:rsidR="000B1D2A">
      <w:fldChar w:fldCharType="begin"/>
    </w:r>
    <w:r w:rsidR="000B1D2A">
      <w:instrText xml:space="preserve"> INCLUDEPICTURE  "cid:image001.png@01D38ED3.CEA91EF0" \* MERGEFORMATINET </w:instrText>
    </w:r>
    <w:r w:rsidR="000B1D2A">
      <w:fldChar w:fldCharType="separate"/>
    </w:r>
    <w:r w:rsidR="00FA6423">
      <w:fldChar w:fldCharType="begin"/>
    </w:r>
    <w:r w:rsidR="00FA6423">
      <w:instrText xml:space="preserve"> INCLUDEPICTURE  "cid:image001.png@01D38ED3.CEA91EF0" \* MERGEFORMATINET </w:instrText>
    </w:r>
    <w:r w:rsidR="00FA6423">
      <w:fldChar w:fldCharType="separate"/>
    </w:r>
    <w:r w:rsidR="00171F5D">
      <w:fldChar w:fldCharType="begin"/>
    </w:r>
    <w:r w:rsidR="00171F5D">
      <w:instrText xml:space="preserve"> INCLUDEPICTURE  "cid:image001.png@01D38ED3.CEA91EF0" \* MERGEFORMATINET </w:instrText>
    </w:r>
    <w:r w:rsidR="00171F5D">
      <w:fldChar w:fldCharType="separate"/>
    </w:r>
    <w:r w:rsidR="00DF77D6">
      <w:fldChar w:fldCharType="begin"/>
    </w:r>
    <w:r w:rsidR="00DF77D6">
      <w:instrText xml:space="preserve"> INCLUDEPICTURE  "cid:image001.png@01D38ED3.CEA91EF0" \* MERGEFORMATINET </w:instrText>
    </w:r>
    <w:r w:rsidR="00DF77D6">
      <w:fldChar w:fldCharType="separate"/>
    </w:r>
    <w:r w:rsidR="00A743F2">
      <w:fldChar w:fldCharType="begin"/>
    </w:r>
    <w:r w:rsidR="00A743F2">
      <w:instrText xml:space="preserve"> </w:instrText>
    </w:r>
    <w:r w:rsidR="00A743F2">
      <w:instrText>INCLUDEPICTURE  "cid:image001.png@01D38ED3.CEA91EF0" \* MERGEFORMATINET</w:instrText>
    </w:r>
    <w:r w:rsidR="00A743F2">
      <w:instrText xml:space="preserve"> </w:instrText>
    </w:r>
    <w:r w:rsidR="00A743F2">
      <w:fldChar w:fldCharType="separate"/>
    </w:r>
    <w:r w:rsidR="00D919B0">
      <w:pict w14:anchorId="26FF61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pt;height:81pt">
          <v:imagedata r:id="rId1" r:href="rId2"/>
        </v:shape>
      </w:pict>
    </w:r>
    <w:r w:rsidR="00A743F2">
      <w:fldChar w:fldCharType="end"/>
    </w:r>
    <w:r w:rsidR="00DF77D6">
      <w:fldChar w:fldCharType="end"/>
    </w:r>
    <w:r w:rsidR="00171F5D">
      <w:fldChar w:fldCharType="end"/>
    </w:r>
    <w:r w:rsidR="00FA6423">
      <w:fldChar w:fldCharType="end"/>
    </w:r>
    <w:r w:rsidR="000B1D2A">
      <w:fldChar w:fldCharType="end"/>
    </w:r>
    <w:r w:rsidR="00786D64">
      <w:fldChar w:fldCharType="end"/>
    </w:r>
    <w:r w:rsidR="0049246D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B1D2A"/>
    <w:rsid w:val="00171F5D"/>
    <w:rsid w:val="00224551"/>
    <w:rsid w:val="003B5ACE"/>
    <w:rsid w:val="0049246D"/>
    <w:rsid w:val="004F1AD7"/>
    <w:rsid w:val="005C37EC"/>
    <w:rsid w:val="0078545F"/>
    <w:rsid w:val="00786D64"/>
    <w:rsid w:val="008F6644"/>
    <w:rsid w:val="00A743F2"/>
    <w:rsid w:val="00AF41A2"/>
    <w:rsid w:val="00B03491"/>
    <w:rsid w:val="00CF7E47"/>
    <w:rsid w:val="00D56BC7"/>
    <w:rsid w:val="00D919B0"/>
    <w:rsid w:val="00DF77D6"/>
    <w:rsid w:val="00E97BA2"/>
    <w:rsid w:val="00FA6423"/>
    <w:rsid w:val="00FC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13</cp:revision>
  <dcterms:created xsi:type="dcterms:W3CDTF">2019-02-24T22:01:00Z</dcterms:created>
  <dcterms:modified xsi:type="dcterms:W3CDTF">2020-12-09T18:52:00Z</dcterms:modified>
</cp:coreProperties>
</file>