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BD21" w14:textId="77777777" w:rsidR="000963BF" w:rsidRPr="00E13371" w:rsidRDefault="006D5286" w:rsidP="00E13371">
      <w:pPr>
        <w:jc w:val="right"/>
        <w:rPr>
          <w:rFonts w:eastAsia="Times New Roman"/>
          <w:b/>
          <w:bCs/>
          <w:sz w:val="20"/>
          <w:szCs w:val="20"/>
        </w:rPr>
      </w:pPr>
      <w:r w:rsidRPr="00E13371">
        <w:rPr>
          <w:b/>
          <w:bCs/>
          <w:sz w:val="20"/>
          <w:szCs w:val="20"/>
        </w:rPr>
        <w:t>ZAŁĄCZNIK NR 1</w:t>
      </w:r>
    </w:p>
    <w:p w14:paraId="0D7777FA" w14:textId="77777777" w:rsidR="000963BF" w:rsidRPr="00E13371" w:rsidRDefault="006D5286">
      <w:pPr>
        <w:jc w:val="center"/>
        <w:rPr>
          <w:rFonts w:eastAsia="Times New Roman"/>
          <w:b/>
          <w:bCs/>
          <w:sz w:val="24"/>
          <w:szCs w:val="24"/>
        </w:rPr>
      </w:pPr>
      <w:r w:rsidRPr="00E13371">
        <w:rPr>
          <w:b/>
          <w:bCs/>
          <w:sz w:val="24"/>
          <w:szCs w:val="24"/>
        </w:rPr>
        <w:t>FORMULARZ OFETY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25535" w:rsidRPr="00E13371" w14:paraId="32D0D4F5" w14:textId="77777777" w:rsidTr="00E13371">
        <w:trPr>
          <w:trHeight w:val="376"/>
        </w:trPr>
        <w:tc>
          <w:tcPr>
            <w:tcW w:w="3964" w:type="dxa"/>
          </w:tcPr>
          <w:p w14:paraId="6DBDA36F" w14:textId="3E2D49CC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rPr>
                <w:sz w:val="24"/>
                <w:szCs w:val="24"/>
              </w:rPr>
              <w:t>Nazwa:</w:t>
            </w:r>
          </w:p>
        </w:tc>
        <w:tc>
          <w:tcPr>
            <w:tcW w:w="5245" w:type="dxa"/>
          </w:tcPr>
          <w:p w14:paraId="1F33D136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09EC7FA7" w14:textId="77777777" w:rsidTr="00E13371">
        <w:tc>
          <w:tcPr>
            <w:tcW w:w="3964" w:type="dxa"/>
          </w:tcPr>
          <w:p w14:paraId="1A347357" w14:textId="40870812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Siedziba:</w:t>
            </w:r>
          </w:p>
        </w:tc>
        <w:tc>
          <w:tcPr>
            <w:tcW w:w="5245" w:type="dxa"/>
          </w:tcPr>
          <w:p w14:paraId="69399AC8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190A25E" w14:textId="77777777" w:rsidTr="00E13371">
        <w:tc>
          <w:tcPr>
            <w:tcW w:w="3964" w:type="dxa"/>
          </w:tcPr>
          <w:p w14:paraId="2BF92A02" w14:textId="174D6C70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Adres poczty elektronicznej: </w:t>
            </w:r>
          </w:p>
        </w:tc>
        <w:tc>
          <w:tcPr>
            <w:tcW w:w="5245" w:type="dxa"/>
          </w:tcPr>
          <w:p w14:paraId="10CD64F9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46843DD2" w14:textId="77777777" w:rsidTr="00E13371">
        <w:tc>
          <w:tcPr>
            <w:tcW w:w="3964" w:type="dxa"/>
          </w:tcPr>
          <w:p w14:paraId="23798D80" w14:textId="1045CC9F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Strona internetowa:</w:t>
            </w:r>
          </w:p>
        </w:tc>
        <w:tc>
          <w:tcPr>
            <w:tcW w:w="5245" w:type="dxa"/>
          </w:tcPr>
          <w:p w14:paraId="09363534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1C4BE1F5" w14:textId="77777777" w:rsidTr="00E13371">
        <w:tc>
          <w:tcPr>
            <w:tcW w:w="3964" w:type="dxa"/>
          </w:tcPr>
          <w:p w14:paraId="2DD12FA9" w14:textId="60C7B19F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telefonu:</w:t>
            </w:r>
          </w:p>
        </w:tc>
        <w:tc>
          <w:tcPr>
            <w:tcW w:w="5245" w:type="dxa"/>
          </w:tcPr>
          <w:p w14:paraId="4D1E1F31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209D17A2" w14:textId="77777777" w:rsidTr="00E13371">
        <w:tc>
          <w:tcPr>
            <w:tcW w:w="3964" w:type="dxa"/>
          </w:tcPr>
          <w:p w14:paraId="68C5EF3A" w14:textId="67F61400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faksu:</w:t>
            </w:r>
          </w:p>
        </w:tc>
        <w:tc>
          <w:tcPr>
            <w:tcW w:w="5245" w:type="dxa"/>
          </w:tcPr>
          <w:p w14:paraId="0C7775D1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2E96BC8E" w14:textId="77777777" w:rsidTr="00E13371">
        <w:tc>
          <w:tcPr>
            <w:tcW w:w="3964" w:type="dxa"/>
          </w:tcPr>
          <w:p w14:paraId="41253BC8" w14:textId="666A2BC6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REGON:</w:t>
            </w:r>
          </w:p>
        </w:tc>
        <w:tc>
          <w:tcPr>
            <w:tcW w:w="5245" w:type="dxa"/>
          </w:tcPr>
          <w:p w14:paraId="4C734E4F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52204D8" w14:textId="77777777" w:rsidTr="00E13371">
        <w:tc>
          <w:tcPr>
            <w:tcW w:w="3964" w:type="dxa"/>
          </w:tcPr>
          <w:p w14:paraId="045CFC77" w14:textId="121E3ABA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NIP:</w:t>
            </w:r>
          </w:p>
        </w:tc>
        <w:tc>
          <w:tcPr>
            <w:tcW w:w="5245" w:type="dxa"/>
          </w:tcPr>
          <w:p w14:paraId="7E4E027F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4AC4BB60" w14:textId="77777777" w:rsidTr="00E13371">
        <w:tc>
          <w:tcPr>
            <w:tcW w:w="3964" w:type="dxa"/>
          </w:tcPr>
          <w:p w14:paraId="72DE7F20" w14:textId="2CBFA559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Siedziba:</w:t>
            </w:r>
          </w:p>
        </w:tc>
        <w:tc>
          <w:tcPr>
            <w:tcW w:w="5245" w:type="dxa"/>
          </w:tcPr>
          <w:p w14:paraId="5CBFDC2B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0A471088" w14:textId="77777777" w:rsidTr="00E13371">
        <w:tc>
          <w:tcPr>
            <w:tcW w:w="3964" w:type="dxa"/>
          </w:tcPr>
          <w:p w14:paraId="10867860" w14:textId="4F370E83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Adres poczty elektronicznej: </w:t>
            </w:r>
          </w:p>
        </w:tc>
        <w:tc>
          <w:tcPr>
            <w:tcW w:w="5245" w:type="dxa"/>
          </w:tcPr>
          <w:p w14:paraId="11C4A54A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41A6951" w14:textId="77777777" w:rsidTr="00E13371">
        <w:tc>
          <w:tcPr>
            <w:tcW w:w="3964" w:type="dxa"/>
          </w:tcPr>
          <w:p w14:paraId="1D37D1BF" w14:textId="48F455C1" w:rsidR="00F25535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</w:pPr>
            <w:r w:rsidRPr="00E13371">
              <w:t>Osoba upoważniona do reprezentacji Wykonawcy/-ów i podpisująca ofertę:</w:t>
            </w:r>
          </w:p>
        </w:tc>
        <w:tc>
          <w:tcPr>
            <w:tcW w:w="5245" w:type="dxa"/>
          </w:tcPr>
          <w:p w14:paraId="017657FE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4E63" w:rsidRPr="00E13371" w14:paraId="5CEA3471" w14:textId="77777777" w:rsidTr="00E13371">
        <w:tc>
          <w:tcPr>
            <w:tcW w:w="3964" w:type="dxa"/>
          </w:tcPr>
          <w:p w14:paraId="1552024F" w14:textId="7DFBC8C6" w:rsidR="00824E63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</w:pPr>
            <w:r w:rsidRPr="00E13371">
              <w:t>Osoba odpowiedzialna za kontakty z</w:t>
            </w:r>
            <w:r w:rsidR="000D2A43">
              <w:t> </w:t>
            </w:r>
            <w:r w:rsidRPr="00E13371">
              <w:t>Zamawiającym:</w:t>
            </w:r>
          </w:p>
        </w:tc>
        <w:tc>
          <w:tcPr>
            <w:tcW w:w="5245" w:type="dxa"/>
          </w:tcPr>
          <w:p w14:paraId="062F3AAA" w14:textId="77777777" w:rsidR="00824E63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62A65BF" w14:textId="2DFCB5DB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52D953E5" w14:textId="6CC9F700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  <w:r w:rsidRPr="00E13371">
        <w:rPr>
          <w:sz w:val="24"/>
          <w:szCs w:val="24"/>
        </w:rPr>
        <w:t>Dane dotyczące zamawiającego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CA5B60" w:rsidRPr="00E13371" w14:paraId="01B4E90C" w14:textId="77777777" w:rsidTr="00E13371">
        <w:trPr>
          <w:trHeight w:val="344"/>
        </w:trPr>
        <w:tc>
          <w:tcPr>
            <w:tcW w:w="3964" w:type="dxa"/>
          </w:tcPr>
          <w:p w14:paraId="20A77B1C" w14:textId="6E3283E4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Gmina Wólka</w:t>
            </w:r>
          </w:p>
        </w:tc>
        <w:tc>
          <w:tcPr>
            <w:tcW w:w="5245" w:type="dxa"/>
          </w:tcPr>
          <w:p w14:paraId="542A9C24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7D859E78" w14:textId="77777777" w:rsidTr="00E13371">
        <w:tc>
          <w:tcPr>
            <w:tcW w:w="3964" w:type="dxa"/>
          </w:tcPr>
          <w:p w14:paraId="0F652A45" w14:textId="22FAB6A5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Jakubowice Murowane 8</w:t>
            </w:r>
          </w:p>
        </w:tc>
        <w:tc>
          <w:tcPr>
            <w:tcW w:w="5245" w:type="dxa"/>
          </w:tcPr>
          <w:p w14:paraId="37136139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1549E07C" w14:textId="77777777" w:rsidTr="00E13371">
        <w:tc>
          <w:tcPr>
            <w:tcW w:w="3964" w:type="dxa"/>
          </w:tcPr>
          <w:p w14:paraId="7C8BEB50" w14:textId="073D9250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20-258 Lublin 62</w:t>
            </w:r>
          </w:p>
        </w:tc>
        <w:tc>
          <w:tcPr>
            <w:tcW w:w="5245" w:type="dxa"/>
          </w:tcPr>
          <w:p w14:paraId="1ECF645C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09B631B4" w14:textId="77777777" w:rsidTr="00E13371">
        <w:tc>
          <w:tcPr>
            <w:tcW w:w="3964" w:type="dxa"/>
          </w:tcPr>
          <w:p w14:paraId="27322F7D" w14:textId="6022CDA5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tel. 81 478 17 50, 81 478 17 69 </w:t>
            </w:r>
          </w:p>
        </w:tc>
        <w:tc>
          <w:tcPr>
            <w:tcW w:w="5245" w:type="dxa"/>
          </w:tcPr>
          <w:p w14:paraId="4B54A7CD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568EF591" w14:textId="77777777" w:rsidTr="00E13371">
        <w:tc>
          <w:tcPr>
            <w:tcW w:w="3964" w:type="dxa"/>
          </w:tcPr>
          <w:p w14:paraId="305E5EBC" w14:textId="323810D4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faks: 81 746 50 01</w:t>
            </w:r>
          </w:p>
        </w:tc>
        <w:tc>
          <w:tcPr>
            <w:tcW w:w="5245" w:type="dxa"/>
          </w:tcPr>
          <w:p w14:paraId="2F6526D1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394B958D" w14:textId="77777777" w:rsidTr="00E13371">
        <w:tc>
          <w:tcPr>
            <w:tcW w:w="3964" w:type="dxa"/>
          </w:tcPr>
          <w:p w14:paraId="14F15396" w14:textId="2BEA5F59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e-mail: gmina@wolka.pl</w:t>
            </w:r>
          </w:p>
        </w:tc>
        <w:tc>
          <w:tcPr>
            <w:tcW w:w="5245" w:type="dxa"/>
          </w:tcPr>
          <w:p w14:paraId="09205AE4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077AAC21" w14:textId="77777777" w:rsidTr="00E13371">
        <w:tc>
          <w:tcPr>
            <w:tcW w:w="3964" w:type="dxa"/>
          </w:tcPr>
          <w:p w14:paraId="145D2E47" w14:textId="59589400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strona internetowa: www.wolka.pl</w:t>
            </w:r>
          </w:p>
        </w:tc>
        <w:tc>
          <w:tcPr>
            <w:tcW w:w="5245" w:type="dxa"/>
          </w:tcPr>
          <w:p w14:paraId="55C5271F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B15B97B" w14:textId="2B796E8A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2094C42" w14:textId="2A32D1C7" w:rsidR="000963BF" w:rsidRPr="00E13371" w:rsidRDefault="006D5286">
      <w:pP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13371">
        <w:rPr>
          <w:sz w:val="24"/>
          <w:szCs w:val="24"/>
        </w:rPr>
        <w:t>Nawiązując do ogłoszenia na portalu BAZA KONKURENCYJNOŚCI na</w:t>
      </w:r>
      <w:r w:rsidRPr="00E13371">
        <w:t xml:space="preserve"> </w:t>
      </w:r>
      <w:r w:rsidRPr="00E13371">
        <w:rPr>
          <w:b/>
          <w:bCs/>
          <w:i/>
          <w:iCs/>
          <w:sz w:val="24"/>
          <w:szCs w:val="24"/>
        </w:rPr>
        <w:t>„</w:t>
      </w:r>
      <w:r w:rsidR="00F25535" w:rsidRPr="00E13371">
        <w:rPr>
          <w:b/>
          <w:bCs/>
          <w:i/>
          <w:iCs/>
          <w:sz w:val="24"/>
          <w:szCs w:val="24"/>
        </w:rPr>
        <w:t>dostawę wyposażenia i sprzętu do Klubu Seniora w Rudniku”</w:t>
      </w:r>
      <w:r w:rsidR="00F25535" w:rsidRPr="00E13371">
        <w:rPr>
          <w:i/>
          <w:iCs/>
          <w:sz w:val="24"/>
          <w:szCs w:val="24"/>
        </w:rPr>
        <w:t xml:space="preserve"> w ramach projektu </w:t>
      </w:r>
      <w:r w:rsidR="00F25535" w:rsidRPr="00E13371">
        <w:rPr>
          <w:b/>
          <w:bCs/>
          <w:i/>
          <w:iCs/>
          <w:sz w:val="24"/>
          <w:szCs w:val="24"/>
        </w:rPr>
        <w:t>„Top Senior”</w:t>
      </w:r>
      <w:r w:rsidRPr="00E13371">
        <w:rPr>
          <w:i/>
          <w:iCs/>
          <w:sz w:val="24"/>
          <w:szCs w:val="24"/>
        </w:rPr>
        <w:t xml:space="preserve"> współfinansowanego ze środków Europejskiego Funduszu </w:t>
      </w:r>
      <w:r w:rsidR="0078042F" w:rsidRPr="00E13371">
        <w:rPr>
          <w:i/>
          <w:iCs/>
          <w:sz w:val="24"/>
          <w:szCs w:val="24"/>
        </w:rPr>
        <w:t>Społecznego</w:t>
      </w:r>
      <w:r w:rsidRPr="00E13371">
        <w:rPr>
          <w:i/>
          <w:iCs/>
          <w:sz w:val="24"/>
          <w:szCs w:val="24"/>
        </w:rPr>
        <w:t xml:space="preserve"> w ramach Regionalnego Programu Operacyjnego Województwa Lubelskiego na lata 2014-2020” </w:t>
      </w:r>
      <w:r w:rsidRPr="00E13371">
        <w:rPr>
          <w:sz w:val="24"/>
          <w:szCs w:val="24"/>
        </w:rPr>
        <w:t>składamy swoją ofertę na wykonanie zamówienia.</w:t>
      </w:r>
    </w:p>
    <w:p w14:paraId="25D6E864" w14:textId="77777777" w:rsidR="00B45695" w:rsidRPr="00E13371" w:rsidRDefault="00B45695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  <w:sectPr w:rsidR="00B45695" w:rsidRPr="00E13371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29BF516D" w14:textId="17A81268" w:rsidR="000963BF" w:rsidRPr="00E13371" w:rsidRDefault="000963B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656BDB3C" w14:textId="42345628" w:rsidR="00824E63" w:rsidRPr="00E13371" w:rsidRDefault="00824E63" w:rsidP="00FE124E">
      <w:pPr>
        <w:suppressAutoHyphens/>
        <w:spacing w:before="120" w:after="12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W związku z zapytaniem ofertowym na „dostawę wyposażenia i sprzętu do Klubu Seniora w Rudniku” w ramach projektu „Top Senior”  – CZĘŚĆ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00"/>
        <w:gridCol w:w="1612"/>
        <w:gridCol w:w="1587"/>
        <w:gridCol w:w="1531"/>
        <w:gridCol w:w="2066"/>
        <w:gridCol w:w="1985"/>
      </w:tblGrid>
      <w:tr w:rsidR="00B45695" w:rsidRPr="00E13371" w14:paraId="0CAFA6CE" w14:textId="7052AB30" w:rsidTr="006F57AA">
        <w:tc>
          <w:tcPr>
            <w:tcW w:w="704" w:type="dxa"/>
            <w:shd w:val="clear" w:color="auto" w:fill="CCCCCC"/>
            <w:vAlign w:val="center"/>
          </w:tcPr>
          <w:p w14:paraId="46D7FC59" w14:textId="6A57D6E6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66F8C78F" w14:textId="46DC12FD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710CA1FF" w14:textId="0BBFC52C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Liczba</w:t>
            </w:r>
            <w:r w:rsidR="00E13371">
              <w:rPr>
                <w:b/>
                <w:sz w:val="24"/>
                <w:szCs w:val="24"/>
              </w:rPr>
              <w:t xml:space="preserve"> i jednostka miary 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C221E2A" w14:textId="02EC1FB7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26A20089" w14:textId="6AA01D31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3A8F38C2" w14:textId="0803861B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5798F53F" w14:textId="48837877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Wartość brutto w złotych</w:t>
            </w:r>
          </w:p>
        </w:tc>
      </w:tr>
      <w:tr w:rsidR="00B45695" w:rsidRPr="00E13371" w14:paraId="29A82303" w14:textId="77777777" w:rsidTr="006F57AA">
        <w:tc>
          <w:tcPr>
            <w:tcW w:w="704" w:type="dxa"/>
            <w:shd w:val="clear" w:color="auto" w:fill="auto"/>
            <w:vAlign w:val="center"/>
          </w:tcPr>
          <w:p w14:paraId="29F85B26" w14:textId="136CAF49" w:rsidR="00B45695" w:rsidRPr="00B05532" w:rsidRDefault="00B45695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055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7CD842B" w14:textId="4B8D509F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2542469" w14:textId="075ABA15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14:paraId="5105B23A" w14:textId="3EA174B2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62932BFE" w14:textId="5306ABED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6" w:type="dxa"/>
            <w:vAlign w:val="center"/>
          </w:tcPr>
          <w:p w14:paraId="430B8FB5" w14:textId="41FE8614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6 = [ 4 ] + 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4E3D4" w14:textId="5C6A8515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7 = [ 3 x 6 ]</w:t>
            </w:r>
          </w:p>
        </w:tc>
      </w:tr>
      <w:tr w:rsidR="00061E71" w:rsidRPr="00E13371" w14:paraId="3D7B904C" w14:textId="3C5912D0" w:rsidTr="006F57AA">
        <w:trPr>
          <w:trHeight w:val="507"/>
        </w:trPr>
        <w:tc>
          <w:tcPr>
            <w:tcW w:w="704" w:type="dxa"/>
          </w:tcPr>
          <w:p w14:paraId="499EE75B" w14:textId="070016EC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200" w:type="dxa"/>
          </w:tcPr>
          <w:p w14:paraId="701E6293" w14:textId="297C0E50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Zestaw materacy gimnastycznych </w:t>
            </w:r>
          </w:p>
        </w:tc>
        <w:tc>
          <w:tcPr>
            <w:tcW w:w="1612" w:type="dxa"/>
          </w:tcPr>
          <w:p w14:paraId="58B89D68" w14:textId="752F5851" w:rsidR="00061E71" w:rsidRPr="00025155" w:rsidRDefault="00061E71" w:rsidP="00025155">
            <w:pPr>
              <w:rPr>
                <w:rFonts w:ascii="Arial" w:eastAsia="Times New Roman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 xml:space="preserve">zestaw </w:t>
            </w:r>
          </w:p>
        </w:tc>
        <w:tc>
          <w:tcPr>
            <w:tcW w:w="1587" w:type="dxa"/>
          </w:tcPr>
          <w:p w14:paraId="4729ADE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8EFE5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D9D31D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AC73E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9939A1B" w14:textId="131FEA77" w:rsidTr="006F57AA">
        <w:tc>
          <w:tcPr>
            <w:tcW w:w="704" w:type="dxa"/>
          </w:tcPr>
          <w:p w14:paraId="485B9491" w14:textId="3B746596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4200" w:type="dxa"/>
          </w:tcPr>
          <w:p w14:paraId="7C5F5A29" w14:textId="7B69F53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Drabinka gimnastyczna podwójna</w:t>
            </w:r>
          </w:p>
        </w:tc>
        <w:tc>
          <w:tcPr>
            <w:tcW w:w="1612" w:type="dxa"/>
          </w:tcPr>
          <w:p w14:paraId="7112CEC7" w14:textId="2AF15B5C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587" w:type="dxa"/>
          </w:tcPr>
          <w:p w14:paraId="62CE522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F57AC2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0EF295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07A2A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AFD2AA0" w14:textId="2A8A4D89" w:rsidTr="006F57AA">
        <w:tc>
          <w:tcPr>
            <w:tcW w:w="704" w:type="dxa"/>
          </w:tcPr>
          <w:p w14:paraId="2E8BFAB7" w14:textId="084A8F3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3</w:t>
            </w:r>
          </w:p>
        </w:tc>
        <w:tc>
          <w:tcPr>
            <w:tcW w:w="4200" w:type="dxa"/>
          </w:tcPr>
          <w:p w14:paraId="4B1E1087" w14:textId="2F64428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Zestaw piłek sensorycznych </w:t>
            </w:r>
          </w:p>
        </w:tc>
        <w:tc>
          <w:tcPr>
            <w:tcW w:w="1612" w:type="dxa"/>
          </w:tcPr>
          <w:p w14:paraId="5B6CE0E9" w14:textId="345965A6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zestaw </w:t>
            </w:r>
          </w:p>
        </w:tc>
        <w:tc>
          <w:tcPr>
            <w:tcW w:w="1587" w:type="dxa"/>
          </w:tcPr>
          <w:p w14:paraId="61A5EEBB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A759CE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46D737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9C49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FB1F830" w14:textId="5C4E248B" w:rsidTr="006F57AA">
        <w:tc>
          <w:tcPr>
            <w:tcW w:w="704" w:type="dxa"/>
          </w:tcPr>
          <w:p w14:paraId="5D59301D" w14:textId="649D700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4</w:t>
            </w:r>
          </w:p>
        </w:tc>
        <w:tc>
          <w:tcPr>
            <w:tcW w:w="4200" w:type="dxa"/>
          </w:tcPr>
          <w:p w14:paraId="4197A945" w14:textId="06DF13B6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Wózek na piłki składany </w:t>
            </w:r>
          </w:p>
        </w:tc>
        <w:tc>
          <w:tcPr>
            <w:tcW w:w="1612" w:type="dxa"/>
          </w:tcPr>
          <w:p w14:paraId="724582A5" w14:textId="3703E0D2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587" w:type="dxa"/>
          </w:tcPr>
          <w:p w14:paraId="47CAE239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36152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B46FCB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78C7C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077ABEC" w14:textId="0053DE2A" w:rsidTr="006F57AA">
        <w:tc>
          <w:tcPr>
            <w:tcW w:w="704" w:type="dxa"/>
          </w:tcPr>
          <w:p w14:paraId="198B3A35" w14:textId="2AD49881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4200" w:type="dxa"/>
          </w:tcPr>
          <w:p w14:paraId="0D44C4F8" w14:textId="38EB59E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Pompka </w:t>
            </w:r>
          </w:p>
        </w:tc>
        <w:tc>
          <w:tcPr>
            <w:tcW w:w="1612" w:type="dxa"/>
          </w:tcPr>
          <w:p w14:paraId="22451D09" w14:textId="37E44F2E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587" w:type="dxa"/>
          </w:tcPr>
          <w:p w14:paraId="63DED2C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4F5CE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D7574C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F8DE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188E6DDB" w14:textId="0E9453BA" w:rsidTr="006F57AA">
        <w:tc>
          <w:tcPr>
            <w:tcW w:w="704" w:type="dxa"/>
          </w:tcPr>
          <w:p w14:paraId="1A0B6BC8" w14:textId="4CBE58E6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4200" w:type="dxa"/>
          </w:tcPr>
          <w:p w14:paraId="4332927A" w14:textId="3D654A71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Elastyczny trójkąt do treningu dłoni</w:t>
            </w:r>
          </w:p>
        </w:tc>
        <w:tc>
          <w:tcPr>
            <w:tcW w:w="1612" w:type="dxa"/>
          </w:tcPr>
          <w:p w14:paraId="062A1C5A" w14:textId="0CBFB52E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7A8173E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9A21E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0894689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D767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4B69CDB4" w14:textId="61A77585" w:rsidTr="006F57AA">
        <w:tc>
          <w:tcPr>
            <w:tcW w:w="704" w:type="dxa"/>
          </w:tcPr>
          <w:p w14:paraId="2B193723" w14:textId="14BF88A6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4200" w:type="dxa"/>
          </w:tcPr>
          <w:p w14:paraId="0165059F" w14:textId="12E9F57D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Mata do ćwiczeń</w:t>
            </w:r>
          </w:p>
        </w:tc>
        <w:tc>
          <w:tcPr>
            <w:tcW w:w="1612" w:type="dxa"/>
          </w:tcPr>
          <w:p w14:paraId="1B955851" w14:textId="319660C1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 –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3CD2269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BFCB1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B1A4E9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2C63A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5669690" w14:textId="6C595745" w:rsidTr="006F57AA">
        <w:tc>
          <w:tcPr>
            <w:tcW w:w="704" w:type="dxa"/>
          </w:tcPr>
          <w:p w14:paraId="35055329" w14:textId="018B2618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200" w:type="dxa"/>
          </w:tcPr>
          <w:p w14:paraId="2854291B" w14:textId="52411579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Woreczki do ćwiczeń równowagi</w:t>
            </w:r>
          </w:p>
        </w:tc>
        <w:tc>
          <w:tcPr>
            <w:tcW w:w="1612" w:type="dxa"/>
          </w:tcPr>
          <w:p w14:paraId="3FB9C926" w14:textId="4150CA8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6 – sztuk</w:t>
            </w:r>
            <w:r>
              <w:rPr>
                <w:rFonts w:ascii="Arial" w:eastAsia="Times New Roman" w:hAnsi="Arial" w:cs="Arial"/>
              </w:rPr>
              <w:t>a</w:t>
            </w:r>
            <w:r w:rsidRPr="00583C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24C0735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E5FF31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5630D1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73C3A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08053E8F" w14:textId="5832A5F4" w:rsidTr="006F57AA">
        <w:tc>
          <w:tcPr>
            <w:tcW w:w="704" w:type="dxa"/>
          </w:tcPr>
          <w:p w14:paraId="5BAAF165" w14:textId="5D43047C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9</w:t>
            </w:r>
          </w:p>
        </w:tc>
        <w:tc>
          <w:tcPr>
            <w:tcW w:w="4200" w:type="dxa"/>
          </w:tcPr>
          <w:p w14:paraId="47FB9CC9" w14:textId="6F0FDE03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Gra – latająca bila</w:t>
            </w:r>
          </w:p>
        </w:tc>
        <w:tc>
          <w:tcPr>
            <w:tcW w:w="1612" w:type="dxa"/>
          </w:tcPr>
          <w:p w14:paraId="1ABAB6D8" w14:textId="757026E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2 –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08BA034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F84E07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7428585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5479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69EDE4B" w14:textId="10C7EAD5" w:rsidTr="006F57AA">
        <w:tc>
          <w:tcPr>
            <w:tcW w:w="704" w:type="dxa"/>
          </w:tcPr>
          <w:p w14:paraId="4C3DAF5E" w14:textId="7A4B6548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10</w:t>
            </w:r>
          </w:p>
        </w:tc>
        <w:tc>
          <w:tcPr>
            <w:tcW w:w="4200" w:type="dxa"/>
          </w:tcPr>
          <w:p w14:paraId="757D848F" w14:textId="397984B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Gra – Serso</w:t>
            </w:r>
          </w:p>
        </w:tc>
        <w:tc>
          <w:tcPr>
            <w:tcW w:w="1612" w:type="dxa"/>
          </w:tcPr>
          <w:p w14:paraId="6B5352DD" w14:textId="4E5FF4B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5A266F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komplet </w:t>
            </w:r>
          </w:p>
        </w:tc>
        <w:tc>
          <w:tcPr>
            <w:tcW w:w="1587" w:type="dxa"/>
          </w:tcPr>
          <w:p w14:paraId="4A22B8F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77730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5C4C18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9E4F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9DAB7A8" w14:textId="75E01419" w:rsidTr="006F57AA">
        <w:tc>
          <w:tcPr>
            <w:tcW w:w="704" w:type="dxa"/>
          </w:tcPr>
          <w:p w14:paraId="47C2E6BF" w14:textId="544F0871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11</w:t>
            </w:r>
          </w:p>
        </w:tc>
        <w:tc>
          <w:tcPr>
            <w:tcW w:w="4200" w:type="dxa"/>
          </w:tcPr>
          <w:p w14:paraId="1B1AFED6" w14:textId="7703ADBD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Huśtawka nożna</w:t>
            </w:r>
          </w:p>
        </w:tc>
        <w:tc>
          <w:tcPr>
            <w:tcW w:w="1612" w:type="dxa"/>
          </w:tcPr>
          <w:p w14:paraId="75AF1C39" w14:textId="386BF04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5A266F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komplet </w:t>
            </w:r>
          </w:p>
        </w:tc>
        <w:tc>
          <w:tcPr>
            <w:tcW w:w="1587" w:type="dxa"/>
          </w:tcPr>
          <w:p w14:paraId="6E0C3B5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60887C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6355AB4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A191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AB01BD0" w14:textId="50E51FC0" w:rsidTr="006F57AA">
        <w:tc>
          <w:tcPr>
            <w:tcW w:w="704" w:type="dxa"/>
          </w:tcPr>
          <w:p w14:paraId="36C49919" w14:textId="57E1647B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12</w:t>
            </w:r>
          </w:p>
        </w:tc>
        <w:tc>
          <w:tcPr>
            <w:tcW w:w="4200" w:type="dxa"/>
          </w:tcPr>
          <w:p w14:paraId="7CD8A789" w14:textId="77777777" w:rsidR="00061E71" w:rsidRPr="00583C66" w:rsidRDefault="00061E71" w:rsidP="00061E71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Gruszka rehabilitacyjna</w:t>
            </w:r>
          </w:p>
          <w:p w14:paraId="2F32319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33A56212" w14:textId="1EA01F5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 – sztuka</w:t>
            </w:r>
          </w:p>
        </w:tc>
        <w:tc>
          <w:tcPr>
            <w:tcW w:w="1587" w:type="dxa"/>
          </w:tcPr>
          <w:p w14:paraId="3611BC7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10E72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37B010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07715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079E177A" w14:textId="751D1B95" w:rsidTr="006F57AA">
        <w:tc>
          <w:tcPr>
            <w:tcW w:w="704" w:type="dxa"/>
          </w:tcPr>
          <w:p w14:paraId="0127DB26" w14:textId="7FDF2E15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13</w:t>
            </w:r>
          </w:p>
        </w:tc>
        <w:tc>
          <w:tcPr>
            <w:tcW w:w="4200" w:type="dxa"/>
          </w:tcPr>
          <w:p w14:paraId="710EF973" w14:textId="2FF7E7E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Piankowy walec do ćwiczeń (walec rehabilitacyjny)</w:t>
            </w:r>
          </w:p>
        </w:tc>
        <w:tc>
          <w:tcPr>
            <w:tcW w:w="1612" w:type="dxa"/>
          </w:tcPr>
          <w:p w14:paraId="668496E7" w14:textId="5488173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 – sztuka</w:t>
            </w:r>
          </w:p>
        </w:tc>
        <w:tc>
          <w:tcPr>
            <w:tcW w:w="1587" w:type="dxa"/>
          </w:tcPr>
          <w:p w14:paraId="387C038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8471A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4AC885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B7EE0B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6259447" w14:textId="4AB4B6A7" w:rsidTr="006F57AA">
        <w:tc>
          <w:tcPr>
            <w:tcW w:w="704" w:type="dxa"/>
            <w:shd w:val="clear" w:color="auto" w:fill="auto"/>
          </w:tcPr>
          <w:p w14:paraId="56F76AF3" w14:textId="03F0008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14:paraId="6CCEDEFD" w14:textId="29505F6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Zestaw do balansowania</w:t>
            </w:r>
          </w:p>
        </w:tc>
        <w:tc>
          <w:tcPr>
            <w:tcW w:w="1612" w:type="dxa"/>
            <w:shd w:val="clear" w:color="auto" w:fill="auto"/>
          </w:tcPr>
          <w:p w14:paraId="574D93A2" w14:textId="31B9DDA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sztuka</w:t>
            </w:r>
          </w:p>
        </w:tc>
        <w:tc>
          <w:tcPr>
            <w:tcW w:w="1587" w:type="dxa"/>
          </w:tcPr>
          <w:p w14:paraId="711405D7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C5DF8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3D962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C8B37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4EC08310" w14:textId="70FC6E92" w:rsidTr="006F57AA">
        <w:trPr>
          <w:trHeight w:val="534"/>
        </w:trPr>
        <w:tc>
          <w:tcPr>
            <w:tcW w:w="704" w:type="dxa"/>
            <w:shd w:val="clear" w:color="auto" w:fill="auto"/>
          </w:tcPr>
          <w:p w14:paraId="7AB64D3E" w14:textId="5358F922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lastRenderedPageBreak/>
              <w:t>15</w:t>
            </w:r>
          </w:p>
        </w:tc>
        <w:tc>
          <w:tcPr>
            <w:tcW w:w="4200" w:type="dxa"/>
          </w:tcPr>
          <w:p w14:paraId="3EBE417A" w14:textId="1FED9B94" w:rsidR="00061E71" w:rsidRPr="005A266F" w:rsidRDefault="00061E71" w:rsidP="005A266F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planszowa - szachy z zegarem, gra towarzyska</w:t>
            </w:r>
          </w:p>
        </w:tc>
        <w:tc>
          <w:tcPr>
            <w:tcW w:w="1612" w:type="dxa"/>
          </w:tcPr>
          <w:p w14:paraId="23E2CC33" w14:textId="2CD6992F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</w:tcPr>
          <w:p w14:paraId="7A1FA5F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356063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7C598E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343BF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270883AF" w14:textId="496DB8D2" w:rsidTr="006F57AA">
        <w:tc>
          <w:tcPr>
            <w:tcW w:w="704" w:type="dxa"/>
            <w:shd w:val="clear" w:color="auto" w:fill="auto"/>
          </w:tcPr>
          <w:p w14:paraId="4A70E20A" w14:textId="44E142D5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200" w:type="dxa"/>
          </w:tcPr>
          <w:p w14:paraId="679C82AE" w14:textId="10CDBC3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Gra planszowa - warcaby gra towarzyska</w:t>
            </w:r>
          </w:p>
        </w:tc>
        <w:tc>
          <w:tcPr>
            <w:tcW w:w="1612" w:type="dxa"/>
          </w:tcPr>
          <w:p w14:paraId="7A4E405F" w14:textId="0516FFE1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</w:tcPr>
          <w:p w14:paraId="3BBABFC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7F2C38D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5336A8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D4C3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B3DFE7D" w14:textId="00F88746" w:rsidTr="006F57AA">
        <w:tc>
          <w:tcPr>
            <w:tcW w:w="704" w:type="dxa"/>
          </w:tcPr>
          <w:p w14:paraId="0CB09E21" w14:textId="78C5F48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200" w:type="dxa"/>
          </w:tcPr>
          <w:p w14:paraId="6EAF0B63" w14:textId="5D422C0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Gry planszowe/ logiczne </w:t>
            </w:r>
          </w:p>
        </w:tc>
        <w:tc>
          <w:tcPr>
            <w:tcW w:w="1612" w:type="dxa"/>
          </w:tcPr>
          <w:p w14:paraId="4C54C608" w14:textId="2561BF4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 xml:space="preserve"> –</w:t>
            </w:r>
            <w:r w:rsidRPr="00583C66">
              <w:rPr>
                <w:rFonts w:ascii="Arial" w:eastAsia="Times New Roman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6E98B457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E4F72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3B7E8EB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77CC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089AEE16" w14:textId="5A1075E5" w:rsidTr="006F57AA">
        <w:tc>
          <w:tcPr>
            <w:tcW w:w="704" w:type="dxa"/>
          </w:tcPr>
          <w:p w14:paraId="4458FC98" w14:textId="573DCDBE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200" w:type="dxa"/>
            <w:vAlign w:val="center"/>
          </w:tcPr>
          <w:p w14:paraId="24DF1E60" w14:textId="790AD4B3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Kości matematyczne</w:t>
            </w:r>
          </w:p>
        </w:tc>
        <w:tc>
          <w:tcPr>
            <w:tcW w:w="1612" w:type="dxa"/>
            <w:vAlign w:val="center"/>
          </w:tcPr>
          <w:p w14:paraId="1E9D0379" w14:textId="56AE56FC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zestaw</w:t>
            </w:r>
          </w:p>
        </w:tc>
        <w:tc>
          <w:tcPr>
            <w:tcW w:w="1587" w:type="dxa"/>
          </w:tcPr>
          <w:p w14:paraId="2F2DD67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EF2879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B71A23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B700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3B228070" w14:textId="25F068C9" w:rsidTr="006F57AA">
        <w:tc>
          <w:tcPr>
            <w:tcW w:w="704" w:type="dxa"/>
          </w:tcPr>
          <w:p w14:paraId="3AAC6D27" w14:textId="1728957F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200" w:type="dxa"/>
          </w:tcPr>
          <w:p w14:paraId="03E43CA0" w14:textId="0AFBD6D9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Puzzle </w:t>
            </w:r>
          </w:p>
        </w:tc>
        <w:tc>
          <w:tcPr>
            <w:tcW w:w="1612" w:type="dxa"/>
          </w:tcPr>
          <w:p w14:paraId="65F6763A" w14:textId="4A7EB032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5155"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</w:t>
            </w:r>
            <w:r w:rsidR="00025155">
              <w:rPr>
                <w:rFonts w:ascii="Arial" w:eastAsia="Times New Roman" w:hAnsi="Arial" w:cs="Arial"/>
              </w:rPr>
              <w:t>k</w:t>
            </w:r>
            <w:r w:rsidRPr="00583C66">
              <w:rPr>
                <w:rFonts w:ascii="Arial" w:eastAsia="Times New Roman" w:hAnsi="Arial" w:cs="Arial"/>
              </w:rPr>
              <w:t>omplet</w:t>
            </w:r>
          </w:p>
        </w:tc>
        <w:tc>
          <w:tcPr>
            <w:tcW w:w="1587" w:type="dxa"/>
          </w:tcPr>
          <w:p w14:paraId="11DBFE2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CCC1CFB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058A69E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781C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5E483A9" w14:textId="77777777" w:rsidTr="006F57AA">
        <w:tc>
          <w:tcPr>
            <w:tcW w:w="704" w:type="dxa"/>
          </w:tcPr>
          <w:p w14:paraId="53D30696" w14:textId="6669D38F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200" w:type="dxa"/>
          </w:tcPr>
          <w:p w14:paraId="61B09A28" w14:textId="04E6130F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Magnetyczne koło fortuny</w:t>
            </w:r>
          </w:p>
        </w:tc>
        <w:tc>
          <w:tcPr>
            <w:tcW w:w="1612" w:type="dxa"/>
          </w:tcPr>
          <w:p w14:paraId="4F16DF6D" w14:textId="7366E12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5155"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3B862BD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4CCFB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0ECA707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825F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260F5C35" w14:textId="77777777" w:rsidTr="006F57AA">
        <w:tc>
          <w:tcPr>
            <w:tcW w:w="704" w:type="dxa"/>
          </w:tcPr>
          <w:p w14:paraId="214FA237" w14:textId="077E5E8F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200" w:type="dxa"/>
          </w:tcPr>
          <w:p w14:paraId="070EDDAB" w14:textId="15FE57B0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Gry logiczne </w:t>
            </w:r>
          </w:p>
        </w:tc>
        <w:tc>
          <w:tcPr>
            <w:tcW w:w="1612" w:type="dxa"/>
          </w:tcPr>
          <w:p w14:paraId="605A99BF" w14:textId="5976B63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zestaw </w:t>
            </w:r>
          </w:p>
        </w:tc>
        <w:tc>
          <w:tcPr>
            <w:tcW w:w="1587" w:type="dxa"/>
          </w:tcPr>
          <w:p w14:paraId="0EC9302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49BE2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310EAE2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FBE9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13DA2F31" w14:textId="34AB7D11" w:rsidTr="006F57AA">
        <w:tc>
          <w:tcPr>
            <w:tcW w:w="704" w:type="dxa"/>
          </w:tcPr>
          <w:p w14:paraId="46680501" w14:textId="3A38DCBB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200" w:type="dxa"/>
          </w:tcPr>
          <w:p w14:paraId="1F94D7B9" w14:textId="3278C4BB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Labirynt zręcznościowy </w:t>
            </w:r>
          </w:p>
        </w:tc>
        <w:tc>
          <w:tcPr>
            <w:tcW w:w="1612" w:type="dxa"/>
          </w:tcPr>
          <w:p w14:paraId="2C249E50" w14:textId="69ADB269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</w:t>
            </w:r>
            <w:r w:rsidR="00025155">
              <w:rPr>
                <w:rFonts w:ascii="Arial" w:eastAsia="Times New Roman" w:hAnsi="Arial" w:cs="Arial"/>
              </w:rPr>
              <w:t xml:space="preserve"> –</w:t>
            </w:r>
            <w:r w:rsidRPr="00583C66">
              <w:rPr>
                <w:rFonts w:ascii="Arial" w:eastAsia="Times New Roman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47739D9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E9DB2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042A834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4156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10335DF1" w14:textId="77777777" w:rsidTr="006F57AA">
        <w:tc>
          <w:tcPr>
            <w:tcW w:w="704" w:type="dxa"/>
          </w:tcPr>
          <w:p w14:paraId="06B2FC4F" w14:textId="0DFCD79E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4200" w:type="dxa"/>
          </w:tcPr>
          <w:p w14:paraId="1B8615A7" w14:textId="37E8736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Pakiet sensoryczny</w:t>
            </w:r>
          </w:p>
        </w:tc>
        <w:tc>
          <w:tcPr>
            <w:tcW w:w="1612" w:type="dxa"/>
          </w:tcPr>
          <w:p w14:paraId="01F96EEE" w14:textId="47A76EFD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025155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592149F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1FA10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7172B7D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042CB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46A9768" w14:textId="77777777" w:rsidTr="00474E8F">
        <w:tc>
          <w:tcPr>
            <w:tcW w:w="11700" w:type="dxa"/>
            <w:gridSpan w:val="6"/>
            <w:shd w:val="clear" w:color="auto" w:fill="auto"/>
            <w:vAlign w:val="center"/>
          </w:tcPr>
          <w:p w14:paraId="34B625E3" w14:textId="54F0F32E" w:rsidR="00061E71" w:rsidRPr="00FE124E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rFonts w:eastAsia="Times New Roman"/>
                <w:b/>
                <w:bCs/>
                <w:i/>
                <w:iCs/>
              </w:rPr>
              <w:t xml:space="preserve">Cena łączna za wykonanie części nr I zamówienia: </w:t>
            </w:r>
          </w:p>
        </w:tc>
        <w:tc>
          <w:tcPr>
            <w:tcW w:w="1985" w:type="dxa"/>
          </w:tcPr>
          <w:p w14:paraId="4AD83B5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C6704C" w14:textId="16FEA401" w:rsidR="00824E63" w:rsidRPr="00E13371" w:rsidRDefault="003A2310" w:rsidP="003A2310">
      <w:pPr>
        <w:suppressAutoHyphens/>
        <w:spacing w:before="240" w:after="24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CZĘŚĆ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4332"/>
        <w:gridCol w:w="1612"/>
        <w:gridCol w:w="1587"/>
        <w:gridCol w:w="1531"/>
        <w:gridCol w:w="2066"/>
        <w:gridCol w:w="1985"/>
      </w:tblGrid>
      <w:tr w:rsidR="00E13371" w:rsidRPr="00E13371" w14:paraId="621C1BC6" w14:textId="77777777" w:rsidTr="00474E8F">
        <w:tc>
          <w:tcPr>
            <w:tcW w:w="572" w:type="dxa"/>
            <w:shd w:val="clear" w:color="auto" w:fill="CCCCCC"/>
            <w:vAlign w:val="center"/>
          </w:tcPr>
          <w:p w14:paraId="7DF839F4" w14:textId="7777777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bookmarkStart w:id="5" w:name="_Hlk12883432"/>
            <w:r w:rsidRPr="00E1337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32" w:type="dxa"/>
            <w:shd w:val="clear" w:color="auto" w:fill="CCCCCC"/>
            <w:vAlign w:val="center"/>
          </w:tcPr>
          <w:p w14:paraId="36D44518" w14:textId="7777777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086B8283" w14:textId="42D8EB1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Liczba</w:t>
            </w:r>
            <w:r>
              <w:rPr>
                <w:b/>
                <w:sz w:val="24"/>
                <w:szCs w:val="24"/>
              </w:rPr>
              <w:t xml:space="preserve"> i jednostka miary 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1F7A986F" w14:textId="7777777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3D36A0AF" w14:textId="7777777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73BF228D" w14:textId="7777777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069D7848" w14:textId="77777777" w:rsidR="00E13371" w:rsidRPr="00E13371" w:rsidRDefault="00E13371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Wartość brutto w złotych</w:t>
            </w:r>
          </w:p>
        </w:tc>
      </w:tr>
      <w:tr w:rsidR="003A2310" w:rsidRPr="00E13371" w14:paraId="0D6EEDA4" w14:textId="77777777" w:rsidTr="00474E8F">
        <w:tc>
          <w:tcPr>
            <w:tcW w:w="572" w:type="dxa"/>
            <w:shd w:val="clear" w:color="auto" w:fill="auto"/>
            <w:vAlign w:val="center"/>
          </w:tcPr>
          <w:p w14:paraId="6B626EEB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bookmarkStart w:id="6" w:name="_Hlk12883477"/>
            <w:bookmarkEnd w:id="5"/>
            <w:r w:rsidRPr="00E133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A460E1B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C97E878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7" w:type="dxa"/>
            <w:vAlign w:val="center"/>
          </w:tcPr>
          <w:p w14:paraId="5ABE0215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14:paraId="4662CC33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66" w:type="dxa"/>
            <w:vAlign w:val="center"/>
          </w:tcPr>
          <w:p w14:paraId="5740A1EF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6 = [ 4 ] + 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12CC2" w14:textId="77777777" w:rsidR="003A2310" w:rsidRPr="00E13371" w:rsidRDefault="003A2310" w:rsidP="003A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0"/>
                <w:szCs w:val="20"/>
              </w:rPr>
              <w:t>7 = [ 3 x 6 ]</w:t>
            </w:r>
          </w:p>
        </w:tc>
      </w:tr>
      <w:bookmarkEnd w:id="6"/>
      <w:tr w:rsidR="00025155" w:rsidRPr="00E13371" w14:paraId="5F1E758F" w14:textId="77777777" w:rsidTr="00474E8F">
        <w:tc>
          <w:tcPr>
            <w:tcW w:w="572" w:type="dxa"/>
          </w:tcPr>
          <w:p w14:paraId="5054937E" w14:textId="3D1F7399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332" w:type="dxa"/>
          </w:tcPr>
          <w:p w14:paraId="57AB20AA" w14:textId="7AA28CB2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Zestaw talerzy szklanych </w:t>
            </w:r>
          </w:p>
        </w:tc>
        <w:tc>
          <w:tcPr>
            <w:tcW w:w="1612" w:type="dxa"/>
          </w:tcPr>
          <w:p w14:paraId="5B10F611" w14:textId="2B3CC80B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  <w:vAlign w:val="center"/>
          </w:tcPr>
          <w:p w14:paraId="34BCE1FD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D366B65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3BC2DC48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980C9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216E54F8" w14:textId="77777777" w:rsidTr="00474E8F">
        <w:tc>
          <w:tcPr>
            <w:tcW w:w="572" w:type="dxa"/>
          </w:tcPr>
          <w:p w14:paraId="32541706" w14:textId="18DC9843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4332" w:type="dxa"/>
          </w:tcPr>
          <w:p w14:paraId="5F040836" w14:textId="61CA0EEA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Zestaw kubków szklanych </w:t>
            </w:r>
          </w:p>
        </w:tc>
        <w:tc>
          <w:tcPr>
            <w:tcW w:w="1612" w:type="dxa"/>
          </w:tcPr>
          <w:p w14:paraId="38BBE0F3" w14:textId="089F044A" w:rsidR="00025155" w:rsidRPr="00440B89" w:rsidRDefault="00025155" w:rsidP="00440B89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</w:t>
            </w:r>
            <w:r w:rsidR="00440B89">
              <w:rPr>
                <w:rFonts w:ascii="Arial" w:hAnsi="Arial" w:cs="Arial"/>
              </w:rPr>
              <w:t xml:space="preserve"> 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  <w:vAlign w:val="center"/>
          </w:tcPr>
          <w:p w14:paraId="1AB1A23F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BAA07CE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34FA372A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230B1D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7B32AAD6" w14:textId="77777777" w:rsidTr="00474E8F">
        <w:tc>
          <w:tcPr>
            <w:tcW w:w="572" w:type="dxa"/>
          </w:tcPr>
          <w:p w14:paraId="3D1410E0" w14:textId="01F56C59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3</w:t>
            </w:r>
          </w:p>
        </w:tc>
        <w:tc>
          <w:tcPr>
            <w:tcW w:w="4332" w:type="dxa"/>
          </w:tcPr>
          <w:p w14:paraId="45D830A6" w14:textId="3F4A449C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Komplet szklanek – zestaw </w:t>
            </w:r>
          </w:p>
        </w:tc>
        <w:tc>
          <w:tcPr>
            <w:tcW w:w="1612" w:type="dxa"/>
          </w:tcPr>
          <w:p w14:paraId="11CF30E4" w14:textId="7CF4025C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  <w:vAlign w:val="center"/>
          </w:tcPr>
          <w:p w14:paraId="54935379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2F62F16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29792893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16511E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214A560D" w14:textId="77777777" w:rsidTr="00474E8F">
        <w:tc>
          <w:tcPr>
            <w:tcW w:w="572" w:type="dxa"/>
          </w:tcPr>
          <w:p w14:paraId="398F61D9" w14:textId="77777777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</w:p>
        </w:tc>
        <w:tc>
          <w:tcPr>
            <w:tcW w:w="4332" w:type="dxa"/>
          </w:tcPr>
          <w:p w14:paraId="4CA9893D" w14:textId="18B9A828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Komplet sztućców </w:t>
            </w:r>
          </w:p>
        </w:tc>
        <w:tc>
          <w:tcPr>
            <w:tcW w:w="1612" w:type="dxa"/>
          </w:tcPr>
          <w:p w14:paraId="1F02C6F9" w14:textId="1CD95B4E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  <w:vAlign w:val="center"/>
          </w:tcPr>
          <w:p w14:paraId="489801D1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A8A9415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015FA55A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571841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1F5225BE" w14:textId="77777777" w:rsidTr="00474E8F">
        <w:tc>
          <w:tcPr>
            <w:tcW w:w="572" w:type="dxa"/>
          </w:tcPr>
          <w:p w14:paraId="0E983CEF" w14:textId="0BD11C3A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4332" w:type="dxa"/>
          </w:tcPr>
          <w:p w14:paraId="016653AD" w14:textId="70349963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Deski do krojenia plastikowe</w:t>
            </w:r>
          </w:p>
        </w:tc>
        <w:tc>
          <w:tcPr>
            <w:tcW w:w="1612" w:type="dxa"/>
          </w:tcPr>
          <w:p w14:paraId="4DA4C5D3" w14:textId="40F2D04C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4 </w:t>
            </w:r>
            <w:r w:rsidR="000D2A43">
              <w:rPr>
                <w:rFonts w:ascii="Arial" w:hAnsi="Arial" w:cs="Arial"/>
              </w:rPr>
              <w:t>–</w:t>
            </w:r>
            <w:r w:rsidR="00440B89">
              <w:rPr>
                <w:rFonts w:ascii="Arial" w:hAnsi="Arial" w:cs="Arial"/>
              </w:rPr>
              <w:t xml:space="preserve"> sztuka</w:t>
            </w:r>
          </w:p>
        </w:tc>
        <w:tc>
          <w:tcPr>
            <w:tcW w:w="1587" w:type="dxa"/>
            <w:vAlign w:val="center"/>
          </w:tcPr>
          <w:p w14:paraId="45460F69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BCA19B2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03488062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71E45B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2DB0B85F" w14:textId="77777777" w:rsidTr="00474E8F">
        <w:tc>
          <w:tcPr>
            <w:tcW w:w="572" w:type="dxa"/>
          </w:tcPr>
          <w:p w14:paraId="4D93F2D1" w14:textId="26BA35E5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4332" w:type="dxa"/>
          </w:tcPr>
          <w:p w14:paraId="3FD71D7C" w14:textId="50B26643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Zestaw noży kuchennych </w:t>
            </w:r>
          </w:p>
        </w:tc>
        <w:tc>
          <w:tcPr>
            <w:tcW w:w="1612" w:type="dxa"/>
          </w:tcPr>
          <w:p w14:paraId="3A92E48E" w14:textId="1957802E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  <w:vAlign w:val="center"/>
          </w:tcPr>
          <w:p w14:paraId="3056F281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2A20D51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6DE596B8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D3F6D3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0BFBED07" w14:textId="77777777" w:rsidTr="00474E8F">
        <w:tc>
          <w:tcPr>
            <w:tcW w:w="572" w:type="dxa"/>
          </w:tcPr>
          <w:p w14:paraId="727B36A6" w14:textId="02776D94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4332" w:type="dxa"/>
          </w:tcPr>
          <w:p w14:paraId="7BEC6720" w14:textId="3AB37825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Dzbanek na napoje ciepłe i zimne 1,5 l</w:t>
            </w:r>
          </w:p>
        </w:tc>
        <w:tc>
          <w:tcPr>
            <w:tcW w:w="1612" w:type="dxa"/>
          </w:tcPr>
          <w:p w14:paraId="373D3B53" w14:textId="2D9F5291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4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  <w:vAlign w:val="center"/>
          </w:tcPr>
          <w:p w14:paraId="4319AD01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B0ECEA3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21A23CD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DC281F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056CEF43" w14:textId="77777777" w:rsidTr="00474E8F">
        <w:tc>
          <w:tcPr>
            <w:tcW w:w="572" w:type="dxa"/>
          </w:tcPr>
          <w:p w14:paraId="2DB45CD9" w14:textId="488DCF9E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8</w:t>
            </w:r>
          </w:p>
        </w:tc>
        <w:tc>
          <w:tcPr>
            <w:tcW w:w="4332" w:type="dxa"/>
          </w:tcPr>
          <w:p w14:paraId="7B5AB816" w14:textId="0362C16F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Taca metalowa </w:t>
            </w:r>
          </w:p>
        </w:tc>
        <w:tc>
          <w:tcPr>
            <w:tcW w:w="1612" w:type="dxa"/>
          </w:tcPr>
          <w:p w14:paraId="62551A3A" w14:textId="39704EE3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  <w:vAlign w:val="center"/>
          </w:tcPr>
          <w:p w14:paraId="75DC152F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7259E6B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93B298B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B57598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217D7ACA" w14:textId="77777777" w:rsidTr="00474E8F">
        <w:tc>
          <w:tcPr>
            <w:tcW w:w="572" w:type="dxa"/>
          </w:tcPr>
          <w:p w14:paraId="2563A9AA" w14:textId="60C28545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9</w:t>
            </w:r>
          </w:p>
        </w:tc>
        <w:tc>
          <w:tcPr>
            <w:tcW w:w="4332" w:type="dxa"/>
          </w:tcPr>
          <w:p w14:paraId="7B70977A" w14:textId="217F9A56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Zestaw salaterek – różne rozmiary </w:t>
            </w:r>
          </w:p>
        </w:tc>
        <w:tc>
          <w:tcPr>
            <w:tcW w:w="1612" w:type="dxa"/>
          </w:tcPr>
          <w:p w14:paraId="2970106B" w14:textId="0AE2FD5D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  <w:r w:rsidR="00440B89">
              <w:rPr>
                <w:rFonts w:ascii="Arial" w:hAnsi="Arial" w:cs="Arial"/>
              </w:rPr>
              <w:t xml:space="preserve"> –</w:t>
            </w:r>
            <w:r w:rsidRPr="00583C66">
              <w:rPr>
                <w:rFonts w:ascii="Arial" w:hAnsi="Arial" w:cs="Arial"/>
              </w:rPr>
              <w:t xml:space="preserve"> zestaw </w:t>
            </w:r>
          </w:p>
        </w:tc>
        <w:tc>
          <w:tcPr>
            <w:tcW w:w="1587" w:type="dxa"/>
            <w:vAlign w:val="center"/>
          </w:tcPr>
          <w:p w14:paraId="4B329E5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FF0E4F7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078CB98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5B21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2F0349C0" w14:textId="77777777" w:rsidTr="00474E8F">
        <w:tc>
          <w:tcPr>
            <w:tcW w:w="572" w:type="dxa"/>
          </w:tcPr>
          <w:p w14:paraId="66D4611A" w14:textId="279CAC63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332" w:type="dxa"/>
          </w:tcPr>
          <w:p w14:paraId="7C9DFD54" w14:textId="408E273C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Wózek kelnerski </w:t>
            </w:r>
          </w:p>
        </w:tc>
        <w:tc>
          <w:tcPr>
            <w:tcW w:w="1612" w:type="dxa"/>
          </w:tcPr>
          <w:p w14:paraId="540C8C61" w14:textId="4A7DB42F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  <w:r w:rsidR="00440B89">
              <w:rPr>
                <w:rFonts w:ascii="Arial" w:hAnsi="Arial" w:cs="Arial"/>
              </w:rPr>
              <w:t xml:space="preserve"> 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  <w:vAlign w:val="center"/>
          </w:tcPr>
          <w:p w14:paraId="007251AA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CB393DD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503C6C76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19D4BE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26F035B2" w14:textId="77777777" w:rsidTr="00474E8F">
        <w:tc>
          <w:tcPr>
            <w:tcW w:w="572" w:type="dxa"/>
          </w:tcPr>
          <w:p w14:paraId="1D4ACA22" w14:textId="69B6CC49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11</w:t>
            </w:r>
          </w:p>
        </w:tc>
        <w:tc>
          <w:tcPr>
            <w:tcW w:w="4332" w:type="dxa"/>
          </w:tcPr>
          <w:p w14:paraId="593946ED" w14:textId="24C7EA42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Pojemnik na ręczniki papierowe w rolce</w:t>
            </w:r>
          </w:p>
        </w:tc>
        <w:tc>
          <w:tcPr>
            <w:tcW w:w="1612" w:type="dxa"/>
          </w:tcPr>
          <w:p w14:paraId="0562E45E" w14:textId="45D12DB4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3 – sztuka </w:t>
            </w:r>
          </w:p>
        </w:tc>
        <w:tc>
          <w:tcPr>
            <w:tcW w:w="1587" w:type="dxa"/>
            <w:vAlign w:val="center"/>
          </w:tcPr>
          <w:p w14:paraId="3DDF9DB3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6B1B4AB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2A6CD96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DC9FEE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31C3AA8F" w14:textId="77777777" w:rsidTr="00474E8F">
        <w:tc>
          <w:tcPr>
            <w:tcW w:w="572" w:type="dxa"/>
          </w:tcPr>
          <w:p w14:paraId="50C7BB2E" w14:textId="5CCBD96C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12</w:t>
            </w:r>
          </w:p>
        </w:tc>
        <w:tc>
          <w:tcPr>
            <w:tcW w:w="4332" w:type="dxa"/>
          </w:tcPr>
          <w:p w14:paraId="1964A888" w14:textId="1360E5F2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Dozownik do mydła w płynie </w:t>
            </w:r>
            <w:proofErr w:type="spellStart"/>
            <w:r w:rsidRPr="00583C66">
              <w:rPr>
                <w:rFonts w:ascii="Arial" w:hAnsi="Arial" w:cs="Arial"/>
              </w:rPr>
              <w:t>0,5L</w:t>
            </w:r>
            <w:proofErr w:type="spellEnd"/>
          </w:p>
        </w:tc>
        <w:tc>
          <w:tcPr>
            <w:tcW w:w="1612" w:type="dxa"/>
          </w:tcPr>
          <w:p w14:paraId="45A2348F" w14:textId="07622300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3 – sztuka</w:t>
            </w:r>
          </w:p>
        </w:tc>
        <w:tc>
          <w:tcPr>
            <w:tcW w:w="1587" w:type="dxa"/>
            <w:vAlign w:val="center"/>
          </w:tcPr>
          <w:p w14:paraId="7AC732E7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6F8C9C5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51615C2A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1989AE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35C81222" w14:textId="77777777" w:rsidTr="00474E8F">
        <w:tc>
          <w:tcPr>
            <w:tcW w:w="572" w:type="dxa"/>
          </w:tcPr>
          <w:p w14:paraId="00DC48AC" w14:textId="5AE55F4F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13</w:t>
            </w:r>
          </w:p>
        </w:tc>
        <w:tc>
          <w:tcPr>
            <w:tcW w:w="4332" w:type="dxa"/>
          </w:tcPr>
          <w:p w14:paraId="1DDC9766" w14:textId="2C864F43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Pojemnik do segregowania śmieci – 4 komorowy </w:t>
            </w:r>
          </w:p>
        </w:tc>
        <w:tc>
          <w:tcPr>
            <w:tcW w:w="1612" w:type="dxa"/>
          </w:tcPr>
          <w:p w14:paraId="32A8DE47" w14:textId="699615F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  <w:vAlign w:val="center"/>
          </w:tcPr>
          <w:p w14:paraId="13640DF1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077A4F8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090061BA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CB10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73DD8986" w14:textId="77777777" w:rsidTr="00474E8F">
        <w:tc>
          <w:tcPr>
            <w:tcW w:w="572" w:type="dxa"/>
          </w:tcPr>
          <w:p w14:paraId="2F3CDE2F" w14:textId="66FAF1C5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14</w:t>
            </w:r>
          </w:p>
        </w:tc>
        <w:tc>
          <w:tcPr>
            <w:tcW w:w="4332" w:type="dxa"/>
          </w:tcPr>
          <w:p w14:paraId="4D2473D6" w14:textId="4419F852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Kosz na odpady z pedałem 30 l </w:t>
            </w:r>
          </w:p>
        </w:tc>
        <w:tc>
          <w:tcPr>
            <w:tcW w:w="1612" w:type="dxa"/>
          </w:tcPr>
          <w:p w14:paraId="0A7CAC84" w14:textId="1C7D7C79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4 </w:t>
            </w:r>
            <w:r w:rsidR="00440B89"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  <w:vAlign w:val="center"/>
          </w:tcPr>
          <w:p w14:paraId="6BF2FA46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37843B7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7CAC017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37E87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4E9E10DF" w14:textId="77777777" w:rsidTr="00474E8F">
        <w:tc>
          <w:tcPr>
            <w:tcW w:w="572" w:type="dxa"/>
          </w:tcPr>
          <w:p w14:paraId="78514C25" w14:textId="590BB725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15</w:t>
            </w:r>
          </w:p>
        </w:tc>
        <w:tc>
          <w:tcPr>
            <w:tcW w:w="4332" w:type="dxa"/>
          </w:tcPr>
          <w:p w14:paraId="61E31390" w14:textId="317DE9DF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Suszarka do naczyń metalowa dwupoziomowa srebrna 50 x 23 cm</w:t>
            </w:r>
          </w:p>
        </w:tc>
        <w:tc>
          <w:tcPr>
            <w:tcW w:w="1612" w:type="dxa"/>
          </w:tcPr>
          <w:p w14:paraId="5F725959" w14:textId="3251D279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440B89">
              <w:rPr>
                <w:rFonts w:ascii="Arial" w:hAnsi="Arial" w:cs="Arial"/>
              </w:rPr>
              <w:t>– s</w:t>
            </w:r>
            <w:r w:rsidRPr="00583C66">
              <w:rPr>
                <w:rFonts w:ascii="Arial" w:hAnsi="Arial" w:cs="Arial"/>
              </w:rPr>
              <w:t xml:space="preserve">ztuka </w:t>
            </w:r>
          </w:p>
        </w:tc>
        <w:tc>
          <w:tcPr>
            <w:tcW w:w="1587" w:type="dxa"/>
            <w:vAlign w:val="center"/>
          </w:tcPr>
          <w:p w14:paraId="40DA8399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9F75D60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41C5E8B8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7DA133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6F73D64F" w14:textId="77777777" w:rsidTr="00474E8F">
        <w:tc>
          <w:tcPr>
            <w:tcW w:w="572" w:type="dxa"/>
          </w:tcPr>
          <w:p w14:paraId="52BBF5D9" w14:textId="012BBF6A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16</w:t>
            </w:r>
          </w:p>
        </w:tc>
        <w:tc>
          <w:tcPr>
            <w:tcW w:w="4332" w:type="dxa"/>
          </w:tcPr>
          <w:p w14:paraId="0FD35AF4" w14:textId="065AF6F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Wycieraczka gumowa</w:t>
            </w:r>
          </w:p>
        </w:tc>
        <w:tc>
          <w:tcPr>
            <w:tcW w:w="1612" w:type="dxa"/>
          </w:tcPr>
          <w:p w14:paraId="3A55034E" w14:textId="6634A98D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440B89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 xml:space="preserve">sztuka </w:t>
            </w:r>
          </w:p>
        </w:tc>
        <w:tc>
          <w:tcPr>
            <w:tcW w:w="1587" w:type="dxa"/>
            <w:vAlign w:val="center"/>
          </w:tcPr>
          <w:p w14:paraId="6A6C97CF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308BD2F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614E9DDF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0B6023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53366380" w14:textId="77777777" w:rsidTr="00474E8F">
        <w:tc>
          <w:tcPr>
            <w:tcW w:w="572" w:type="dxa"/>
          </w:tcPr>
          <w:p w14:paraId="56CA55EC" w14:textId="0BAAF730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17</w:t>
            </w:r>
          </w:p>
        </w:tc>
        <w:tc>
          <w:tcPr>
            <w:tcW w:w="4332" w:type="dxa"/>
          </w:tcPr>
          <w:p w14:paraId="2B4F3067" w14:textId="38D9913A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Podkład pod obuwie </w:t>
            </w:r>
          </w:p>
        </w:tc>
        <w:tc>
          <w:tcPr>
            <w:tcW w:w="1612" w:type="dxa"/>
          </w:tcPr>
          <w:p w14:paraId="1800A7F4" w14:textId="08E01DDA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3 </w:t>
            </w:r>
            <w:r w:rsidR="00440B89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 xml:space="preserve">sztuki </w:t>
            </w:r>
          </w:p>
        </w:tc>
        <w:tc>
          <w:tcPr>
            <w:tcW w:w="1587" w:type="dxa"/>
            <w:vAlign w:val="center"/>
          </w:tcPr>
          <w:p w14:paraId="6C37E885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7E02EF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2E760B3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988517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0178E5B0" w14:textId="77777777" w:rsidTr="00474E8F">
        <w:tc>
          <w:tcPr>
            <w:tcW w:w="572" w:type="dxa"/>
          </w:tcPr>
          <w:p w14:paraId="05D3FA53" w14:textId="176FCB09" w:rsidR="00025155" w:rsidRPr="00B05532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340" w:hanging="340"/>
              <w:rPr>
                <w:b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18</w:t>
            </w:r>
          </w:p>
        </w:tc>
        <w:tc>
          <w:tcPr>
            <w:tcW w:w="4332" w:type="dxa"/>
          </w:tcPr>
          <w:p w14:paraId="3036E96B" w14:textId="36CCC36E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Zajączek do zdejmowania butów </w:t>
            </w:r>
          </w:p>
        </w:tc>
        <w:tc>
          <w:tcPr>
            <w:tcW w:w="1612" w:type="dxa"/>
          </w:tcPr>
          <w:p w14:paraId="45A5683D" w14:textId="0302BD77" w:rsidR="00025155" w:rsidRPr="00440B89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0B89">
              <w:rPr>
                <w:rFonts w:ascii="Arial" w:eastAsia="Times New Roman" w:hAnsi="Arial" w:cs="Arial"/>
              </w:rPr>
              <w:t xml:space="preserve">1 </w:t>
            </w:r>
            <w:r w:rsidR="00440B89">
              <w:rPr>
                <w:rFonts w:ascii="Arial" w:eastAsia="Times New Roman" w:hAnsi="Arial" w:cs="Arial"/>
              </w:rPr>
              <w:t xml:space="preserve">– </w:t>
            </w:r>
            <w:r w:rsidRPr="00440B89">
              <w:rPr>
                <w:rFonts w:ascii="Arial" w:eastAsia="Times New Roman" w:hAnsi="Arial" w:cs="Arial"/>
              </w:rPr>
              <w:t xml:space="preserve">sztuka </w:t>
            </w:r>
          </w:p>
        </w:tc>
        <w:tc>
          <w:tcPr>
            <w:tcW w:w="1587" w:type="dxa"/>
            <w:vAlign w:val="center"/>
          </w:tcPr>
          <w:p w14:paraId="759CD91A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D41BEB2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7E3D7D10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F3DD2E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5155" w:rsidRPr="00E13371" w14:paraId="7EF744BD" w14:textId="77777777" w:rsidTr="00474E8F">
        <w:tc>
          <w:tcPr>
            <w:tcW w:w="11700" w:type="dxa"/>
            <w:gridSpan w:val="6"/>
            <w:shd w:val="clear" w:color="auto" w:fill="auto"/>
            <w:vAlign w:val="center"/>
          </w:tcPr>
          <w:p w14:paraId="5ED81958" w14:textId="463E7DAD" w:rsidR="00025155" w:rsidRPr="00FE124E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b/>
                <w:i/>
                <w:iCs/>
                <w:sz w:val="20"/>
                <w:szCs w:val="20"/>
              </w:rPr>
            </w:pPr>
            <w:r w:rsidRPr="00FE124E">
              <w:rPr>
                <w:rFonts w:eastAsia="Times New Roman"/>
                <w:b/>
                <w:i/>
                <w:iCs/>
              </w:rPr>
              <w:t xml:space="preserve">Cena łączna za wykonanie części nr II zamówienia: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13F54" w14:textId="77777777" w:rsidR="00025155" w:rsidRPr="00E13371" w:rsidRDefault="00025155" w:rsidP="0002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5EDCB7" w14:textId="77777777" w:rsidR="003A2310" w:rsidRPr="00E13371" w:rsidRDefault="003A2310" w:rsidP="00824E63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6972B039" w14:textId="77777777" w:rsidR="00E13371" w:rsidRDefault="00E13371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14:paraId="6321E0C2" w14:textId="77777777" w:rsidR="003A2310" w:rsidRPr="00E13371" w:rsidRDefault="003A2310" w:rsidP="00824E63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66B48FB9" w14:textId="03344EEA" w:rsidR="00956FA4" w:rsidRPr="00E13371" w:rsidRDefault="00956FA4" w:rsidP="00824E63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bookmarkStart w:id="7" w:name="_Hlk12893014"/>
      <w:r w:rsidRPr="00E13371">
        <w:rPr>
          <w:rFonts w:eastAsia="Times New Roman"/>
          <w:b/>
          <w:bCs/>
          <w:i/>
          <w:iCs/>
          <w:sz w:val="24"/>
          <w:szCs w:val="24"/>
        </w:rPr>
        <w:t>CZĘŚĆ I</w:t>
      </w:r>
      <w:r w:rsidR="00E13371">
        <w:rPr>
          <w:rFonts w:eastAsia="Times New Roman"/>
          <w:b/>
          <w:bCs/>
          <w:i/>
          <w:iCs/>
          <w:sz w:val="24"/>
          <w:szCs w:val="24"/>
        </w:rPr>
        <w:t>II</w:t>
      </w:r>
    </w:p>
    <w:bookmarkEnd w:id="7"/>
    <w:p w14:paraId="135FC9EF" w14:textId="77777777" w:rsidR="009163BA" w:rsidRPr="00E13371" w:rsidRDefault="009163BA" w:rsidP="00824E63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956FA4" w:rsidRPr="00E13371" w14:paraId="28DD4EF2" w14:textId="77777777" w:rsidTr="005E2EAD">
        <w:tc>
          <w:tcPr>
            <w:tcW w:w="846" w:type="dxa"/>
            <w:shd w:val="clear" w:color="auto" w:fill="CCCCCC"/>
            <w:vAlign w:val="center"/>
          </w:tcPr>
          <w:p w14:paraId="225AB196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0C5B7D25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2CDCAA04" w14:textId="6A36B5E6" w:rsidR="00956FA4" w:rsidRPr="00E13371" w:rsidRDefault="005A1EE8" w:rsidP="005A1EE8">
            <w:pP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 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2873306C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66157852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60B5E0DE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C8080E3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956FA4" w:rsidRPr="00FE124E" w14:paraId="04BC8A14" w14:textId="77777777" w:rsidTr="005E2EAD">
        <w:tc>
          <w:tcPr>
            <w:tcW w:w="846" w:type="dxa"/>
            <w:shd w:val="clear" w:color="auto" w:fill="auto"/>
          </w:tcPr>
          <w:p w14:paraId="4D2A6285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6E126287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525AC98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7FF337C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30B0D744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0B3F283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10F79284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440B89" w:rsidRPr="00E13371" w14:paraId="14ED2613" w14:textId="77777777" w:rsidTr="00474E8F">
        <w:tc>
          <w:tcPr>
            <w:tcW w:w="846" w:type="dxa"/>
          </w:tcPr>
          <w:p w14:paraId="5009D69D" w14:textId="13FC7D9F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058" w:type="dxa"/>
          </w:tcPr>
          <w:p w14:paraId="247B2B77" w14:textId="586BFFF9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Meble kuchenne – zabudowa </w:t>
            </w:r>
          </w:p>
        </w:tc>
        <w:tc>
          <w:tcPr>
            <w:tcW w:w="1612" w:type="dxa"/>
          </w:tcPr>
          <w:p w14:paraId="243F3352" w14:textId="4247CAAC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1 - zestaw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A0A862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68780A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7D1F991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FF2A9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0B89" w:rsidRPr="00E13371" w14:paraId="6AB601CF" w14:textId="77777777" w:rsidTr="00474E8F">
        <w:tc>
          <w:tcPr>
            <w:tcW w:w="11700" w:type="dxa"/>
            <w:gridSpan w:val="6"/>
            <w:shd w:val="clear" w:color="auto" w:fill="auto"/>
            <w:vAlign w:val="center"/>
          </w:tcPr>
          <w:p w14:paraId="68DA50EF" w14:textId="4C949836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za wykonanie części nr </w:t>
            </w: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</w:t>
            </w: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zamówienia: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FDD35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760B46F" w14:textId="48C797ED" w:rsidR="00FE124E" w:rsidRDefault="00FE124E" w:rsidP="00C81EB4">
      <w:pPr>
        <w:suppressAutoHyphens/>
        <w:spacing w:before="120" w:after="12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FE124E">
        <w:rPr>
          <w:rFonts w:eastAsia="Times New Roman"/>
          <w:b/>
          <w:bCs/>
          <w:i/>
          <w:iCs/>
          <w:sz w:val="24"/>
          <w:szCs w:val="24"/>
        </w:rPr>
        <w:t>CZĘŚĆ I</w:t>
      </w:r>
      <w:r>
        <w:rPr>
          <w:rFonts w:eastAsia="Times New Roman"/>
          <w:b/>
          <w:bCs/>
          <w:i/>
          <w:iCs/>
          <w:sz w:val="24"/>
          <w:szCs w:val="24"/>
        </w:rPr>
        <w:t>V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FE124E" w:rsidRPr="00E13371" w14:paraId="2CA35B1D" w14:textId="77777777" w:rsidTr="00FE124E">
        <w:tc>
          <w:tcPr>
            <w:tcW w:w="846" w:type="dxa"/>
            <w:shd w:val="clear" w:color="auto" w:fill="CCCCCC"/>
            <w:vAlign w:val="center"/>
          </w:tcPr>
          <w:p w14:paraId="6B8D652B" w14:textId="77777777" w:rsidR="00FE124E" w:rsidRPr="00E13371" w:rsidRDefault="00FE124E" w:rsidP="00FE124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2A6F0AA0" w14:textId="77777777" w:rsidR="00FE124E" w:rsidRPr="00E13371" w:rsidRDefault="00FE124E" w:rsidP="00FE124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00F7541A" w14:textId="77777777" w:rsidR="00FE124E" w:rsidRPr="00E13371" w:rsidRDefault="00FE124E" w:rsidP="00FE124E">
            <w:pP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 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2B6210DC" w14:textId="77777777" w:rsidR="00FE124E" w:rsidRPr="00E13371" w:rsidRDefault="00FE124E" w:rsidP="00FE124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6C2D903A" w14:textId="77777777" w:rsidR="00FE124E" w:rsidRPr="00E13371" w:rsidRDefault="00FE124E" w:rsidP="00FE124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2B02F147" w14:textId="77777777" w:rsidR="00FE124E" w:rsidRPr="00E13371" w:rsidRDefault="00FE124E" w:rsidP="00FE124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2AEEF7C0" w14:textId="77777777" w:rsidR="00FE124E" w:rsidRPr="00E13371" w:rsidRDefault="00FE124E" w:rsidP="00FE124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FE124E" w:rsidRPr="00E13371" w14:paraId="473F6DF9" w14:textId="77777777" w:rsidTr="00FE124E">
        <w:tc>
          <w:tcPr>
            <w:tcW w:w="846" w:type="dxa"/>
            <w:shd w:val="clear" w:color="auto" w:fill="auto"/>
          </w:tcPr>
          <w:p w14:paraId="11EB43A0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098E0DAC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29AF29F8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3FE9E88F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0B8B8B25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0365D214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7438EF40" w14:textId="77777777" w:rsidR="00FE124E" w:rsidRPr="00FE124E" w:rsidRDefault="00FE124E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474E8F" w:rsidRPr="00E13371" w14:paraId="4A868B9D" w14:textId="77777777" w:rsidTr="000216BD">
        <w:trPr>
          <w:trHeight w:val="377"/>
        </w:trPr>
        <w:tc>
          <w:tcPr>
            <w:tcW w:w="846" w:type="dxa"/>
          </w:tcPr>
          <w:p w14:paraId="676ACFE2" w14:textId="04E81D0E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058" w:type="dxa"/>
          </w:tcPr>
          <w:p w14:paraId="07B5F68F" w14:textId="4935E1B5" w:rsidR="00474E8F" w:rsidRPr="00474E8F" w:rsidRDefault="00474E8F" w:rsidP="000216BD">
            <w:pPr>
              <w:spacing w:after="0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Stół rozkładany</w:t>
            </w:r>
          </w:p>
        </w:tc>
        <w:tc>
          <w:tcPr>
            <w:tcW w:w="1612" w:type="dxa"/>
          </w:tcPr>
          <w:p w14:paraId="6AC07D2D" w14:textId="4F0B5A05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0216BD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8F0E25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C1EA9B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0F627AB9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0AD47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0C171BC9" w14:textId="77777777" w:rsidTr="00474E8F">
        <w:tc>
          <w:tcPr>
            <w:tcW w:w="846" w:type="dxa"/>
          </w:tcPr>
          <w:p w14:paraId="31D93170" w14:textId="6C54FE1C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4058" w:type="dxa"/>
          </w:tcPr>
          <w:p w14:paraId="744A719F" w14:textId="13A56B7D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Krzesła </w:t>
            </w:r>
          </w:p>
        </w:tc>
        <w:tc>
          <w:tcPr>
            <w:tcW w:w="1612" w:type="dxa"/>
          </w:tcPr>
          <w:p w14:paraId="66F5DC17" w14:textId="01895B05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71B5E">
              <w:rPr>
                <w:rFonts w:ascii="Arial" w:hAnsi="Arial" w:cs="Arial"/>
                <w:color w:val="000000" w:themeColor="text1"/>
              </w:rPr>
              <w:t>20 – sztuk</w:t>
            </w:r>
            <w:r w:rsidR="000216BD" w:rsidRPr="00F71B5E">
              <w:rPr>
                <w:rFonts w:ascii="Arial" w:hAnsi="Arial" w:cs="Arial"/>
                <w:color w:val="000000" w:themeColor="text1"/>
              </w:rPr>
              <w:t>a</w:t>
            </w:r>
            <w:r w:rsidRPr="00F71B5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1095DF6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6666A7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67D0F06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B6563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0E586FA7" w14:textId="77777777" w:rsidTr="00474E8F">
        <w:tc>
          <w:tcPr>
            <w:tcW w:w="846" w:type="dxa"/>
          </w:tcPr>
          <w:p w14:paraId="324BFC80" w14:textId="04F2AAEE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3</w:t>
            </w:r>
          </w:p>
        </w:tc>
        <w:tc>
          <w:tcPr>
            <w:tcW w:w="4058" w:type="dxa"/>
          </w:tcPr>
          <w:p w14:paraId="28228834" w14:textId="6C941C7D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Stolik kawowy </w:t>
            </w:r>
          </w:p>
        </w:tc>
        <w:tc>
          <w:tcPr>
            <w:tcW w:w="1612" w:type="dxa"/>
          </w:tcPr>
          <w:p w14:paraId="4FCFF43A" w14:textId="45C19E89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4 </w:t>
            </w:r>
            <w:r w:rsidR="000216BD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D93DE4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4285873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AD6211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09673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44F56722" w14:textId="77777777" w:rsidTr="00474E8F">
        <w:tc>
          <w:tcPr>
            <w:tcW w:w="846" w:type="dxa"/>
          </w:tcPr>
          <w:p w14:paraId="419EFF26" w14:textId="251EC958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4</w:t>
            </w:r>
          </w:p>
        </w:tc>
        <w:tc>
          <w:tcPr>
            <w:tcW w:w="4058" w:type="dxa"/>
          </w:tcPr>
          <w:p w14:paraId="0BAF2F06" w14:textId="291EF1F6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Fotele typu finka </w:t>
            </w:r>
          </w:p>
        </w:tc>
        <w:tc>
          <w:tcPr>
            <w:tcW w:w="1612" w:type="dxa"/>
          </w:tcPr>
          <w:p w14:paraId="5AABA0F7" w14:textId="79CEF9E6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4 </w:t>
            </w:r>
            <w:r w:rsidR="000216BD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4B0EE2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869DD7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661FB3F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F09E4A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13218619" w14:textId="77777777" w:rsidTr="00474E8F">
        <w:tc>
          <w:tcPr>
            <w:tcW w:w="846" w:type="dxa"/>
          </w:tcPr>
          <w:p w14:paraId="618BD78E" w14:textId="4CB1C07F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4058" w:type="dxa"/>
          </w:tcPr>
          <w:p w14:paraId="4CD95EF7" w14:textId="5A329F94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Kanapa trzyosobowa </w:t>
            </w:r>
          </w:p>
        </w:tc>
        <w:tc>
          <w:tcPr>
            <w:tcW w:w="1612" w:type="dxa"/>
          </w:tcPr>
          <w:p w14:paraId="4A1D17A6" w14:textId="1813D1EE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0216BD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921270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7E3FF34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30C253CB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156DC9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74505E31" w14:textId="77777777" w:rsidTr="00474E8F">
        <w:tc>
          <w:tcPr>
            <w:tcW w:w="846" w:type="dxa"/>
          </w:tcPr>
          <w:p w14:paraId="71C4ABF4" w14:textId="7BE40FA9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4058" w:type="dxa"/>
          </w:tcPr>
          <w:p w14:paraId="210593F9" w14:textId="7739AEFE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  <w:color w:val="000000" w:themeColor="text1"/>
              </w:rPr>
              <w:t xml:space="preserve">Dywan </w:t>
            </w:r>
          </w:p>
        </w:tc>
        <w:tc>
          <w:tcPr>
            <w:tcW w:w="1612" w:type="dxa"/>
          </w:tcPr>
          <w:p w14:paraId="6E0A7352" w14:textId="03F7A685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0216BD">
              <w:rPr>
                <w:rFonts w:ascii="Arial" w:hAnsi="Arial" w:cs="Arial"/>
                <w:color w:val="000000" w:themeColor="text1"/>
              </w:rPr>
              <w:t xml:space="preserve">– </w:t>
            </w:r>
            <w:r w:rsidRPr="00583C66">
              <w:rPr>
                <w:rFonts w:ascii="Arial" w:hAnsi="Arial" w:cs="Arial"/>
                <w:color w:val="000000" w:themeColor="text1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F71604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F14496F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851E0B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26D1EE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7CC104A6" w14:textId="77777777" w:rsidTr="00474E8F">
        <w:tc>
          <w:tcPr>
            <w:tcW w:w="846" w:type="dxa"/>
          </w:tcPr>
          <w:p w14:paraId="320DB416" w14:textId="12532486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4058" w:type="dxa"/>
          </w:tcPr>
          <w:p w14:paraId="52C270E1" w14:textId="1AACD4AA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  <w:color w:val="000000" w:themeColor="text1"/>
              </w:rPr>
              <w:t xml:space="preserve">Dywan </w:t>
            </w:r>
          </w:p>
        </w:tc>
        <w:tc>
          <w:tcPr>
            <w:tcW w:w="1612" w:type="dxa"/>
          </w:tcPr>
          <w:p w14:paraId="08714D1F" w14:textId="7FB9D9E6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0216BD">
              <w:rPr>
                <w:rFonts w:ascii="Arial" w:hAnsi="Arial" w:cs="Arial"/>
                <w:color w:val="000000" w:themeColor="text1"/>
              </w:rPr>
              <w:t xml:space="preserve">– </w:t>
            </w:r>
            <w:r w:rsidRPr="00583C66">
              <w:rPr>
                <w:rFonts w:ascii="Arial" w:hAnsi="Arial" w:cs="Arial"/>
                <w:color w:val="000000" w:themeColor="text1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A84885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BF3013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48362CA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71D33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3FED9253" w14:textId="77777777" w:rsidTr="00474E8F">
        <w:tc>
          <w:tcPr>
            <w:tcW w:w="846" w:type="dxa"/>
          </w:tcPr>
          <w:p w14:paraId="36F62067" w14:textId="5C6D9336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8</w:t>
            </w:r>
          </w:p>
        </w:tc>
        <w:tc>
          <w:tcPr>
            <w:tcW w:w="4058" w:type="dxa"/>
          </w:tcPr>
          <w:p w14:paraId="1B45E5BD" w14:textId="72B5742D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Regał na książki </w:t>
            </w:r>
          </w:p>
        </w:tc>
        <w:tc>
          <w:tcPr>
            <w:tcW w:w="1612" w:type="dxa"/>
          </w:tcPr>
          <w:p w14:paraId="638B40BA" w14:textId="36FFC094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0216BD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3EFAD5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B29A05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46F9C150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79F65F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1FACDA23" w14:textId="77777777" w:rsidTr="00474E8F">
        <w:tc>
          <w:tcPr>
            <w:tcW w:w="846" w:type="dxa"/>
          </w:tcPr>
          <w:p w14:paraId="525097C6" w14:textId="72956D48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9</w:t>
            </w:r>
          </w:p>
        </w:tc>
        <w:tc>
          <w:tcPr>
            <w:tcW w:w="4058" w:type="dxa"/>
          </w:tcPr>
          <w:p w14:paraId="78DB73F2" w14:textId="698E48E8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Komoda </w:t>
            </w:r>
          </w:p>
        </w:tc>
        <w:tc>
          <w:tcPr>
            <w:tcW w:w="1612" w:type="dxa"/>
          </w:tcPr>
          <w:p w14:paraId="15FC1622" w14:textId="43D0B126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 w:rsidR="000216BD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E9DCB7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C4FB1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FE1C4C6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6D6D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5AFFEF21" w14:textId="77777777" w:rsidTr="00474E8F">
        <w:tc>
          <w:tcPr>
            <w:tcW w:w="846" w:type="dxa"/>
          </w:tcPr>
          <w:p w14:paraId="4579D781" w14:textId="348D3872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10</w:t>
            </w:r>
          </w:p>
        </w:tc>
        <w:tc>
          <w:tcPr>
            <w:tcW w:w="4058" w:type="dxa"/>
          </w:tcPr>
          <w:p w14:paraId="6E4D38B1" w14:textId="28BB489B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Szafka wraz z plastikowymi pojemnikami na materiały biurowe  </w:t>
            </w:r>
          </w:p>
        </w:tc>
        <w:tc>
          <w:tcPr>
            <w:tcW w:w="1612" w:type="dxa"/>
          </w:tcPr>
          <w:p w14:paraId="2384CD6C" w14:textId="510A4920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16BD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>zestaw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96A19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1F80DF6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443C57C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005D16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638A7168" w14:textId="77777777" w:rsidTr="00474E8F">
        <w:tc>
          <w:tcPr>
            <w:tcW w:w="846" w:type="dxa"/>
          </w:tcPr>
          <w:p w14:paraId="5F0C8B9E" w14:textId="43ECEDF1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058" w:type="dxa"/>
          </w:tcPr>
          <w:p w14:paraId="7F5527CD" w14:textId="73710B84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Szafa zamykana </w:t>
            </w:r>
          </w:p>
        </w:tc>
        <w:tc>
          <w:tcPr>
            <w:tcW w:w="1612" w:type="dxa"/>
          </w:tcPr>
          <w:p w14:paraId="00E4E9E6" w14:textId="7606D86B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2 </w:t>
            </w:r>
            <w:r w:rsidR="000216BD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>sztuk</w:t>
            </w:r>
            <w:r w:rsidR="000216BD">
              <w:rPr>
                <w:rFonts w:ascii="Arial" w:eastAsia="Times New Roman" w:hAnsi="Arial" w:cs="Arial"/>
              </w:rPr>
              <w:t>a</w:t>
            </w:r>
            <w:r w:rsidRPr="00583C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EDCAEF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58F1D61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E66B60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30A2F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57A6EEE1" w14:textId="77777777" w:rsidTr="00474E8F">
        <w:tc>
          <w:tcPr>
            <w:tcW w:w="846" w:type="dxa"/>
          </w:tcPr>
          <w:p w14:paraId="532E83CB" w14:textId="216F5C93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12</w:t>
            </w:r>
          </w:p>
        </w:tc>
        <w:tc>
          <w:tcPr>
            <w:tcW w:w="4058" w:type="dxa"/>
          </w:tcPr>
          <w:p w14:paraId="3A82DAA3" w14:textId="483F303E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Regał z półkami </w:t>
            </w:r>
          </w:p>
        </w:tc>
        <w:tc>
          <w:tcPr>
            <w:tcW w:w="1612" w:type="dxa"/>
          </w:tcPr>
          <w:p w14:paraId="490A7B87" w14:textId="44CAE103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16BD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31BB7E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8F29542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4D54DF90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1884E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7EEBFDE3" w14:textId="77777777" w:rsidTr="00474E8F">
        <w:tc>
          <w:tcPr>
            <w:tcW w:w="846" w:type="dxa"/>
          </w:tcPr>
          <w:p w14:paraId="6B6E2654" w14:textId="6E5EE4DD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13</w:t>
            </w:r>
          </w:p>
        </w:tc>
        <w:tc>
          <w:tcPr>
            <w:tcW w:w="4058" w:type="dxa"/>
          </w:tcPr>
          <w:p w14:paraId="7BC16743" w14:textId="497EEF57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Szafa metalowa </w:t>
            </w:r>
          </w:p>
        </w:tc>
        <w:tc>
          <w:tcPr>
            <w:tcW w:w="1612" w:type="dxa"/>
          </w:tcPr>
          <w:p w14:paraId="45A37432" w14:textId="330BADC2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16BD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AD6993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B7E3D9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EACE58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EF5DB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676BDB0A" w14:textId="77777777" w:rsidTr="00474E8F">
        <w:tc>
          <w:tcPr>
            <w:tcW w:w="846" w:type="dxa"/>
          </w:tcPr>
          <w:p w14:paraId="2AAE44A8" w14:textId="083FBA7C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14</w:t>
            </w:r>
          </w:p>
        </w:tc>
        <w:tc>
          <w:tcPr>
            <w:tcW w:w="4058" w:type="dxa"/>
          </w:tcPr>
          <w:p w14:paraId="7A8CA86F" w14:textId="0FE1E16B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Biurko </w:t>
            </w:r>
          </w:p>
        </w:tc>
        <w:tc>
          <w:tcPr>
            <w:tcW w:w="1612" w:type="dxa"/>
          </w:tcPr>
          <w:p w14:paraId="0126AE80" w14:textId="25B5BEC4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16BD"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0127D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B630813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2139AE73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E63AD5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022BE259" w14:textId="77777777" w:rsidTr="00474E8F">
        <w:tc>
          <w:tcPr>
            <w:tcW w:w="846" w:type="dxa"/>
          </w:tcPr>
          <w:p w14:paraId="3FCA6E51" w14:textId="55C61C06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15</w:t>
            </w:r>
          </w:p>
        </w:tc>
        <w:tc>
          <w:tcPr>
            <w:tcW w:w="4058" w:type="dxa"/>
          </w:tcPr>
          <w:p w14:paraId="53F6E015" w14:textId="2C2E02E0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Krzesło obrotowe </w:t>
            </w:r>
          </w:p>
        </w:tc>
        <w:tc>
          <w:tcPr>
            <w:tcW w:w="1612" w:type="dxa"/>
          </w:tcPr>
          <w:p w14:paraId="40FF6A7C" w14:textId="0556E16F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16BD"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sztuka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A4DD42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CC8E805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279E6C0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9632E9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329872DC" w14:textId="77777777" w:rsidTr="00474E8F">
        <w:tc>
          <w:tcPr>
            <w:tcW w:w="846" w:type="dxa"/>
          </w:tcPr>
          <w:p w14:paraId="0F4DC8E4" w14:textId="7FC1B673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16</w:t>
            </w:r>
          </w:p>
        </w:tc>
        <w:tc>
          <w:tcPr>
            <w:tcW w:w="4058" w:type="dxa"/>
          </w:tcPr>
          <w:p w14:paraId="36207D04" w14:textId="45814DB1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Wieszak ścienny 4 – haczykowy </w:t>
            </w:r>
          </w:p>
        </w:tc>
        <w:tc>
          <w:tcPr>
            <w:tcW w:w="1612" w:type="dxa"/>
          </w:tcPr>
          <w:p w14:paraId="1768C00C" w14:textId="7F6528C1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3 </w:t>
            </w:r>
            <w:r w:rsidR="000216BD"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sztuka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9C4BA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F0FF1F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1C3049F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952AD1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77F28D8C" w14:textId="77777777" w:rsidTr="00474E8F">
        <w:tc>
          <w:tcPr>
            <w:tcW w:w="846" w:type="dxa"/>
          </w:tcPr>
          <w:p w14:paraId="6BCA9A52" w14:textId="4BFE8BC0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17</w:t>
            </w:r>
          </w:p>
        </w:tc>
        <w:tc>
          <w:tcPr>
            <w:tcW w:w="4058" w:type="dxa"/>
          </w:tcPr>
          <w:p w14:paraId="568F2044" w14:textId="7F441E23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Lustro </w:t>
            </w:r>
          </w:p>
        </w:tc>
        <w:tc>
          <w:tcPr>
            <w:tcW w:w="1612" w:type="dxa"/>
          </w:tcPr>
          <w:p w14:paraId="4BD5C0DF" w14:textId="3FBA7450" w:rsidR="00474E8F" w:rsidRPr="000216BD" w:rsidRDefault="00474E8F" w:rsidP="000216BD">
            <w:pPr>
              <w:rPr>
                <w:rFonts w:ascii="Arial" w:eastAsia="Times New Roman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– sztuka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25501A1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2C566D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29FC84BE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7D2B4A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11E8C049" w14:textId="77777777" w:rsidTr="00474E8F">
        <w:tc>
          <w:tcPr>
            <w:tcW w:w="846" w:type="dxa"/>
          </w:tcPr>
          <w:p w14:paraId="01CE4E46" w14:textId="4112EB68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18</w:t>
            </w:r>
          </w:p>
        </w:tc>
        <w:tc>
          <w:tcPr>
            <w:tcW w:w="4058" w:type="dxa"/>
          </w:tcPr>
          <w:p w14:paraId="629D8960" w14:textId="0DDDDCA3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Stoły – małe</w:t>
            </w:r>
          </w:p>
        </w:tc>
        <w:tc>
          <w:tcPr>
            <w:tcW w:w="1612" w:type="dxa"/>
          </w:tcPr>
          <w:p w14:paraId="50AC1FB0" w14:textId="6016CCE9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12 </w:t>
            </w:r>
            <w:r w:rsidR="000D2A43">
              <w:rPr>
                <w:rFonts w:ascii="Arial" w:hAnsi="Arial" w:cs="Arial"/>
              </w:rPr>
              <w:t>–</w:t>
            </w:r>
            <w:r w:rsidR="000216BD">
              <w:rPr>
                <w:rFonts w:ascii="Arial" w:hAnsi="Arial" w:cs="Arial"/>
              </w:rPr>
              <w:t xml:space="preserve">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487E6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626ED1E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2E6389B7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707F3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5611BA2D" w14:textId="77777777" w:rsidTr="00474E8F">
        <w:tc>
          <w:tcPr>
            <w:tcW w:w="846" w:type="dxa"/>
          </w:tcPr>
          <w:p w14:paraId="37B47E36" w14:textId="4B978444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19</w:t>
            </w:r>
          </w:p>
        </w:tc>
        <w:tc>
          <w:tcPr>
            <w:tcW w:w="4058" w:type="dxa"/>
          </w:tcPr>
          <w:p w14:paraId="225AB356" w14:textId="0EBA12A0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Krzesła z podłokietnikiem </w:t>
            </w:r>
          </w:p>
        </w:tc>
        <w:tc>
          <w:tcPr>
            <w:tcW w:w="1612" w:type="dxa"/>
          </w:tcPr>
          <w:p w14:paraId="0C9EBC4B" w14:textId="004DB398" w:rsidR="00474E8F" w:rsidRPr="005556DA" w:rsidRDefault="00474E8F" w:rsidP="00474E8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8 </w:t>
            </w:r>
            <w:r w:rsidR="000D2A43">
              <w:rPr>
                <w:rFonts w:ascii="Arial" w:hAnsi="Arial" w:cs="Arial"/>
              </w:rPr>
              <w:t>–</w:t>
            </w:r>
            <w:r w:rsidR="000216BD">
              <w:rPr>
                <w:rFonts w:ascii="Arial" w:hAnsi="Arial" w:cs="Arial"/>
              </w:rPr>
              <w:t xml:space="preserve"> </w:t>
            </w:r>
            <w:r w:rsidRPr="00583C66">
              <w:rPr>
                <w:rFonts w:ascii="Arial" w:hAnsi="Arial" w:cs="Arial"/>
              </w:rPr>
              <w:t>sztuk</w:t>
            </w:r>
            <w:r w:rsidR="000216BD">
              <w:rPr>
                <w:rFonts w:ascii="Arial" w:hAnsi="Arial" w:cs="Arial"/>
              </w:rPr>
              <w:t>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AA38C0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D4FFDBB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0C5E2EC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9F5878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E8F" w:rsidRPr="00E13371" w14:paraId="6A0734F2" w14:textId="77777777" w:rsidTr="00FE124E">
        <w:tc>
          <w:tcPr>
            <w:tcW w:w="11700" w:type="dxa"/>
            <w:gridSpan w:val="6"/>
            <w:shd w:val="clear" w:color="auto" w:fill="auto"/>
            <w:vAlign w:val="center"/>
          </w:tcPr>
          <w:p w14:paraId="26A6D576" w14:textId="06DF82A1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za wykonanie części nr </w:t>
            </w: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</w:t>
            </w: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zamówienia: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7D805" w14:textId="77777777" w:rsidR="00474E8F" w:rsidRPr="00E13371" w:rsidRDefault="00474E8F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09A4E9D" w14:textId="36277654" w:rsidR="00D77ACC" w:rsidRPr="00E13371" w:rsidRDefault="00D77ACC" w:rsidP="00C81EB4">
      <w:pPr>
        <w:suppressAutoHyphens/>
        <w:spacing w:before="120" w:after="12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CZĘŚĆ 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D77ACC" w:rsidRPr="00E13371" w14:paraId="19451DCA" w14:textId="77777777" w:rsidTr="00474E8F">
        <w:tc>
          <w:tcPr>
            <w:tcW w:w="846" w:type="dxa"/>
            <w:shd w:val="clear" w:color="auto" w:fill="CCCCCC"/>
            <w:vAlign w:val="center"/>
          </w:tcPr>
          <w:p w14:paraId="0F120C16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bookmarkStart w:id="8" w:name="_Hlk12893210"/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42664F41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69FB5158" w14:textId="4D039093" w:rsidR="00D77ACC" w:rsidRPr="00E13371" w:rsidRDefault="00F11F01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96C89EA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03F3B3E6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37492285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0BBE295A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D77ACC" w:rsidRPr="00FE124E" w14:paraId="3E616FD9" w14:textId="77777777" w:rsidTr="00474E8F">
        <w:tc>
          <w:tcPr>
            <w:tcW w:w="846" w:type="dxa"/>
            <w:shd w:val="clear" w:color="auto" w:fill="auto"/>
          </w:tcPr>
          <w:p w14:paraId="0B949BCA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5F2939D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4B9D0CC7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63000B0D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13B4ECFC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1EF42B4F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182E2C2D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bookmarkEnd w:id="8"/>
      <w:tr w:rsidR="007631C7" w:rsidRPr="00E13371" w14:paraId="7FE3A4F9" w14:textId="77777777" w:rsidTr="00146C02">
        <w:tc>
          <w:tcPr>
            <w:tcW w:w="846" w:type="dxa"/>
          </w:tcPr>
          <w:p w14:paraId="2F73F677" w14:textId="54EC589F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058" w:type="dxa"/>
          </w:tcPr>
          <w:p w14:paraId="0EC30248" w14:textId="0A10A4B5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Kuchenka mikrofalowa </w:t>
            </w:r>
          </w:p>
        </w:tc>
        <w:tc>
          <w:tcPr>
            <w:tcW w:w="1612" w:type="dxa"/>
          </w:tcPr>
          <w:p w14:paraId="6A3B4FD5" w14:textId="65813FD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007289C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51B6FC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89B134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03EAF9C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3AD7CC44" w14:textId="77777777" w:rsidTr="00146C02">
        <w:tc>
          <w:tcPr>
            <w:tcW w:w="846" w:type="dxa"/>
          </w:tcPr>
          <w:p w14:paraId="6A757E3E" w14:textId="6BC24E19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4058" w:type="dxa"/>
          </w:tcPr>
          <w:p w14:paraId="387911A0" w14:textId="183B052D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kuchnia elektryczna z piekarnikiem elektrycznym </w:t>
            </w:r>
          </w:p>
        </w:tc>
        <w:tc>
          <w:tcPr>
            <w:tcW w:w="1612" w:type="dxa"/>
          </w:tcPr>
          <w:p w14:paraId="17A5FFB1" w14:textId="574A70F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564EF79A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2E7DA1A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24AFE4F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AF02C1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2DC24E3F" w14:textId="77777777" w:rsidTr="00146C02">
        <w:tc>
          <w:tcPr>
            <w:tcW w:w="846" w:type="dxa"/>
          </w:tcPr>
          <w:p w14:paraId="2F96A8DE" w14:textId="2C4339B3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3</w:t>
            </w:r>
          </w:p>
        </w:tc>
        <w:tc>
          <w:tcPr>
            <w:tcW w:w="4058" w:type="dxa"/>
          </w:tcPr>
          <w:p w14:paraId="41D9207E" w14:textId="2A09526F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1612" w:type="dxa"/>
          </w:tcPr>
          <w:p w14:paraId="41C0656E" w14:textId="7F6FA4D2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2 </w:t>
            </w:r>
            <w:r w:rsidR="009566FC">
              <w:rPr>
                <w:rFonts w:ascii="Arial" w:hAnsi="Arial" w:cs="Arial"/>
              </w:rPr>
              <w:t xml:space="preserve">– </w:t>
            </w:r>
            <w:r w:rsidR="009566FC" w:rsidRPr="009566FC">
              <w:rPr>
                <w:rFonts w:ascii="Arial" w:hAnsi="Arial" w:cs="Arial"/>
              </w:rPr>
              <w:t>sztuka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0CFFF6C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52AA93D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74F5B83A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11A97A37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1998ABB2" w14:textId="77777777" w:rsidTr="00146C02">
        <w:tc>
          <w:tcPr>
            <w:tcW w:w="846" w:type="dxa"/>
          </w:tcPr>
          <w:p w14:paraId="4FD093F4" w14:textId="626C14B3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4</w:t>
            </w:r>
          </w:p>
        </w:tc>
        <w:tc>
          <w:tcPr>
            <w:tcW w:w="4058" w:type="dxa"/>
          </w:tcPr>
          <w:p w14:paraId="0FC8DB73" w14:textId="67630B2A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Lodówka </w:t>
            </w:r>
          </w:p>
        </w:tc>
        <w:tc>
          <w:tcPr>
            <w:tcW w:w="1612" w:type="dxa"/>
          </w:tcPr>
          <w:p w14:paraId="27977C28" w14:textId="1866C00E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7982D8E7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2BC815F9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35FFB54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2DD9DA4E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62AD3DD4" w14:textId="77777777" w:rsidTr="00146C02">
        <w:tc>
          <w:tcPr>
            <w:tcW w:w="846" w:type="dxa"/>
          </w:tcPr>
          <w:p w14:paraId="54AE9934" w14:textId="4C84C0CD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4058" w:type="dxa"/>
          </w:tcPr>
          <w:p w14:paraId="4938360F" w14:textId="1BE5571C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Zmywarka </w:t>
            </w:r>
          </w:p>
        </w:tc>
        <w:tc>
          <w:tcPr>
            <w:tcW w:w="1612" w:type="dxa"/>
          </w:tcPr>
          <w:p w14:paraId="0C7EB2F2" w14:textId="6762A4CF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73A3AB0D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68E61A5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5E8C745C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4D58CC9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11360F10" w14:textId="77777777" w:rsidTr="00146C02">
        <w:tc>
          <w:tcPr>
            <w:tcW w:w="846" w:type="dxa"/>
          </w:tcPr>
          <w:p w14:paraId="6A3344DA" w14:textId="15F1B6B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4058" w:type="dxa"/>
          </w:tcPr>
          <w:p w14:paraId="4BE53D3B" w14:textId="74FA6423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Odkurzacz </w:t>
            </w:r>
          </w:p>
        </w:tc>
        <w:tc>
          <w:tcPr>
            <w:tcW w:w="1612" w:type="dxa"/>
          </w:tcPr>
          <w:p w14:paraId="346AD8B3" w14:textId="2F394370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020823D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0D52EC2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1399AB6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9F11817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5EC67776" w14:textId="77777777" w:rsidTr="00146C02">
        <w:tc>
          <w:tcPr>
            <w:tcW w:w="846" w:type="dxa"/>
          </w:tcPr>
          <w:p w14:paraId="7615B85B" w14:textId="750CA32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4058" w:type="dxa"/>
          </w:tcPr>
          <w:p w14:paraId="3A4E66A8" w14:textId="00DBFBD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eastAsia="Times New Roman" w:hAnsi="Arial" w:cs="Arial"/>
              </w:rPr>
              <w:t>Ekspres ciśnieniowy</w:t>
            </w:r>
          </w:p>
        </w:tc>
        <w:tc>
          <w:tcPr>
            <w:tcW w:w="1612" w:type="dxa"/>
          </w:tcPr>
          <w:p w14:paraId="6CC50E93" w14:textId="5CAEF7FD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9566FC" w:rsidRPr="009566FC">
              <w:rPr>
                <w:rFonts w:ascii="Arial" w:eastAsia="Times New Roman" w:hAnsi="Arial" w:cs="Arial"/>
              </w:rPr>
              <w:t>– sztuka</w:t>
            </w:r>
          </w:p>
        </w:tc>
        <w:tc>
          <w:tcPr>
            <w:tcW w:w="1587" w:type="dxa"/>
            <w:shd w:val="clear" w:color="auto" w:fill="auto"/>
          </w:tcPr>
          <w:p w14:paraId="5ECD0B8C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7B40D44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011D4AA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BC63AB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5B751F08" w14:textId="77777777" w:rsidTr="00474E8F">
        <w:tc>
          <w:tcPr>
            <w:tcW w:w="11700" w:type="dxa"/>
            <w:gridSpan w:val="6"/>
            <w:shd w:val="clear" w:color="auto" w:fill="auto"/>
          </w:tcPr>
          <w:p w14:paraId="6E5D0EFE" w14:textId="7EE8DD28" w:rsidR="007631C7" w:rsidRPr="00E13371" w:rsidRDefault="007631C7" w:rsidP="007631C7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E13371">
              <w:rPr>
                <w:b/>
                <w:bCs/>
              </w:rPr>
              <w:t>Cena łączna za wykonanie części nr V zamówienia:</w:t>
            </w:r>
          </w:p>
        </w:tc>
        <w:tc>
          <w:tcPr>
            <w:tcW w:w="1985" w:type="dxa"/>
            <w:shd w:val="clear" w:color="auto" w:fill="auto"/>
          </w:tcPr>
          <w:p w14:paraId="03151938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</w:tbl>
    <w:p w14:paraId="0227AE0C" w14:textId="40D39E68" w:rsidR="009163BA" w:rsidRPr="00E13371" w:rsidRDefault="00D77ACC" w:rsidP="009566FC">
      <w:pPr>
        <w:suppressAutoHyphens/>
        <w:spacing w:before="120" w:after="12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CZĘŚĆ V</w:t>
      </w:r>
      <w:r w:rsidR="00FE124E">
        <w:rPr>
          <w:rFonts w:eastAsia="Times New Roman"/>
          <w:b/>
          <w:bCs/>
          <w:i/>
          <w:iCs/>
          <w:sz w:val="24"/>
          <w:szCs w:val="24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D77ACC" w:rsidRPr="00E13371" w14:paraId="5700E0F8" w14:textId="77777777" w:rsidTr="00474E8F">
        <w:tc>
          <w:tcPr>
            <w:tcW w:w="846" w:type="dxa"/>
            <w:shd w:val="clear" w:color="auto" w:fill="CCCCCC"/>
            <w:vAlign w:val="center"/>
          </w:tcPr>
          <w:p w14:paraId="4CF8EF9D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050D2830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64CB7E38" w14:textId="7286744E" w:rsidR="00D77ACC" w:rsidRPr="00E13371" w:rsidRDefault="00F11F01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DB620CE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7F155F57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71F78B02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409CB60D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D77ACC" w:rsidRPr="00FE124E" w14:paraId="3C43C51F" w14:textId="77777777" w:rsidTr="00474E8F">
        <w:tc>
          <w:tcPr>
            <w:tcW w:w="846" w:type="dxa"/>
            <w:shd w:val="clear" w:color="auto" w:fill="auto"/>
          </w:tcPr>
          <w:p w14:paraId="57C37889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00F415F0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2EFA3676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50080F0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603573CB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7DA818A5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34C6735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F11F01" w:rsidRPr="00E13371" w14:paraId="17EDCD66" w14:textId="77777777" w:rsidTr="00FE124E">
        <w:trPr>
          <w:trHeight w:val="376"/>
        </w:trPr>
        <w:tc>
          <w:tcPr>
            <w:tcW w:w="846" w:type="dxa"/>
            <w:shd w:val="clear" w:color="auto" w:fill="auto"/>
          </w:tcPr>
          <w:p w14:paraId="14705257" w14:textId="77777777" w:rsidR="00F11F01" w:rsidRPr="00E13371" w:rsidRDefault="00F11F01" w:rsidP="00F11F0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3413A042" w14:textId="5C384CFD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 xml:space="preserve">Tablica korkowa </w:t>
            </w:r>
          </w:p>
        </w:tc>
        <w:tc>
          <w:tcPr>
            <w:tcW w:w="1612" w:type="dxa"/>
          </w:tcPr>
          <w:p w14:paraId="6FF7D6D8" w14:textId="34B91972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 xml:space="preserve">1 - sztuka </w:t>
            </w:r>
          </w:p>
        </w:tc>
        <w:tc>
          <w:tcPr>
            <w:tcW w:w="1587" w:type="dxa"/>
            <w:shd w:val="clear" w:color="auto" w:fill="auto"/>
          </w:tcPr>
          <w:p w14:paraId="11FA18A1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28F8B37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17DC95B3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467A9E8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</w:tr>
      <w:tr w:rsidR="00F11F01" w:rsidRPr="00E13371" w14:paraId="362D809E" w14:textId="77777777" w:rsidTr="00474E8F">
        <w:tc>
          <w:tcPr>
            <w:tcW w:w="846" w:type="dxa"/>
            <w:shd w:val="clear" w:color="auto" w:fill="auto"/>
          </w:tcPr>
          <w:p w14:paraId="5931C895" w14:textId="77777777" w:rsidR="00F11F01" w:rsidRPr="00E13371" w:rsidRDefault="00F11F01" w:rsidP="00F11F0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65E8EED8" w14:textId="17E9DDEE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>Zestaw do Flipchart</w:t>
            </w:r>
          </w:p>
        </w:tc>
        <w:tc>
          <w:tcPr>
            <w:tcW w:w="1612" w:type="dxa"/>
          </w:tcPr>
          <w:p w14:paraId="341FB1D5" w14:textId="7C048F19" w:rsidR="00F11F01" w:rsidRPr="00F11F01" w:rsidRDefault="00F11F01" w:rsidP="00F11F0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>1 - zestaw</w:t>
            </w:r>
          </w:p>
        </w:tc>
        <w:tc>
          <w:tcPr>
            <w:tcW w:w="1587" w:type="dxa"/>
            <w:shd w:val="clear" w:color="auto" w:fill="auto"/>
          </w:tcPr>
          <w:p w14:paraId="3EF5F84B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7D432CC2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151914AD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E3AF09C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</w:tr>
      <w:tr w:rsidR="00386A6D" w:rsidRPr="00E13371" w14:paraId="1094F9EA" w14:textId="77777777" w:rsidTr="00474E8F">
        <w:tc>
          <w:tcPr>
            <w:tcW w:w="846" w:type="dxa"/>
            <w:shd w:val="clear" w:color="auto" w:fill="auto"/>
          </w:tcPr>
          <w:p w14:paraId="7CE461E3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608C2CD6" w14:textId="164D8AFA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612" w:type="dxa"/>
          </w:tcPr>
          <w:p w14:paraId="7CA0F2D1" w14:textId="2142AF58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87" w:type="dxa"/>
            <w:shd w:val="clear" w:color="auto" w:fill="auto"/>
          </w:tcPr>
          <w:p w14:paraId="45903D67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9906D76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4C427ED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343C83B1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</w:tr>
      <w:tr w:rsidR="00386A6D" w:rsidRPr="00E13371" w14:paraId="161DFDBF" w14:textId="77777777" w:rsidTr="00474E8F">
        <w:tc>
          <w:tcPr>
            <w:tcW w:w="11700" w:type="dxa"/>
            <w:gridSpan w:val="6"/>
            <w:shd w:val="clear" w:color="auto" w:fill="auto"/>
          </w:tcPr>
          <w:p w14:paraId="7C7A4564" w14:textId="47A30D70" w:rsidR="00386A6D" w:rsidRPr="00E13371" w:rsidRDefault="00386A6D" w:rsidP="00386A6D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E13371">
              <w:rPr>
                <w:b/>
                <w:bCs/>
              </w:rPr>
              <w:t>Cena łączna za wykonanie części nr V</w:t>
            </w:r>
            <w:r>
              <w:rPr>
                <w:b/>
                <w:bCs/>
              </w:rPr>
              <w:t>I</w:t>
            </w:r>
            <w:r w:rsidRPr="00E13371">
              <w:rPr>
                <w:b/>
                <w:bCs/>
              </w:rPr>
              <w:t xml:space="preserve"> zamówienia:</w:t>
            </w:r>
          </w:p>
        </w:tc>
        <w:tc>
          <w:tcPr>
            <w:tcW w:w="1985" w:type="dxa"/>
            <w:shd w:val="clear" w:color="auto" w:fill="auto"/>
          </w:tcPr>
          <w:p w14:paraId="79C50356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</w:tr>
    </w:tbl>
    <w:p w14:paraId="354A2281" w14:textId="77777777" w:rsidR="00FE124E" w:rsidRDefault="00FE124E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1B89BF6A" w14:textId="781A8DF2" w:rsidR="0081795F" w:rsidRPr="00E13371" w:rsidRDefault="0081795F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Zobowiązuję/zobowiązujemy się do wykonania zamówienia na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81795F" w:rsidRPr="00E13371" w14:paraId="46C16AF2" w14:textId="77777777" w:rsidTr="0081795F">
        <w:tc>
          <w:tcPr>
            <w:tcW w:w="2799" w:type="dxa"/>
          </w:tcPr>
          <w:p w14:paraId="5E856DD4" w14:textId="1CC4D02C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Część </w:t>
            </w:r>
          </w:p>
        </w:tc>
        <w:tc>
          <w:tcPr>
            <w:tcW w:w="2799" w:type="dxa"/>
          </w:tcPr>
          <w:p w14:paraId="3FD3354F" w14:textId="65FAAB62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0E2A1" w14:textId="3B50042C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netto </w:t>
            </w:r>
          </w:p>
        </w:tc>
        <w:tc>
          <w:tcPr>
            <w:tcW w:w="2799" w:type="dxa"/>
          </w:tcPr>
          <w:p w14:paraId="30F3068B" w14:textId="1F618E5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2800" w:type="dxa"/>
          </w:tcPr>
          <w:p w14:paraId="764EC3FB" w14:textId="30875E4B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łączna brutto</w:t>
            </w:r>
          </w:p>
        </w:tc>
      </w:tr>
      <w:tr w:rsidR="0081795F" w:rsidRPr="00E13371" w14:paraId="52E6855C" w14:textId="77777777" w:rsidTr="0081795F">
        <w:tc>
          <w:tcPr>
            <w:tcW w:w="2799" w:type="dxa"/>
          </w:tcPr>
          <w:p w14:paraId="05309C03" w14:textId="22AACE85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Część I </w:t>
            </w:r>
          </w:p>
        </w:tc>
        <w:tc>
          <w:tcPr>
            <w:tcW w:w="2799" w:type="dxa"/>
          </w:tcPr>
          <w:p w14:paraId="34DDC74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B31C9E0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01A783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28351D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5705B4C0" w14:textId="77777777" w:rsidTr="00E352CB">
        <w:tc>
          <w:tcPr>
            <w:tcW w:w="13996" w:type="dxa"/>
            <w:gridSpan w:val="5"/>
          </w:tcPr>
          <w:p w14:paraId="24186B00" w14:textId="73963593" w:rsidR="000137F5" w:rsidRDefault="000137F5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…………………..</w:t>
            </w: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….</w:t>
            </w:r>
          </w:p>
          <w:p w14:paraId="1697C24D" w14:textId="4F164315" w:rsidR="000137F5" w:rsidRPr="00E13371" w:rsidRDefault="000137F5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5623387F" w14:textId="77777777" w:rsidTr="0081795F">
        <w:tc>
          <w:tcPr>
            <w:tcW w:w="2799" w:type="dxa"/>
          </w:tcPr>
          <w:p w14:paraId="7096F8BC" w14:textId="05E3675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II</w:t>
            </w:r>
          </w:p>
        </w:tc>
        <w:tc>
          <w:tcPr>
            <w:tcW w:w="2799" w:type="dxa"/>
          </w:tcPr>
          <w:p w14:paraId="6AD1404D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89CBB7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FD18B72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4DF5096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0CA766C6" w14:textId="77777777" w:rsidTr="004E33E2">
        <w:tc>
          <w:tcPr>
            <w:tcW w:w="13996" w:type="dxa"/>
            <w:gridSpan w:val="5"/>
          </w:tcPr>
          <w:p w14:paraId="17A12182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02FBB04F" w14:textId="1B8F330C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708ACA30" w14:textId="77777777" w:rsidTr="0081795F">
        <w:tc>
          <w:tcPr>
            <w:tcW w:w="2799" w:type="dxa"/>
          </w:tcPr>
          <w:p w14:paraId="203B4E35" w14:textId="0101DA4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III</w:t>
            </w:r>
          </w:p>
        </w:tc>
        <w:tc>
          <w:tcPr>
            <w:tcW w:w="2799" w:type="dxa"/>
          </w:tcPr>
          <w:p w14:paraId="1E341A94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EC52A4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82B443B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EE55F6D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3CBAAFB1" w14:textId="77777777" w:rsidTr="0044178E">
        <w:tc>
          <w:tcPr>
            <w:tcW w:w="13996" w:type="dxa"/>
            <w:gridSpan w:val="5"/>
          </w:tcPr>
          <w:p w14:paraId="6732ED90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6D0A0EE" w14:textId="27D09E15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4F2EDACD" w14:textId="77777777" w:rsidTr="0081795F">
        <w:tc>
          <w:tcPr>
            <w:tcW w:w="2799" w:type="dxa"/>
          </w:tcPr>
          <w:p w14:paraId="2565E191" w14:textId="5A275DC8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IV</w:t>
            </w:r>
          </w:p>
        </w:tc>
        <w:tc>
          <w:tcPr>
            <w:tcW w:w="2799" w:type="dxa"/>
          </w:tcPr>
          <w:p w14:paraId="508B4D5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220DDF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47AD7A3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7AF67D2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2CAD1ADD" w14:textId="77777777" w:rsidTr="00BD2D07">
        <w:tc>
          <w:tcPr>
            <w:tcW w:w="13996" w:type="dxa"/>
            <w:gridSpan w:val="5"/>
          </w:tcPr>
          <w:p w14:paraId="1326A306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2366AD3" w14:textId="4C48DDEB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51AD1405" w14:textId="77777777" w:rsidTr="0081795F">
        <w:tc>
          <w:tcPr>
            <w:tcW w:w="2799" w:type="dxa"/>
          </w:tcPr>
          <w:p w14:paraId="1224EBD4" w14:textId="0B97FDA5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V</w:t>
            </w:r>
          </w:p>
        </w:tc>
        <w:tc>
          <w:tcPr>
            <w:tcW w:w="2799" w:type="dxa"/>
          </w:tcPr>
          <w:p w14:paraId="2D77E70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BE5D3A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AF6642B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096DBB0A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381F13C7" w14:textId="77777777" w:rsidTr="00FB4861">
        <w:tc>
          <w:tcPr>
            <w:tcW w:w="13996" w:type="dxa"/>
            <w:gridSpan w:val="5"/>
          </w:tcPr>
          <w:p w14:paraId="64BE0967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8ADA1A4" w14:textId="697B9287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1A691173" w14:textId="77777777" w:rsidTr="0081795F">
        <w:tc>
          <w:tcPr>
            <w:tcW w:w="2799" w:type="dxa"/>
          </w:tcPr>
          <w:p w14:paraId="177B7B5E" w14:textId="61CA5261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Część VI</w:t>
            </w:r>
          </w:p>
        </w:tc>
        <w:tc>
          <w:tcPr>
            <w:tcW w:w="2799" w:type="dxa"/>
          </w:tcPr>
          <w:p w14:paraId="77387639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C1C67EF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8CC2625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4AE04FFA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4FB4F348" w14:textId="77777777" w:rsidTr="00EE1183">
        <w:tc>
          <w:tcPr>
            <w:tcW w:w="13996" w:type="dxa"/>
            <w:gridSpan w:val="5"/>
          </w:tcPr>
          <w:p w14:paraId="7FC3164B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68924D86" w14:textId="7A3B366D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</w:tbl>
    <w:p w14:paraId="22A03E30" w14:textId="5DE4D348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>Oświadczam/y, że powyższa cena zawierają wszystkie koszty, jakie ponosi Zamawiający w przypadku wyboru niniejszej oferty.</w:t>
      </w:r>
    </w:p>
    <w:p w14:paraId="787E6CC9" w14:textId="2A8BA855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>Oświadczam/y, że zapoznałem/liśmy się z wymaganiami Zamawiającego, dotyczącymi przedmiotu zamówienia zamieszczonymi w</w:t>
      </w:r>
      <w:r w:rsidR="005452CA">
        <w:rPr>
          <w:rFonts w:eastAsia="Times New Roman"/>
          <w:color w:val="000000" w:themeColor="text1"/>
          <w:sz w:val="24"/>
          <w:szCs w:val="24"/>
        </w:rPr>
        <w:t> </w:t>
      </w:r>
      <w:r w:rsidRPr="00E13371">
        <w:rPr>
          <w:rFonts w:eastAsia="Times New Roman"/>
          <w:color w:val="000000" w:themeColor="text1"/>
          <w:sz w:val="24"/>
          <w:szCs w:val="24"/>
        </w:rPr>
        <w:t>zapytaniu ofertowym wraz z załącznikami i nie wnoszę/wnosimy do nich żadnych zastrzeżeń.</w:t>
      </w:r>
    </w:p>
    <w:p w14:paraId="25204173" w14:textId="0B4F0018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14:paraId="49164F0D" w14:textId="0FBB078E" w:rsidR="009453F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>Oświadczam/y, że zrealizuję/</w:t>
      </w:r>
      <w:proofErr w:type="spellStart"/>
      <w:r w:rsidRPr="00E13371">
        <w:rPr>
          <w:rFonts w:eastAsia="Times New Roman"/>
          <w:color w:val="000000" w:themeColor="text1"/>
          <w:sz w:val="24"/>
          <w:szCs w:val="24"/>
        </w:rPr>
        <w:t>emy</w:t>
      </w:r>
      <w:proofErr w:type="spellEnd"/>
      <w:r w:rsidRPr="00E13371">
        <w:rPr>
          <w:rFonts w:eastAsia="Times New Roman"/>
          <w:color w:val="000000" w:themeColor="text1"/>
          <w:sz w:val="24"/>
          <w:szCs w:val="24"/>
        </w:rPr>
        <w:t xml:space="preserve"> zamówienie zgodnie z zapytaniem ofertowym  i </w:t>
      </w:r>
      <w:r w:rsidR="009051FB">
        <w:rPr>
          <w:rFonts w:eastAsia="Times New Roman"/>
          <w:color w:val="000000" w:themeColor="text1"/>
          <w:sz w:val="24"/>
          <w:szCs w:val="24"/>
        </w:rPr>
        <w:t>p</w:t>
      </w:r>
      <w:r w:rsidRPr="00E13371">
        <w:rPr>
          <w:rFonts w:eastAsia="Times New Roman"/>
          <w:color w:val="000000" w:themeColor="text1"/>
          <w:sz w:val="24"/>
          <w:szCs w:val="24"/>
        </w:rPr>
        <w:t>rojektem umowy.</w:t>
      </w:r>
    </w:p>
    <w:p w14:paraId="0F645385" w14:textId="318D3FF1" w:rsidR="00B03B40" w:rsidRPr="000137F5" w:rsidRDefault="00B03B40" w:rsidP="00B03B40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0137F5">
        <w:rPr>
          <w:rFonts w:eastAsia="Times New Roman"/>
          <w:color w:val="000000" w:themeColor="text1"/>
          <w:sz w:val="24"/>
          <w:szCs w:val="24"/>
        </w:rPr>
        <w:t>Zobowiązujemy się dotrzymać oferowanego terminu realizacji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6F57AA" w14:paraId="7F67B149" w14:textId="77777777" w:rsidTr="006F57AA">
        <w:trPr>
          <w:trHeight w:val="1119"/>
        </w:trPr>
        <w:tc>
          <w:tcPr>
            <w:tcW w:w="6998" w:type="dxa"/>
            <w:vAlign w:val="bottom"/>
          </w:tcPr>
          <w:p w14:paraId="5DA97684" w14:textId="0950970F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……………..</w:t>
            </w:r>
            <w:r w:rsidRPr="006F57AA">
              <w:rPr>
                <w:rFonts w:eastAsia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998" w:type="dxa"/>
            <w:vAlign w:val="bottom"/>
          </w:tcPr>
          <w:p w14:paraId="4934888F" w14:textId="04864CE8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……………..</w:t>
            </w:r>
            <w:r w:rsidRPr="006F57AA">
              <w:rPr>
                <w:rFonts w:eastAsia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6F57AA" w14:paraId="72037E57" w14:textId="77777777" w:rsidTr="006F57AA">
        <w:tc>
          <w:tcPr>
            <w:tcW w:w="6998" w:type="dxa"/>
          </w:tcPr>
          <w:p w14:paraId="48092778" w14:textId="25F0FA7B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6F57AA">
              <w:rPr>
                <w:rFonts w:eastAsia="Times New Roman"/>
                <w:sz w:val="24"/>
                <w:szCs w:val="24"/>
              </w:rPr>
              <w:t>(data)</w:t>
            </w:r>
          </w:p>
        </w:tc>
        <w:tc>
          <w:tcPr>
            <w:tcW w:w="6998" w:type="dxa"/>
          </w:tcPr>
          <w:p w14:paraId="223BFA71" w14:textId="0E1C692F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_GoBack"/>
            <w:bookmarkEnd w:id="9"/>
            <w:r w:rsidRPr="006F57AA">
              <w:rPr>
                <w:rFonts w:eastAsia="Times New Roman"/>
                <w:sz w:val="24"/>
                <w:szCs w:val="24"/>
              </w:rPr>
              <w:t xml:space="preserve"> (podpis osoby uprawnionej Imienna pieczątka)</w:t>
            </w:r>
          </w:p>
        </w:tc>
      </w:tr>
    </w:tbl>
    <w:p w14:paraId="1F9C174F" w14:textId="77777777" w:rsidR="000963BF" w:rsidRPr="00E13371" w:rsidRDefault="000963BF">
      <w:pPr>
        <w:jc w:val="center"/>
        <w:rPr>
          <w:rFonts w:eastAsia="Times New Roman"/>
          <w:sz w:val="24"/>
          <w:szCs w:val="24"/>
        </w:rPr>
      </w:pPr>
    </w:p>
    <w:sectPr w:rsidR="000963BF" w:rsidRPr="00E13371" w:rsidSect="00B45695">
      <w:pgSz w:w="1684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B0DA" w14:textId="77777777" w:rsidR="00474E8F" w:rsidRDefault="00474E8F">
      <w:pPr>
        <w:spacing w:after="0" w:line="240" w:lineRule="auto"/>
      </w:pPr>
      <w:r>
        <w:separator/>
      </w:r>
    </w:p>
  </w:endnote>
  <w:endnote w:type="continuationSeparator" w:id="0">
    <w:p w14:paraId="7139F488" w14:textId="77777777" w:rsidR="00474E8F" w:rsidRDefault="004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1B32" w14:textId="00589192" w:rsidR="00474E8F" w:rsidRPr="003E7DCE" w:rsidRDefault="00474E8F" w:rsidP="00E13371">
    <w:pPr>
      <w:jc w:val="center"/>
      <w:rPr>
        <w:b/>
      </w:rPr>
    </w:pPr>
    <w:bookmarkStart w:id="0" w:name="_Hlk13146054"/>
    <w:bookmarkStart w:id="1" w:name="_Hlk13146055"/>
    <w:bookmarkStart w:id="2" w:name="_Hlk13146056"/>
    <w:bookmarkStart w:id="3" w:name="_Hlk13146057"/>
    <w:bookmarkStart w:id="4" w:name="_Hlk13147397"/>
    <w:r w:rsidRPr="00D50B5B">
      <w:rPr>
        <w:rFonts w:ascii="Times New Roman" w:hAnsi="Times New Roman"/>
        <w:b/>
        <w:i/>
        <w:sz w:val="20"/>
        <w:szCs w:val="20"/>
      </w:rPr>
      <w:t>„</w:t>
    </w:r>
    <w:r>
      <w:rPr>
        <w:rFonts w:ascii="Times New Roman" w:hAnsi="Times New Roman"/>
        <w:b/>
        <w:i/>
        <w:sz w:val="20"/>
        <w:szCs w:val="20"/>
      </w:rPr>
      <w:t>Wyposażenie</w:t>
    </w:r>
    <w:r w:rsidRPr="00D50B5B">
      <w:rPr>
        <w:rFonts w:ascii="Times New Roman" w:hAnsi="Times New Roman"/>
        <w:b/>
        <w:i/>
        <w:sz w:val="20"/>
        <w:szCs w:val="20"/>
      </w:rPr>
      <w:t xml:space="preserve"> Klubu Seniora w miejscowości Rudnik”</w:t>
    </w:r>
    <w:r>
      <w:rPr>
        <w:rFonts w:ascii="Times New Roman" w:hAnsi="Times New Roman"/>
        <w:b/>
        <w:sz w:val="20"/>
        <w:szCs w:val="20"/>
      </w:rPr>
      <w:t xml:space="preserve"> w ramach projektu „Top Senior” w ramach</w:t>
    </w:r>
    <w:r w:rsidRPr="003E7DCE">
      <w:rPr>
        <w:rFonts w:ascii="Times New Roman" w:hAnsi="Times New Roman"/>
        <w:b/>
        <w:sz w:val="20"/>
        <w:szCs w:val="20"/>
      </w:rPr>
      <w:t xml:space="preserve"> Regionalnego Programu Operacyjnego Województwa Lubelskiego na lata 2014-2020</w:t>
    </w:r>
    <w:bookmarkEnd w:id="0"/>
    <w:bookmarkEnd w:id="1"/>
    <w:bookmarkEnd w:id="2"/>
    <w:bookmarkEnd w:id="3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5E9E" w14:textId="77777777" w:rsidR="00474E8F" w:rsidRDefault="00474E8F">
      <w:pPr>
        <w:spacing w:after="0" w:line="240" w:lineRule="auto"/>
      </w:pPr>
      <w:r>
        <w:separator/>
      </w:r>
    </w:p>
  </w:footnote>
  <w:footnote w:type="continuationSeparator" w:id="0">
    <w:p w14:paraId="71AD336A" w14:textId="77777777" w:rsidR="00474E8F" w:rsidRDefault="0047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0C2F" w14:textId="6A49D852" w:rsidR="00474E8F" w:rsidRDefault="00474E8F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2C59BD89" wp14:editId="145DB733">
          <wp:extent cx="5755005" cy="7924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E4B"/>
    <w:multiLevelType w:val="hybridMultilevel"/>
    <w:tmpl w:val="4E32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C50"/>
    <w:multiLevelType w:val="hybridMultilevel"/>
    <w:tmpl w:val="6B9A50E8"/>
    <w:styleLink w:val="Zaimportowanystyl1"/>
    <w:lvl w:ilvl="0" w:tplc="55C264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6DD1A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828D6">
      <w:start w:val="1"/>
      <w:numFmt w:val="lowerLetter"/>
      <w:lvlText w:val="%3)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93C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2B2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2B0E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EEB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ECFE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2E98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C907BA"/>
    <w:multiLevelType w:val="hybridMultilevel"/>
    <w:tmpl w:val="50C2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60E"/>
    <w:multiLevelType w:val="hybridMultilevel"/>
    <w:tmpl w:val="5E847D00"/>
    <w:styleLink w:val="Zaimportowanystyl2"/>
    <w:lvl w:ilvl="0" w:tplc="E8FEE436">
      <w:start w:val="1"/>
      <w:numFmt w:val="decimal"/>
      <w:lvlText w:val="%1)"/>
      <w:lvlJc w:val="left"/>
      <w:pPr>
        <w:tabs>
          <w:tab w:val="left" w:pos="107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E633E">
      <w:start w:val="1"/>
      <w:numFmt w:val="lowerLetter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65FF6">
      <w:start w:val="1"/>
      <w:numFmt w:val="lowerRoman"/>
      <w:lvlText w:val="%3."/>
      <w:lvlJc w:val="left"/>
      <w:pPr>
        <w:tabs>
          <w:tab w:val="left" w:pos="284"/>
        </w:tabs>
        <w:ind w:left="172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4590">
      <w:start w:val="1"/>
      <w:numFmt w:val="decimal"/>
      <w:lvlText w:val="%4."/>
      <w:lvlJc w:val="left"/>
      <w:pPr>
        <w:tabs>
          <w:tab w:val="left" w:pos="284"/>
          <w:tab w:val="left" w:pos="1077"/>
        </w:tabs>
        <w:ind w:left="244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296F6">
      <w:start w:val="1"/>
      <w:numFmt w:val="lowerLetter"/>
      <w:lvlText w:val="%5."/>
      <w:lvlJc w:val="left"/>
      <w:pPr>
        <w:tabs>
          <w:tab w:val="left" w:pos="284"/>
          <w:tab w:val="left" w:pos="1077"/>
        </w:tabs>
        <w:ind w:left="316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078DE">
      <w:start w:val="1"/>
      <w:numFmt w:val="lowerRoman"/>
      <w:lvlText w:val="%6."/>
      <w:lvlJc w:val="left"/>
      <w:pPr>
        <w:tabs>
          <w:tab w:val="left" w:pos="284"/>
          <w:tab w:val="left" w:pos="1077"/>
        </w:tabs>
        <w:ind w:left="388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A02A">
      <w:start w:val="1"/>
      <w:numFmt w:val="decimal"/>
      <w:lvlText w:val="%7."/>
      <w:lvlJc w:val="left"/>
      <w:pPr>
        <w:tabs>
          <w:tab w:val="left" w:pos="284"/>
          <w:tab w:val="left" w:pos="1077"/>
        </w:tabs>
        <w:ind w:left="460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28A36">
      <w:start w:val="1"/>
      <w:numFmt w:val="lowerLetter"/>
      <w:lvlText w:val="%8."/>
      <w:lvlJc w:val="left"/>
      <w:pPr>
        <w:tabs>
          <w:tab w:val="left" w:pos="284"/>
          <w:tab w:val="left" w:pos="1077"/>
        </w:tabs>
        <w:ind w:left="532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22DA66">
      <w:start w:val="1"/>
      <w:numFmt w:val="lowerRoman"/>
      <w:lvlText w:val="%9."/>
      <w:lvlJc w:val="left"/>
      <w:pPr>
        <w:tabs>
          <w:tab w:val="left" w:pos="284"/>
          <w:tab w:val="left" w:pos="1077"/>
        </w:tabs>
        <w:ind w:left="604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5F5B06"/>
    <w:multiLevelType w:val="hybridMultilevel"/>
    <w:tmpl w:val="8868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7BB0"/>
    <w:multiLevelType w:val="hybridMultilevel"/>
    <w:tmpl w:val="27B48170"/>
    <w:lvl w:ilvl="0" w:tplc="85D228C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40D"/>
    <w:multiLevelType w:val="hybridMultilevel"/>
    <w:tmpl w:val="5E847D00"/>
    <w:numStyleLink w:val="Zaimportowanystyl2"/>
  </w:abstractNum>
  <w:abstractNum w:abstractNumId="7" w15:restartNumberingAfterBreak="0">
    <w:nsid w:val="6A0C2AAE"/>
    <w:multiLevelType w:val="hybridMultilevel"/>
    <w:tmpl w:val="4E32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51F16"/>
    <w:multiLevelType w:val="hybridMultilevel"/>
    <w:tmpl w:val="6B9A50E8"/>
    <w:numStyleLink w:val="Zaimportowanystyl1"/>
  </w:abstractNum>
  <w:abstractNum w:abstractNumId="9" w15:restartNumberingAfterBreak="0">
    <w:nsid w:val="78E96332"/>
    <w:multiLevelType w:val="hybridMultilevel"/>
    <w:tmpl w:val="69B0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 w:tplc="8BC0E4F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D4116A">
        <w:start w:val="1"/>
        <w:numFmt w:val="decimal"/>
        <w:lvlText w:val="%2)"/>
        <w:lvlJc w:val="left"/>
        <w:pPr>
          <w:ind w:left="11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0C478">
        <w:start w:val="1"/>
        <w:numFmt w:val="lowerLetter"/>
        <w:lvlText w:val="%3)"/>
        <w:lvlJc w:val="left"/>
        <w:pPr>
          <w:tabs>
            <w:tab w:val="left" w:pos="720"/>
          </w:tabs>
          <w:ind w:left="20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3ABDB2">
        <w:start w:val="1"/>
        <w:numFmt w:val="decimal"/>
        <w:lvlText w:val="%4."/>
        <w:lvlJc w:val="left"/>
        <w:pPr>
          <w:tabs>
            <w:tab w:val="left" w:pos="720"/>
          </w:tabs>
          <w:ind w:left="258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CA273C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48910">
        <w:start w:val="1"/>
        <w:numFmt w:val="lowerRoman"/>
        <w:lvlText w:val="%6."/>
        <w:lvlJc w:val="left"/>
        <w:pPr>
          <w:tabs>
            <w:tab w:val="left" w:pos="720"/>
          </w:tabs>
          <w:ind w:left="4026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4D4F2">
        <w:start w:val="1"/>
        <w:numFmt w:val="decimal"/>
        <w:lvlText w:val="%7."/>
        <w:lvlJc w:val="left"/>
        <w:pPr>
          <w:tabs>
            <w:tab w:val="left" w:pos="720"/>
          </w:tabs>
          <w:ind w:left="47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AC12F0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0493C">
        <w:start w:val="1"/>
        <w:numFmt w:val="lowerRoman"/>
        <w:lvlText w:val="%9."/>
        <w:lvlJc w:val="left"/>
        <w:pPr>
          <w:tabs>
            <w:tab w:val="left" w:pos="720"/>
          </w:tabs>
          <w:ind w:left="6186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3"/>
      <w:lvl w:ilvl="0" w:tplc="8BC0E4F2">
        <w:start w:val="3"/>
        <w:numFmt w:val="decimal"/>
        <w:lvlText w:val="%1."/>
        <w:lvlJc w:val="left"/>
        <w:pPr>
          <w:ind w:left="654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D4116A">
        <w:start w:val="1"/>
        <w:numFmt w:val="decimal"/>
        <w:lvlText w:val="%2)"/>
        <w:lvlJc w:val="left"/>
        <w:pPr>
          <w:tabs>
            <w:tab w:val="left" w:pos="720"/>
          </w:tabs>
          <w:ind w:left="11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B0C478">
        <w:start w:val="1"/>
        <w:numFmt w:val="lowerLetter"/>
        <w:lvlText w:val="%3)"/>
        <w:lvlJc w:val="left"/>
        <w:pPr>
          <w:tabs>
            <w:tab w:val="left" w:pos="720"/>
          </w:tabs>
          <w:ind w:left="20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3ABDB2">
        <w:start w:val="1"/>
        <w:numFmt w:val="decimal"/>
        <w:lvlText w:val="%4."/>
        <w:lvlJc w:val="left"/>
        <w:pPr>
          <w:tabs>
            <w:tab w:val="left" w:pos="720"/>
          </w:tabs>
          <w:ind w:left="258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CA273C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148910">
        <w:start w:val="1"/>
        <w:numFmt w:val="lowerRoman"/>
        <w:lvlText w:val="%6."/>
        <w:lvlJc w:val="left"/>
        <w:pPr>
          <w:tabs>
            <w:tab w:val="left" w:pos="720"/>
          </w:tabs>
          <w:ind w:left="402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E4D4F2">
        <w:start w:val="1"/>
        <w:numFmt w:val="decimal"/>
        <w:lvlText w:val="%7."/>
        <w:lvlJc w:val="left"/>
        <w:pPr>
          <w:tabs>
            <w:tab w:val="left" w:pos="720"/>
          </w:tabs>
          <w:ind w:left="47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AC12F0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A0493C">
        <w:start w:val="1"/>
        <w:numFmt w:val="lowerRoman"/>
        <w:lvlText w:val="%9."/>
        <w:lvlJc w:val="left"/>
        <w:pPr>
          <w:tabs>
            <w:tab w:val="left" w:pos="720"/>
          </w:tabs>
          <w:ind w:left="618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BF"/>
    <w:rsid w:val="000137F5"/>
    <w:rsid w:val="000216BD"/>
    <w:rsid w:val="00025155"/>
    <w:rsid w:val="00061E71"/>
    <w:rsid w:val="000963BF"/>
    <w:rsid w:val="000D2A43"/>
    <w:rsid w:val="000D6CEB"/>
    <w:rsid w:val="002C280E"/>
    <w:rsid w:val="002D39EC"/>
    <w:rsid w:val="00386A6D"/>
    <w:rsid w:val="003A2310"/>
    <w:rsid w:val="00412139"/>
    <w:rsid w:val="00440B89"/>
    <w:rsid w:val="00455EFB"/>
    <w:rsid w:val="00474E8F"/>
    <w:rsid w:val="00483F28"/>
    <w:rsid w:val="005452CA"/>
    <w:rsid w:val="005A1EE8"/>
    <w:rsid w:val="005A266F"/>
    <w:rsid w:val="005E2EAD"/>
    <w:rsid w:val="00655488"/>
    <w:rsid w:val="006D2CF3"/>
    <w:rsid w:val="006D5286"/>
    <w:rsid w:val="006F57AA"/>
    <w:rsid w:val="00757C9C"/>
    <w:rsid w:val="007631C7"/>
    <w:rsid w:val="0078042F"/>
    <w:rsid w:val="007F018A"/>
    <w:rsid w:val="0081795F"/>
    <w:rsid w:val="00824E63"/>
    <w:rsid w:val="009051FB"/>
    <w:rsid w:val="009163BA"/>
    <w:rsid w:val="009453F1"/>
    <w:rsid w:val="009566FC"/>
    <w:rsid w:val="00956FA4"/>
    <w:rsid w:val="009954A9"/>
    <w:rsid w:val="00B03B40"/>
    <w:rsid w:val="00B05532"/>
    <w:rsid w:val="00B45695"/>
    <w:rsid w:val="00B8313C"/>
    <w:rsid w:val="00C16283"/>
    <w:rsid w:val="00C52756"/>
    <w:rsid w:val="00C81EB4"/>
    <w:rsid w:val="00CA5B60"/>
    <w:rsid w:val="00D77ACC"/>
    <w:rsid w:val="00DA775C"/>
    <w:rsid w:val="00E13371"/>
    <w:rsid w:val="00EF7DAC"/>
    <w:rsid w:val="00F11F01"/>
    <w:rsid w:val="00F25535"/>
    <w:rsid w:val="00F32DCF"/>
    <w:rsid w:val="00F71B5E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FD86C8"/>
  <w15:docId w15:val="{DEF584E5-7F33-4C63-811C-815D7CD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77AC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41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83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CA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asedlak</cp:lastModifiedBy>
  <cp:revision>38</cp:revision>
  <cp:lastPrinted>2018-07-18T10:51:00Z</cp:lastPrinted>
  <dcterms:created xsi:type="dcterms:W3CDTF">2018-07-11T11:41:00Z</dcterms:created>
  <dcterms:modified xsi:type="dcterms:W3CDTF">2019-10-10T11:37:00Z</dcterms:modified>
</cp:coreProperties>
</file>