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472F2" w14:textId="77777777" w:rsidR="007546F0" w:rsidRDefault="007546F0" w:rsidP="007546F0">
      <w:pPr>
        <w:tabs>
          <w:tab w:val="left" w:pos="3390"/>
          <w:tab w:val="center" w:pos="4536"/>
        </w:tabs>
        <w:jc w:val="right"/>
        <w:rPr>
          <w:b/>
          <w:bCs/>
        </w:rPr>
      </w:pPr>
      <w:r>
        <w:rPr>
          <w:b/>
          <w:bCs/>
        </w:rPr>
        <w:t>Załącznik nr 1 do formularza ofertowego</w:t>
      </w:r>
    </w:p>
    <w:p w14:paraId="752A5B05" w14:textId="77777777" w:rsidR="007546F0" w:rsidRDefault="007546F0" w:rsidP="007546F0">
      <w:pPr>
        <w:tabs>
          <w:tab w:val="left" w:pos="3390"/>
          <w:tab w:val="center" w:pos="4536"/>
        </w:tabs>
        <w:jc w:val="center"/>
        <w:rPr>
          <w:b/>
          <w:bCs/>
        </w:rPr>
      </w:pPr>
      <w:r>
        <w:rPr>
          <w:b/>
          <w:bCs/>
        </w:rPr>
        <w:t>Zestawienie ilościowo-wartościowe</w:t>
      </w:r>
    </w:p>
    <w:p w14:paraId="74F2B5FD" w14:textId="77777777" w:rsidR="00B86438" w:rsidRDefault="00B86438" w:rsidP="007546F0">
      <w:pPr>
        <w:jc w:val="center"/>
        <w:rPr>
          <w:b/>
          <w:bCs/>
        </w:rPr>
      </w:pPr>
    </w:p>
    <w:p w14:paraId="1E3CAFC3" w14:textId="77777777" w:rsidR="00B86438" w:rsidRDefault="00B86438" w:rsidP="00B86438"/>
    <w:p w14:paraId="192F8144" w14:textId="77777777" w:rsidR="00B86438" w:rsidRDefault="00B86438" w:rsidP="00B86438"/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2267"/>
        <w:gridCol w:w="1242"/>
        <w:gridCol w:w="1174"/>
        <w:gridCol w:w="1429"/>
        <w:gridCol w:w="11"/>
        <w:gridCol w:w="1150"/>
        <w:gridCol w:w="11"/>
        <w:gridCol w:w="1156"/>
        <w:gridCol w:w="11"/>
      </w:tblGrid>
      <w:tr w:rsidR="00B86438" w14:paraId="01152575" w14:textId="77777777" w:rsidTr="009B2BD6">
        <w:trPr>
          <w:trHeight w:val="247"/>
        </w:trPr>
        <w:tc>
          <w:tcPr>
            <w:tcW w:w="9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D4BC" w14:textId="77777777" w:rsidR="00B86438" w:rsidRDefault="00B86438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Szczegółowe zestawienie cenowe przesyłek pocztowych objętych przedmiotem zamówienia</w:t>
            </w:r>
          </w:p>
          <w:p w14:paraId="72B411A0" w14:textId="77777777" w:rsidR="00B86438" w:rsidRDefault="00B86438">
            <w:pPr>
              <w:spacing w:after="12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 ramach danej grupy cenowej</w:t>
            </w:r>
          </w:p>
        </w:tc>
      </w:tr>
      <w:tr w:rsidR="00B86438" w14:paraId="224C0881" w14:textId="77777777" w:rsidTr="009B2BD6">
        <w:trPr>
          <w:gridAfter w:val="1"/>
          <w:wAfter w:w="11" w:type="dxa"/>
          <w:trHeight w:val="24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B693" w14:textId="77777777" w:rsidR="00B86438" w:rsidRPr="00B86438" w:rsidRDefault="00B86438">
            <w:pPr>
              <w:spacing w:before="120"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86438">
              <w:rPr>
                <w:rFonts w:ascii="Arial" w:hAnsi="Arial" w:cs="Arial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DA4F" w14:textId="77777777" w:rsidR="00B86438" w:rsidRPr="00B86438" w:rsidRDefault="00B86438">
            <w:pPr>
              <w:spacing w:before="120"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86438">
              <w:rPr>
                <w:rFonts w:ascii="Arial" w:hAnsi="Arial" w:cs="Arial"/>
                <w:sz w:val="16"/>
                <w:szCs w:val="16"/>
                <w:lang w:eastAsia="en-US"/>
              </w:rPr>
              <w:t>Przesyłki pocztowe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AA74" w14:textId="77777777" w:rsidR="00B86438" w:rsidRPr="00B86438" w:rsidRDefault="00B86438">
            <w:pPr>
              <w:spacing w:before="120" w:after="20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86438">
              <w:rPr>
                <w:rFonts w:ascii="Arial" w:hAnsi="Arial" w:cs="Arial"/>
                <w:sz w:val="16"/>
                <w:szCs w:val="16"/>
                <w:lang w:eastAsia="en-US"/>
              </w:rPr>
              <w:t>Waga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B208" w14:textId="400F615C" w:rsidR="00B86438" w:rsidRPr="00B86438" w:rsidRDefault="00B86438" w:rsidP="001C4EF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B86438">
              <w:rPr>
                <w:rFonts w:ascii="Arial" w:hAnsi="Arial" w:cs="Arial"/>
                <w:sz w:val="16"/>
                <w:szCs w:val="16"/>
                <w:lang w:eastAsia="en-US"/>
              </w:rPr>
              <w:t>Ilość szt. orientacyjna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8898" w14:textId="77777777" w:rsidR="00B86438" w:rsidRDefault="00E218C9">
            <w:pPr>
              <w:spacing w:before="120" w:after="200" w:line="276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Cena jedn. br</w:t>
            </w:r>
            <w:r w:rsidR="00B86438">
              <w:rPr>
                <w:rFonts w:ascii="Arial" w:hAnsi="Arial" w:cs="Arial"/>
                <w:sz w:val="16"/>
                <w:szCs w:val="16"/>
                <w:lang w:eastAsia="en-US"/>
              </w:rPr>
              <w:t>utto w PLN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EDEB8" w14:textId="77777777" w:rsidR="00B86438" w:rsidRDefault="00B86438">
            <w:pPr>
              <w:spacing w:before="12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wartość brutto w PLN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3F31" w14:textId="77777777" w:rsidR="00B86438" w:rsidRDefault="00B86438">
            <w:pPr>
              <w:spacing w:before="12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Podatek VAT %</w:t>
            </w:r>
          </w:p>
        </w:tc>
      </w:tr>
      <w:tr w:rsidR="00B86438" w14:paraId="4F88B451" w14:textId="77777777" w:rsidTr="009B2BD6">
        <w:trPr>
          <w:gridAfter w:val="1"/>
          <w:wAfter w:w="11" w:type="dxa"/>
          <w:trHeight w:val="49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FE33" w14:textId="77777777" w:rsidR="00B86438" w:rsidRPr="00B86438" w:rsidRDefault="00B86438">
            <w:pPr>
              <w:pStyle w:val="Akapitzlist"/>
              <w:spacing w:after="0" w:line="240" w:lineRule="auto"/>
              <w:ind w:left="340"/>
              <w:rPr>
                <w:rFonts w:asciiTheme="majorHAnsi" w:hAnsiTheme="majorHAnsi" w:cs="Arial"/>
              </w:rPr>
            </w:pPr>
            <w:r w:rsidRPr="00B86438">
              <w:rPr>
                <w:rFonts w:asciiTheme="majorHAnsi" w:hAnsiTheme="majorHAnsi" w:cs="Arial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D35A" w14:textId="77777777" w:rsidR="00B86438" w:rsidRP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2"/>
                <w:szCs w:val="22"/>
                <w:lang w:eastAsia="en-US"/>
              </w:rPr>
            </w:pPr>
            <w:r w:rsidRPr="00B86438">
              <w:rPr>
                <w:rFonts w:asciiTheme="majorHAnsi" w:hAnsiTheme="majorHAnsi" w:cs="Arial"/>
                <w:lang w:eastAsia="en-US"/>
              </w:rPr>
              <w:t>Ekonomiczna zwykła Format 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01F5" w14:textId="77777777" w:rsidR="00B86438" w:rsidRP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B86438">
              <w:rPr>
                <w:rFonts w:asciiTheme="majorHAnsi" w:hAnsiTheme="majorHAnsi" w:cs="Arial"/>
                <w:sz w:val="20"/>
                <w:szCs w:val="20"/>
                <w:lang w:eastAsia="en-US"/>
              </w:rPr>
              <w:t>do 500g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DACF" w14:textId="77777777" w:rsidR="00B86438" w:rsidRPr="00B86438" w:rsidRDefault="00386B09">
            <w:pPr>
              <w:spacing w:line="276" w:lineRule="auto"/>
              <w:rPr>
                <w:rFonts w:asciiTheme="majorHAnsi" w:eastAsia="Times New Roman" w:hAnsiTheme="majorHAnsi" w:cs="Arial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24000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29FD" w14:textId="77777777" w:rsid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B33D" w14:textId="77777777" w:rsidR="00B86438" w:rsidRDefault="00B8643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0D51" w14:textId="77777777" w:rsidR="00B86438" w:rsidRDefault="00B8643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86438" w14:paraId="6D036E72" w14:textId="77777777" w:rsidTr="009B2BD6">
        <w:trPr>
          <w:gridAfter w:val="1"/>
          <w:wAfter w:w="11" w:type="dxa"/>
          <w:trHeight w:val="4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63BD" w14:textId="77777777" w:rsidR="00B86438" w:rsidRPr="00B86438" w:rsidRDefault="00B86438">
            <w:pPr>
              <w:spacing w:line="276" w:lineRule="auto"/>
              <w:ind w:left="340"/>
              <w:rPr>
                <w:rFonts w:asciiTheme="majorHAnsi" w:eastAsia="Times New Roman" w:hAnsiTheme="majorHAnsi" w:cs="Arial"/>
                <w:sz w:val="22"/>
                <w:szCs w:val="22"/>
                <w:lang w:eastAsia="en-US"/>
              </w:rPr>
            </w:pPr>
            <w:r w:rsidRPr="00B86438">
              <w:rPr>
                <w:rFonts w:asciiTheme="majorHAnsi" w:hAnsiTheme="majorHAnsi" w:cs="Arial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11B1B" w14:textId="77777777" w:rsidR="00B86438" w:rsidRP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2"/>
                <w:szCs w:val="22"/>
                <w:lang w:eastAsia="en-US"/>
              </w:rPr>
            </w:pPr>
            <w:r w:rsidRPr="00B86438">
              <w:rPr>
                <w:rFonts w:asciiTheme="majorHAnsi" w:hAnsiTheme="majorHAnsi" w:cs="Arial"/>
                <w:lang w:eastAsia="en-US"/>
              </w:rPr>
              <w:t>Ekonomiczna zwykła Format M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C5A8" w14:textId="77777777" w:rsidR="00B86438" w:rsidRP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B86438">
              <w:rPr>
                <w:rFonts w:asciiTheme="majorHAnsi" w:hAnsiTheme="majorHAnsi" w:cs="Arial"/>
                <w:sz w:val="20"/>
                <w:szCs w:val="20"/>
                <w:lang w:eastAsia="en-US"/>
              </w:rPr>
              <w:t>do 1000g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989F" w14:textId="77777777" w:rsidR="00B86438" w:rsidRP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2"/>
                <w:szCs w:val="22"/>
                <w:lang w:eastAsia="en-US"/>
              </w:rPr>
            </w:pPr>
            <w:r w:rsidRPr="00B86438">
              <w:rPr>
                <w:rFonts w:asciiTheme="majorHAnsi" w:hAnsiTheme="majorHAnsi" w:cs="Arial"/>
                <w:lang w:eastAsia="en-US"/>
              </w:rPr>
              <w:t>1</w:t>
            </w:r>
            <w:r w:rsidR="00386B09">
              <w:rPr>
                <w:rFonts w:asciiTheme="majorHAnsi" w:hAnsiTheme="majorHAnsi" w:cs="Arial"/>
                <w:lang w:eastAsia="en-US"/>
              </w:rPr>
              <w:t>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D664" w14:textId="77777777" w:rsid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90DE" w14:textId="77777777" w:rsidR="00B86438" w:rsidRDefault="00B8643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8CFB" w14:textId="77777777" w:rsidR="00B86438" w:rsidRDefault="00B8643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86438" w14:paraId="0086527D" w14:textId="77777777" w:rsidTr="009B2BD6">
        <w:trPr>
          <w:gridAfter w:val="1"/>
          <w:wAfter w:w="11" w:type="dxa"/>
          <w:trHeight w:val="4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0EF98" w14:textId="77777777" w:rsidR="00B86438" w:rsidRPr="00B86438" w:rsidRDefault="00B86438">
            <w:pPr>
              <w:spacing w:line="276" w:lineRule="auto"/>
              <w:ind w:left="340"/>
              <w:rPr>
                <w:rFonts w:asciiTheme="majorHAnsi" w:eastAsia="Times New Roman" w:hAnsiTheme="majorHAnsi" w:cs="Arial"/>
                <w:sz w:val="22"/>
                <w:szCs w:val="22"/>
                <w:lang w:eastAsia="en-US"/>
              </w:rPr>
            </w:pPr>
            <w:r w:rsidRPr="00B86438">
              <w:rPr>
                <w:rFonts w:asciiTheme="majorHAnsi" w:hAnsiTheme="majorHAnsi" w:cs="Arial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6E84" w14:textId="77777777" w:rsidR="00B86438" w:rsidRP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2"/>
                <w:szCs w:val="22"/>
                <w:lang w:eastAsia="en-US"/>
              </w:rPr>
            </w:pPr>
            <w:r w:rsidRPr="00B86438">
              <w:rPr>
                <w:rFonts w:asciiTheme="majorHAnsi" w:hAnsiTheme="majorHAnsi" w:cs="Arial"/>
                <w:lang w:eastAsia="en-US"/>
              </w:rPr>
              <w:t>Ekonomiczna zwykła Format 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7EB0" w14:textId="77777777" w:rsidR="00B86438" w:rsidRP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B86438">
              <w:rPr>
                <w:rFonts w:asciiTheme="majorHAnsi" w:hAnsiTheme="majorHAnsi" w:cs="Arial"/>
                <w:sz w:val="20"/>
                <w:szCs w:val="20"/>
                <w:lang w:eastAsia="en-US"/>
              </w:rPr>
              <w:t>do 2000g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23BE" w14:textId="77777777" w:rsidR="00B86438" w:rsidRPr="00B86438" w:rsidRDefault="00386B09">
            <w:pPr>
              <w:spacing w:line="276" w:lineRule="auto"/>
              <w:rPr>
                <w:rFonts w:asciiTheme="majorHAnsi" w:eastAsia="Times New Roman" w:hAnsiTheme="majorHAnsi" w:cs="Arial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50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08F7" w14:textId="77777777" w:rsid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B683" w14:textId="77777777" w:rsidR="00B86438" w:rsidRDefault="00B8643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7DB4" w14:textId="77777777" w:rsidR="00B86438" w:rsidRDefault="00B8643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86438" w14:paraId="3C89FDE3" w14:textId="77777777" w:rsidTr="009B2BD6">
        <w:trPr>
          <w:gridAfter w:val="1"/>
          <w:wAfter w:w="11" w:type="dxa"/>
          <w:trHeight w:val="4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2EB2" w14:textId="77777777" w:rsidR="00B86438" w:rsidRPr="00B86438" w:rsidRDefault="00B86438">
            <w:pPr>
              <w:spacing w:line="276" w:lineRule="auto"/>
              <w:ind w:left="340"/>
              <w:rPr>
                <w:rFonts w:asciiTheme="majorHAnsi" w:eastAsia="Times New Roman" w:hAnsiTheme="majorHAnsi" w:cs="Arial"/>
                <w:sz w:val="22"/>
                <w:szCs w:val="22"/>
                <w:lang w:eastAsia="en-US"/>
              </w:rPr>
            </w:pPr>
            <w:r w:rsidRPr="00B86438">
              <w:rPr>
                <w:rFonts w:asciiTheme="majorHAnsi" w:hAnsiTheme="majorHAnsi" w:cs="Arial"/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3FB9" w14:textId="77777777" w:rsidR="00B86438" w:rsidRPr="00B86438" w:rsidRDefault="00B86438">
            <w:pPr>
              <w:rPr>
                <w:rFonts w:asciiTheme="majorHAnsi" w:eastAsia="Times New Roman" w:hAnsiTheme="majorHAnsi" w:cs="Arial"/>
                <w:lang w:eastAsia="en-US"/>
              </w:rPr>
            </w:pPr>
            <w:r w:rsidRPr="00B86438">
              <w:rPr>
                <w:rFonts w:asciiTheme="majorHAnsi" w:hAnsiTheme="majorHAnsi" w:cs="Arial"/>
                <w:lang w:eastAsia="en-US"/>
              </w:rPr>
              <w:t>Priorytetowa zwykła</w:t>
            </w:r>
          </w:p>
          <w:p w14:paraId="7404986F" w14:textId="77777777" w:rsidR="00B86438" w:rsidRP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2"/>
                <w:szCs w:val="22"/>
                <w:lang w:eastAsia="en-US"/>
              </w:rPr>
            </w:pPr>
            <w:r w:rsidRPr="00B86438">
              <w:rPr>
                <w:rFonts w:asciiTheme="majorHAnsi" w:hAnsiTheme="majorHAnsi" w:cs="Arial"/>
                <w:lang w:eastAsia="en-US"/>
              </w:rPr>
              <w:t>Format 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E0AB" w14:textId="77777777" w:rsidR="00B86438" w:rsidRP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B86438">
              <w:rPr>
                <w:rFonts w:asciiTheme="majorHAnsi" w:hAnsiTheme="majorHAnsi" w:cs="Arial"/>
                <w:sz w:val="20"/>
                <w:szCs w:val="20"/>
                <w:lang w:eastAsia="en-US"/>
              </w:rPr>
              <w:t>do 500g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F42F" w14:textId="77777777" w:rsidR="00B86438" w:rsidRPr="00B86438" w:rsidRDefault="00386B09">
            <w:pPr>
              <w:spacing w:line="276" w:lineRule="auto"/>
              <w:rPr>
                <w:rFonts w:asciiTheme="majorHAnsi" w:eastAsia="Times New Roman" w:hAnsiTheme="majorHAnsi" w:cs="Arial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1200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96D9" w14:textId="77777777" w:rsid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F2A0" w14:textId="77777777" w:rsidR="00B86438" w:rsidRDefault="00B8643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BE44" w14:textId="77777777" w:rsidR="00B86438" w:rsidRDefault="00B8643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86438" w14:paraId="67CA0E51" w14:textId="77777777" w:rsidTr="009B2BD6">
        <w:trPr>
          <w:gridAfter w:val="1"/>
          <w:wAfter w:w="11" w:type="dxa"/>
          <w:trHeight w:val="4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B65F" w14:textId="77777777" w:rsidR="00B86438" w:rsidRPr="00B86438" w:rsidRDefault="00B86438">
            <w:pPr>
              <w:spacing w:line="276" w:lineRule="auto"/>
              <w:ind w:left="340"/>
              <w:rPr>
                <w:rFonts w:asciiTheme="majorHAnsi" w:eastAsia="Times New Roman" w:hAnsiTheme="majorHAnsi" w:cs="Arial"/>
                <w:sz w:val="22"/>
                <w:szCs w:val="22"/>
                <w:lang w:eastAsia="en-US"/>
              </w:rPr>
            </w:pPr>
            <w:r w:rsidRPr="00B86438">
              <w:rPr>
                <w:rFonts w:asciiTheme="majorHAnsi" w:hAnsiTheme="majorHAnsi" w:cs="Arial"/>
                <w:lang w:eastAsia="en-US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2A3D" w14:textId="77777777" w:rsidR="00B86438" w:rsidRPr="00B86438" w:rsidRDefault="00B86438">
            <w:pPr>
              <w:rPr>
                <w:rFonts w:asciiTheme="majorHAnsi" w:eastAsia="Times New Roman" w:hAnsiTheme="majorHAnsi" w:cs="Arial"/>
                <w:lang w:eastAsia="en-US"/>
              </w:rPr>
            </w:pPr>
            <w:r w:rsidRPr="00B86438">
              <w:rPr>
                <w:rFonts w:asciiTheme="majorHAnsi" w:hAnsiTheme="majorHAnsi" w:cs="Arial"/>
                <w:lang w:eastAsia="en-US"/>
              </w:rPr>
              <w:t>Priorytetowa zwykła</w:t>
            </w:r>
          </w:p>
          <w:p w14:paraId="532323D3" w14:textId="77777777" w:rsidR="00B86438" w:rsidRP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2"/>
                <w:szCs w:val="22"/>
                <w:lang w:eastAsia="en-US"/>
              </w:rPr>
            </w:pPr>
            <w:r w:rsidRPr="00B86438">
              <w:rPr>
                <w:rFonts w:asciiTheme="majorHAnsi" w:hAnsiTheme="majorHAnsi" w:cs="Arial"/>
                <w:lang w:eastAsia="en-US"/>
              </w:rPr>
              <w:t>Format M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424D" w14:textId="77777777" w:rsidR="00B86438" w:rsidRP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B86438">
              <w:rPr>
                <w:rFonts w:asciiTheme="majorHAnsi" w:hAnsiTheme="majorHAnsi" w:cs="Arial"/>
                <w:sz w:val="20"/>
                <w:szCs w:val="20"/>
                <w:lang w:eastAsia="en-US"/>
              </w:rPr>
              <w:t>do 1000g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45FB" w14:textId="77777777" w:rsidR="00B86438" w:rsidRP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2"/>
                <w:szCs w:val="22"/>
                <w:lang w:eastAsia="en-US"/>
              </w:rPr>
            </w:pPr>
            <w:r w:rsidRPr="00B86438">
              <w:rPr>
                <w:rFonts w:asciiTheme="majorHAnsi" w:hAnsiTheme="majorHAnsi" w:cs="Arial"/>
                <w:lang w:eastAsia="en-US"/>
              </w:rPr>
              <w:t>1</w:t>
            </w:r>
            <w:r w:rsidR="00386B09">
              <w:rPr>
                <w:rFonts w:asciiTheme="majorHAnsi" w:hAnsiTheme="majorHAnsi" w:cs="Arial"/>
                <w:lang w:eastAsia="en-US"/>
              </w:rPr>
              <w:t>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AF5C" w14:textId="77777777" w:rsid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3BF4" w14:textId="77777777" w:rsidR="00B86438" w:rsidRDefault="00B8643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F02E" w14:textId="77777777" w:rsidR="00B86438" w:rsidRDefault="00B8643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86438" w14:paraId="34353119" w14:textId="77777777" w:rsidTr="009B2BD6">
        <w:trPr>
          <w:gridAfter w:val="1"/>
          <w:wAfter w:w="11" w:type="dxa"/>
          <w:trHeight w:val="4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320F" w14:textId="77777777" w:rsidR="00B86438" w:rsidRPr="00B86438" w:rsidRDefault="00B86438">
            <w:pPr>
              <w:spacing w:line="276" w:lineRule="auto"/>
              <w:ind w:left="340"/>
              <w:rPr>
                <w:rFonts w:asciiTheme="majorHAnsi" w:eastAsia="Times New Roman" w:hAnsiTheme="majorHAnsi" w:cs="Arial"/>
                <w:sz w:val="22"/>
                <w:szCs w:val="22"/>
                <w:lang w:eastAsia="en-US"/>
              </w:rPr>
            </w:pPr>
            <w:r w:rsidRPr="00B86438">
              <w:rPr>
                <w:rFonts w:asciiTheme="majorHAnsi" w:hAnsiTheme="majorHAnsi" w:cs="Arial"/>
                <w:lang w:eastAsia="en-US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15439" w14:textId="77777777" w:rsidR="00B86438" w:rsidRPr="00B86438" w:rsidRDefault="00B86438">
            <w:pPr>
              <w:rPr>
                <w:rFonts w:asciiTheme="majorHAnsi" w:eastAsia="Times New Roman" w:hAnsiTheme="majorHAnsi" w:cs="Arial"/>
                <w:lang w:eastAsia="en-US"/>
              </w:rPr>
            </w:pPr>
            <w:r w:rsidRPr="00B86438">
              <w:rPr>
                <w:rFonts w:asciiTheme="majorHAnsi" w:hAnsiTheme="majorHAnsi" w:cs="Arial"/>
                <w:lang w:eastAsia="en-US"/>
              </w:rPr>
              <w:t>Priorytetowa zwykła</w:t>
            </w:r>
          </w:p>
          <w:p w14:paraId="5018E254" w14:textId="77777777" w:rsidR="00B86438" w:rsidRP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2"/>
                <w:szCs w:val="22"/>
                <w:lang w:eastAsia="en-US"/>
              </w:rPr>
            </w:pPr>
            <w:r w:rsidRPr="00B86438">
              <w:rPr>
                <w:rFonts w:asciiTheme="majorHAnsi" w:hAnsiTheme="majorHAnsi" w:cs="Arial"/>
                <w:lang w:eastAsia="en-US"/>
              </w:rPr>
              <w:t>Format 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7F43" w14:textId="77777777" w:rsidR="00B86438" w:rsidRP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B86438">
              <w:rPr>
                <w:rFonts w:asciiTheme="majorHAnsi" w:hAnsiTheme="majorHAnsi" w:cs="Arial"/>
                <w:sz w:val="20"/>
                <w:szCs w:val="20"/>
                <w:lang w:eastAsia="en-US"/>
              </w:rPr>
              <w:t>do 2000g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29E0" w14:textId="77777777" w:rsidR="00B86438" w:rsidRPr="00B86438" w:rsidRDefault="00E218C9">
            <w:pPr>
              <w:spacing w:line="276" w:lineRule="auto"/>
              <w:rPr>
                <w:rFonts w:asciiTheme="majorHAnsi" w:eastAsia="Times New Roman" w:hAnsiTheme="majorHAnsi" w:cs="Arial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5</w:t>
            </w:r>
            <w:r w:rsidR="00386B09">
              <w:rPr>
                <w:rFonts w:asciiTheme="majorHAnsi" w:hAnsiTheme="majorHAnsi" w:cs="Arial"/>
                <w:lang w:eastAsia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2582" w14:textId="77777777" w:rsid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A95E" w14:textId="77777777" w:rsidR="00B86438" w:rsidRDefault="00B8643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5D60" w14:textId="77777777" w:rsidR="00B86438" w:rsidRDefault="00B8643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86438" w14:paraId="2F868A5A" w14:textId="77777777" w:rsidTr="009B2BD6">
        <w:trPr>
          <w:gridAfter w:val="1"/>
          <w:wAfter w:w="11" w:type="dxa"/>
          <w:trHeight w:val="4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646B" w14:textId="77777777" w:rsidR="00B86438" w:rsidRPr="00B86438" w:rsidRDefault="00B86438">
            <w:pPr>
              <w:pStyle w:val="Akapitzlist"/>
              <w:spacing w:after="0"/>
              <w:ind w:left="340"/>
              <w:rPr>
                <w:rFonts w:asciiTheme="majorHAnsi" w:hAnsiTheme="majorHAnsi" w:cs="Arial"/>
              </w:rPr>
            </w:pPr>
            <w:r w:rsidRPr="00B86438">
              <w:rPr>
                <w:rFonts w:asciiTheme="majorHAnsi" w:hAnsiTheme="majorHAnsi" w:cs="Arial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62FE" w14:textId="77777777" w:rsidR="00B86438" w:rsidRPr="00B86438" w:rsidRDefault="00B86438">
            <w:pPr>
              <w:rPr>
                <w:rFonts w:asciiTheme="majorHAnsi" w:eastAsia="Times New Roman" w:hAnsiTheme="majorHAnsi" w:cs="Arial"/>
                <w:lang w:eastAsia="en-US"/>
              </w:rPr>
            </w:pPr>
            <w:r w:rsidRPr="00B86438">
              <w:rPr>
                <w:rFonts w:asciiTheme="majorHAnsi" w:hAnsiTheme="majorHAnsi" w:cs="Arial"/>
                <w:lang w:eastAsia="en-US"/>
              </w:rPr>
              <w:t xml:space="preserve">Przesyłki polecone Ekonomiczna </w:t>
            </w:r>
          </w:p>
          <w:p w14:paraId="63A88981" w14:textId="77777777" w:rsidR="00B86438" w:rsidRP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2"/>
                <w:szCs w:val="22"/>
                <w:lang w:eastAsia="en-US"/>
              </w:rPr>
            </w:pPr>
            <w:r w:rsidRPr="00B86438">
              <w:rPr>
                <w:rFonts w:asciiTheme="majorHAnsi" w:hAnsiTheme="majorHAnsi" w:cs="Arial"/>
                <w:lang w:eastAsia="en-US"/>
              </w:rPr>
              <w:t>Format 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14E5" w14:textId="77777777" w:rsidR="00B86438" w:rsidRP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B86438">
              <w:rPr>
                <w:rFonts w:asciiTheme="majorHAnsi" w:hAnsiTheme="majorHAnsi" w:cs="Arial"/>
                <w:sz w:val="20"/>
                <w:szCs w:val="20"/>
                <w:lang w:eastAsia="en-US"/>
              </w:rPr>
              <w:t>do 500g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78C6" w14:textId="77777777" w:rsidR="00B86438" w:rsidRPr="00B86438" w:rsidRDefault="00386B09">
            <w:pPr>
              <w:spacing w:line="276" w:lineRule="auto"/>
              <w:rPr>
                <w:rFonts w:asciiTheme="majorHAnsi" w:eastAsia="Times New Roman" w:hAnsiTheme="majorHAnsi" w:cs="Arial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1</w:t>
            </w:r>
            <w:r w:rsidR="00B86438" w:rsidRPr="00B86438">
              <w:rPr>
                <w:rFonts w:asciiTheme="majorHAnsi" w:hAnsiTheme="majorHAnsi" w:cs="Arial"/>
                <w:lang w:eastAsia="en-US"/>
              </w:rPr>
              <w:t>500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06C5" w14:textId="77777777" w:rsid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67F0" w14:textId="77777777" w:rsidR="00B86438" w:rsidRDefault="00B8643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611D" w14:textId="77777777" w:rsidR="00B86438" w:rsidRDefault="00B8643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86438" w14:paraId="47FD2BDE" w14:textId="77777777" w:rsidTr="009B2BD6">
        <w:trPr>
          <w:gridAfter w:val="1"/>
          <w:wAfter w:w="11" w:type="dxa"/>
          <w:trHeight w:val="4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58FD" w14:textId="77777777" w:rsidR="00B86438" w:rsidRPr="00B86438" w:rsidRDefault="00B86438">
            <w:pPr>
              <w:pStyle w:val="Akapitzlist"/>
              <w:spacing w:after="0"/>
              <w:ind w:left="340"/>
              <w:rPr>
                <w:rFonts w:asciiTheme="majorHAnsi" w:hAnsiTheme="majorHAnsi" w:cs="Arial"/>
              </w:rPr>
            </w:pPr>
            <w:r w:rsidRPr="00B86438">
              <w:rPr>
                <w:rFonts w:asciiTheme="majorHAnsi" w:hAnsiTheme="majorHAnsi" w:cs="Arial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C7E3" w14:textId="77777777" w:rsidR="00B86438" w:rsidRPr="00B86438" w:rsidRDefault="00B86438">
            <w:pPr>
              <w:rPr>
                <w:rFonts w:asciiTheme="majorHAnsi" w:eastAsia="Times New Roman" w:hAnsiTheme="majorHAnsi" w:cs="Arial"/>
                <w:lang w:eastAsia="en-US"/>
              </w:rPr>
            </w:pPr>
            <w:r w:rsidRPr="00B86438">
              <w:rPr>
                <w:rFonts w:asciiTheme="majorHAnsi" w:hAnsiTheme="majorHAnsi" w:cs="Arial"/>
                <w:lang w:eastAsia="en-US"/>
              </w:rPr>
              <w:t xml:space="preserve">Przesyłki polecone Ekonomiczna </w:t>
            </w:r>
          </w:p>
          <w:p w14:paraId="3A413179" w14:textId="77777777" w:rsidR="00B86438" w:rsidRP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2"/>
                <w:szCs w:val="22"/>
                <w:lang w:eastAsia="en-US"/>
              </w:rPr>
            </w:pPr>
            <w:r w:rsidRPr="00B86438">
              <w:rPr>
                <w:rFonts w:asciiTheme="majorHAnsi" w:hAnsiTheme="majorHAnsi" w:cs="Arial"/>
                <w:lang w:eastAsia="en-US"/>
              </w:rPr>
              <w:t>Format M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B8E9" w14:textId="77777777" w:rsidR="00B86438" w:rsidRP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B86438">
              <w:rPr>
                <w:rFonts w:asciiTheme="majorHAnsi" w:hAnsiTheme="majorHAnsi" w:cs="Arial"/>
                <w:sz w:val="20"/>
                <w:szCs w:val="20"/>
                <w:lang w:eastAsia="en-US"/>
              </w:rPr>
              <w:t>do 1000g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A732" w14:textId="77777777" w:rsidR="00B86438" w:rsidRPr="00B86438" w:rsidRDefault="00386B09">
            <w:pPr>
              <w:spacing w:line="276" w:lineRule="auto"/>
              <w:rPr>
                <w:rFonts w:asciiTheme="majorHAnsi" w:eastAsia="Times New Roman" w:hAnsiTheme="majorHAnsi" w:cs="Arial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50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205F" w14:textId="77777777" w:rsid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DC6A" w14:textId="77777777" w:rsidR="00B86438" w:rsidRDefault="00B8643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AABF" w14:textId="77777777" w:rsidR="00B86438" w:rsidRDefault="00B8643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86438" w14:paraId="58BE5B5E" w14:textId="77777777" w:rsidTr="009B2BD6">
        <w:trPr>
          <w:gridAfter w:val="1"/>
          <w:wAfter w:w="11" w:type="dxa"/>
          <w:trHeight w:val="4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AC41" w14:textId="77777777" w:rsidR="00B86438" w:rsidRPr="00B86438" w:rsidRDefault="00B86438">
            <w:pPr>
              <w:pStyle w:val="Akapitzlist"/>
              <w:spacing w:after="0"/>
              <w:ind w:left="340"/>
              <w:rPr>
                <w:rFonts w:asciiTheme="majorHAnsi" w:hAnsiTheme="majorHAnsi" w:cs="Arial"/>
              </w:rPr>
            </w:pPr>
            <w:r w:rsidRPr="00B86438">
              <w:rPr>
                <w:rFonts w:asciiTheme="majorHAnsi" w:hAnsiTheme="majorHAnsi" w:cs="Arial"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513D3" w14:textId="77777777" w:rsidR="00B86438" w:rsidRPr="00B86438" w:rsidRDefault="00B86438">
            <w:pPr>
              <w:rPr>
                <w:rFonts w:asciiTheme="majorHAnsi" w:eastAsia="Times New Roman" w:hAnsiTheme="majorHAnsi" w:cs="Arial"/>
                <w:lang w:eastAsia="en-US"/>
              </w:rPr>
            </w:pPr>
            <w:r w:rsidRPr="00B86438">
              <w:rPr>
                <w:rFonts w:asciiTheme="majorHAnsi" w:hAnsiTheme="majorHAnsi" w:cs="Arial"/>
                <w:lang w:eastAsia="en-US"/>
              </w:rPr>
              <w:t xml:space="preserve">Przesyłki polecone Ekonomiczna </w:t>
            </w:r>
          </w:p>
          <w:p w14:paraId="79167A2A" w14:textId="77777777" w:rsidR="00B86438" w:rsidRP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2"/>
                <w:szCs w:val="22"/>
                <w:lang w:eastAsia="en-US"/>
              </w:rPr>
            </w:pPr>
            <w:r w:rsidRPr="00B86438">
              <w:rPr>
                <w:rFonts w:asciiTheme="majorHAnsi" w:hAnsiTheme="majorHAnsi" w:cs="Arial"/>
                <w:lang w:eastAsia="en-US"/>
              </w:rPr>
              <w:t>Format 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8867" w14:textId="77777777" w:rsidR="00B86438" w:rsidRPr="00B86438" w:rsidRDefault="00B86438">
            <w:pPr>
              <w:spacing w:after="200"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B86438">
              <w:rPr>
                <w:rFonts w:asciiTheme="majorHAnsi" w:hAnsiTheme="majorHAnsi" w:cs="Arial"/>
                <w:sz w:val="20"/>
                <w:szCs w:val="20"/>
                <w:lang w:eastAsia="en-US"/>
              </w:rPr>
              <w:t>do 2000g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CE07" w14:textId="77777777" w:rsidR="00B86438" w:rsidRPr="00B86438" w:rsidRDefault="00386B09">
            <w:pPr>
              <w:spacing w:line="276" w:lineRule="auto"/>
              <w:rPr>
                <w:rFonts w:asciiTheme="majorHAnsi" w:eastAsia="Times New Roman" w:hAnsiTheme="majorHAnsi" w:cs="Arial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50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D10F" w14:textId="77777777" w:rsid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29A8" w14:textId="77777777" w:rsidR="00B86438" w:rsidRDefault="00B8643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D983" w14:textId="77777777" w:rsidR="00B86438" w:rsidRDefault="00B8643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86438" w14:paraId="05A34EFE" w14:textId="77777777" w:rsidTr="009B2BD6">
        <w:trPr>
          <w:gridAfter w:val="1"/>
          <w:wAfter w:w="11" w:type="dxa"/>
          <w:trHeight w:val="4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0AD4" w14:textId="77777777" w:rsidR="00B86438" w:rsidRPr="00B86438" w:rsidRDefault="00B86438">
            <w:pPr>
              <w:pStyle w:val="Akapitzlist"/>
              <w:spacing w:after="0"/>
              <w:ind w:left="340"/>
              <w:rPr>
                <w:rFonts w:asciiTheme="majorHAnsi" w:hAnsiTheme="majorHAnsi" w:cs="Arial"/>
              </w:rPr>
            </w:pPr>
            <w:r w:rsidRPr="00B86438">
              <w:rPr>
                <w:rFonts w:asciiTheme="majorHAnsi" w:hAnsiTheme="majorHAnsi" w:cs="Arial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2D27" w14:textId="77777777" w:rsidR="00B86438" w:rsidRPr="00B86438" w:rsidRDefault="00B86438">
            <w:pPr>
              <w:rPr>
                <w:rFonts w:asciiTheme="majorHAnsi" w:eastAsia="Times New Roman" w:hAnsiTheme="majorHAnsi" w:cs="Arial"/>
                <w:lang w:eastAsia="en-US"/>
              </w:rPr>
            </w:pPr>
            <w:r w:rsidRPr="00B86438">
              <w:rPr>
                <w:rFonts w:asciiTheme="majorHAnsi" w:hAnsiTheme="majorHAnsi" w:cs="Arial"/>
                <w:lang w:eastAsia="en-US"/>
              </w:rPr>
              <w:t xml:space="preserve">Przesyłki polecone Priorytetowa </w:t>
            </w:r>
          </w:p>
          <w:p w14:paraId="0330E53F" w14:textId="77777777" w:rsidR="00B86438" w:rsidRP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2"/>
                <w:szCs w:val="22"/>
                <w:lang w:eastAsia="en-US"/>
              </w:rPr>
            </w:pPr>
            <w:r w:rsidRPr="00B86438">
              <w:rPr>
                <w:rFonts w:asciiTheme="majorHAnsi" w:hAnsiTheme="majorHAnsi" w:cs="Arial"/>
                <w:lang w:eastAsia="en-US"/>
              </w:rPr>
              <w:t>Format 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5E95" w14:textId="77777777" w:rsidR="00B86438" w:rsidRP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B86438">
              <w:rPr>
                <w:rFonts w:asciiTheme="majorHAnsi" w:hAnsiTheme="majorHAnsi" w:cs="Arial"/>
                <w:sz w:val="20"/>
                <w:szCs w:val="20"/>
                <w:lang w:eastAsia="en-US"/>
              </w:rPr>
              <w:t>do 500g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328E" w14:textId="77777777" w:rsidR="00B86438" w:rsidRPr="00B86438" w:rsidRDefault="00386B09">
            <w:pPr>
              <w:spacing w:line="276" w:lineRule="auto"/>
              <w:rPr>
                <w:rFonts w:asciiTheme="majorHAnsi" w:eastAsia="Times New Roman" w:hAnsiTheme="majorHAnsi" w:cs="Arial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3</w:t>
            </w:r>
            <w:r w:rsidR="00B86438" w:rsidRPr="00B86438">
              <w:rPr>
                <w:rFonts w:asciiTheme="majorHAnsi" w:hAnsiTheme="majorHAnsi" w:cs="Arial"/>
                <w:lang w:eastAsia="en-US"/>
              </w:rPr>
              <w:t>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3370" w14:textId="77777777" w:rsid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33AD" w14:textId="77777777" w:rsidR="00B86438" w:rsidRDefault="00B8643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703A" w14:textId="77777777" w:rsidR="00B86438" w:rsidRDefault="00B8643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86438" w14:paraId="7093396F" w14:textId="77777777" w:rsidTr="009B2BD6">
        <w:trPr>
          <w:gridAfter w:val="1"/>
          <w:wAfter w:w="11" w:type="dxa"/>
          <w:trHeight w:val="4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2BBB" w14:textId="77777777" w:rsidR="00B86438" w:rsidRPr="00B86438" w:rsidRDefault="00B86438">
            <w:pPr>
              <w:pStyle w:val="Akapitzlist"/>
              <w:spacing w:after="0"/>
              <w:ind w:left="340"/>
              <w:rPr>
                <w:rFonts w:asciiTheme="majorHAnsi" w:hAnsiTheme="majorHAnsi" w:cs="Arial"/>
              </w:rPr>
            </w:pPr>
            <w:r w:rsidRPr="00B86438">
              <w:rPr>
                <w:rFonts w:asciiTheme="majorHAnsi" w:hAnsiTheme="majorHAnsi" w:cs="Arial"/>
              </w:rPr>
              <w:t>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8D62" w14:textId="77777777" w:rsidR="00B86438" w:rsidRPr="00B86438" w:rsidRDefault="00B86438">
            <w:pPr>
              <w:rPr>
                <w:rFonts w:asciiTheme="majorHAnsi" w:eastAsia="Times New Roman" w:hAnsiTheme="majorHAnsi" w:cs="Arial"/>
                <w:lang w:eastAsia="en-US"/>
              </w:rPr>
            </w:pPr>
            <w:r w:rsidRPr="00B86438">
              <w:rPr>
                <w:rFonts w:asciiTheme="majorHAnsi" w:hAnsiTheme="majorHAnsi" w:cs="Arial"/>
                <w:lang w:eastAsia="en-US"/>
              </w:rPr>
              <w:t xml:space="preserve">Przesyłki polecone Priorytetowa </w:t>
            </w:r>
          </w:p>
          <w:p w14:paraId="5498CA62" w14:textId="77777777" w:rsidR="00B86438" w:rsidRP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2"/>
                <w:szCs w:val="22"/>
                <w:lang w:eastAsia="en-US"/>
              </w:rPr>
            </w:pPr>
            <w:r w:rsidRPr="00B86438">
              <w:rPr>
                <w:rFonts w:asciiTheme="majorHAnsi" w:hAnsiTheme="majorHAnsi" w:cs="Arial"/>
                <w:lang w:eastAsia="en-US"/>
              </w:rPr>
              <w:t>Format M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ED05" w14:textId="77777777" w:rsidR="00B86438" w:rsidRP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B86438">
              <w:rPr>
                <w:rFonts w:asciiTheme="majorHAnsi" w:hAnsiTheme="majorHAnsi" w:cs="Arial"/>
                <w:sz w:val="20"/>
                <w:szCs w:val="20"/>
                <w:lang w:eastAsia="en-US"/>
              </w:rPr>
              <w:t>do 1000g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7D01" w14:textId="77777777" w:rsidR="00B86438" w:rsidRPr="00B86438" w:rsidRDefault="00386B09">
            <w:pPr>
              <w:spacing w:line="276" w:lineRule="auto"/>
              <w:rPr>
                <w:rFonts w:asciiTheme="majorHAnsi" w:eastAsia="Times New Roman" w:hAnsiTheme="majorHAnsi" w:cs="Arial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50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854D" w14:textId="77777777" w:rsid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B138" w14:textId="77777777" w:rsidR="00B86438" w:rsidRDefault="00B8643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6771" w14:textId="77777777" w:rsidR="00B86438" w:rsidRDefault="00B8643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86438" w14:paraId="6EDCD391" w14:textId="77777777" w:rsidTr="009B2BD6">
        <w:trPr>
          <w:gridAfter w:val="1"/>
          <w:wAfter w:w="11" w:type="dxa"/>
          <w:trHeight w:val="4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39EE" w14:textId="77777777" w:rsidR="00B86438" w:rsidRPr="00B86438" w:rsidRDefault="00B86438">
            <w:pPr>
              <w:pStyle w:val="Akapitzlist"/>
              <w:spacing w:after="0"/>
              <w:ind w:left="340"/>
              <w:rPr>
                <w:rFonts w:asciiTheme="majorHAnsi" w:hAnsiTheme="majorHAnsi" w:cs="Arial"/>
              </w:rPr>
            </w:pPr>
            <w:r w:rsidRPr="00B86438">
              <w:rPr>
                <w:rFonts w:asciiTheme="majorHAnsi" w:hAnsiTheme="majorHAnsi" w:cs="Arial"/>
              </w:rPr>
              <w:t>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3ACC" w14:textId="77777777" w:rsidR="00B86438" w:rsidRPr="00B86438" w:rsidRDefault="00B86438">
            <w:pPr>
              <w:rPr>
                <w:rFonts w:asciiTheme="majorHAnsi" w:eastAsia="Times New Roman" w:hAnsiTheme="majorHAnsi" w:cs="Arial"/>
                <w:lang w:eastAsia="en-US"/>
              </w:rPr>
            </w:pPr>
            <w:r w:rsidRPr="00B86438">
              <w:rPr>
                <w:rFonts w:asciiTheme="majorHAnsi" w:hAnsiTheme="majorHAnsi" w:cs="Arial"/>
                <w:lang w:eastAsia="en-US"/>
              </w:rPr>
              <w:t xml:space="preserve">Przesyłki polecone Priorytetowa </w:t>
            </w:r>
          </w:p>
          <w:p w14:paraId="72928E0E" w14:textId="77777777" w:rsidR="00B86438" w:rsidRP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2"/>
                <w:szCs w:val="22"/>
                <w:lang w:eastAsia="en-US"/>
              </w:rPr>
            </w:pPr>
            <w:r w:rsidRPr="00B86438">
              <w:rPr>
                <w:rFonts w:asciiTheme="majorHAnsi" w:hAnsiTheme="majorHAnsi" w:cs="Arial"/>
                <w:lang w:eastAsia="en-US"/>
              </w:rPr>
              <w:t>Format 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A94A" w14:textId="77777777" w:rsidR="00B86438" w:rsidRPr="00B86438" w:rsidRDefault="00B86438">
            <w:pPr>
              <w:spacing w:after="200"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B86438">
              <w:rPr>
                <w:rFonts w:asciiTheme="majorHAnsi" w:hAnsiTheme="majorHAnsi" w:cs="Arial"/>
                <w:sz w:val="20"/>
                <w:szCs w:val="20"/>
                <w:lang w:eastAsia="en-US"/>
              </w:rPr>
              <w:t>do 2000g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85FA" w14:textId="77777777" w:rsidR="00B86438" w:rsidRPr="00B86438" w:rsidRDefault="00386B09">
            <w:pPr>
              <w:spacing w:line="276" w:lineRule="auto"/>
              <w:rPr>
                <w:rFonts w:asciiTheme="majorHAnsi" w:eastAsia="Times New Roman" w:hAnsiTheme="majorHAnsi" w:cs="Arial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50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98AB" w14:textId="77777777" w:rsid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B196" w14:textId="77777777" w:rsidR="00B86438" w:rsidRDefault="00B8643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9CB0" w14:textId="77777777" w:rsidR="00B86438" w:rsidRDefault="00B8643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86438" w14:paraId="3DA2443E" w14:textId="77777777" w:rsidTr="009B2BD6">
        <w:trPr>
          <w:gridAfter w:val="1"/>
          <w:wAfter w:w="11" w:type="dxa"/>
          <w:trHeight w:val="4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D5465" w14:textId="77777777" w:rsidR="00B86438" w:rsidRPr="00B86438" w:rsidRDefault="00B86438">
            <w:pPr>
              <w:pStyle w:val="Akapitzlist"/>
              <w:spacing w:after="0"/>
              <w:ind w:left="340"/>
              <w:rPr>
                <w:rFonts w:asciiTheme="majorHAnsi" w:hAnsiTheme="majorHAnsi" w:cs="Arial"/>
              </w:rPr>
            </w:pPr>
            <w:r w:rsidRPr="00B86438">
              <w:rPr>
                <w:rFonts w:asciiTheme="majorHAnsi" w:hAnsiTheme="majorHAnsi" w:cs="Arial"/>
              </w:rP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5DC4" w14:textId="77777777" w:rsidR="00B86438" w:rsidRPr="00B86438" w:rsidRDefault="00B86438">
            <w:pPr>
              <w:rPr>
                <w:rFonts w:asciiTheme="majorHAnsi" w:eastAsia="Times New Roman" w:hAnsiTheme="majorHAnsi" w:cs="Arial"/>
                <w:lang w:eastAsia="en-US"/>
              </w:rPr>
            </w:pPr>
            <w:r w:rsidRPr="00B86438">
              <w:rPr>
                <w:rFonts w:asciiTheme="majorHAnsi" w:hAnsiTheme="majorHAnsi" w:cs="Arial"/>
                <w:lang w:eastAsia="en-US"/>
              </w:rPr>
              <w:t xml:space="preserve">Przesyłka listowa polecona ze zwrotnym </w:t>
            </w:r>
            <w:r w:rsidRPr="00B86438">
              <w:rPr>
                <w:rFonts w:asciiTheme="majorHAnsi" w:hAnsiTheme="majorHAnsi" w:cs="Arial"/>
                <w:lang w:eastAsia="en-US"/>
              </w:rPr>
              <w:lastRenderedPageBreak/>
              <w:t xml:space="preserve">potwierdzeniem odbioru krajowa </w:t>
            </w:r>
          </w:p>
          <w:p w14:paraId="2998EF16" w14:textId="77777777" w:rsidR="00B86438" w:rsidRP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2"/>
                <w:szCs w:val="22"/>
                <w:lang w:eastAsia="en-US"/>
              </w:rPr>
            </w:pPr>
            <w:r w:rsidRPr="00B86438">
              <w:rPr>
                <w:rFonts w:asciiTheme="majorHAnsi" w:hAnsiTheme="majorHAnsi" w:cs="Arial"/>
                <w:lang w:eastAsia="en-US"/>
              </w:rPr>
              <w:t>Format 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8F263" w14:textId="77777777" w:rsidR="00B86438" w:rsidRP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B86438">
              <w:rPr>
                <w:rFonts w:asciiTheme="majorHAnsi" w:hAnsiTheme="majorHAnsi" w:cs="Arial"/>
                <w:sz w:val="20"/>
                <w:szCs w:val="20"/>
                <w:lang w:eastAsia="en-US"/>
              </w:rPr>
              <w:lastRenderedPageBreak/>
              <w:t>do 500g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A02C" w14:textId="77777777" w:rsidR="00B86438" w:rsidRPr="00B86438" w:rsidRDefault="00E218C9">
            <w:pPr>
              <w:spacing w:line="276" w:lineRule="auto"/>
              <w:rPr>
                <w:rFonts w:asciiTheme="majorHAnsi" w:eastAsia="Times New Roman" w:hAnsiTheme="majorHAnsi" w:cs="Arial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25</w:t>
            </w:r>
            <w:r w:rsidR="00B86438" w:rsidRPr="00B86438">
              <w:rPr>
                <w:rFonts w:asciiTheme="majorHAnsi" w:hAnsiTheme="majorHAnsi" w:cs="Arial"/>
                <w:lang w:eastAsia="en-US"/>
              </w:rPr>
              <w:t>500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9A84" w14:textId="77777777" w:rsid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8E52" w14:textId="77777777" w:rsidR="00B86438" w:rsidRDefault="00B8643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CDDB" w14:textId="77777777" w:rsidR="00B86438" w:rsidRDefault="00B8643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86438" w14:paraId="2A01307A" w14:textId="77777777" w:rsidTr="009B2BD6">
        <w:trPr>
          <w:gridAfter w:val="1"/>
          <w:wAfter w:w="11" w:type="dxa"/>
          <w:trHeight w:val="4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D7C4" w14:textId="77777777" w:rsidR="00B86438" w:rsidRPr="00B86438" w:rsidRDefault="00B86438">
            <w:pPr>
              <w:pStyle w:val="Akapitzlist"/>
              <w:spacing w:after="0"/>
              <w:ind w:left="340"/>
              <w:rPr>
                <w:rFonts w:asciiTheme="majorHAnsi" w:hAnsiTheme="majorHAnsi" w:cs="Arial"/>
              </w:rPr>
            </w:pPr>
            <w:r w:rsidRPr="00B86438">
              <w:rPr>
                <w:rFonts w:asciiTheme="majorHAnsi" w:hAnsiTheme="majorHAnsi" w:cs="Arial"/>
              </w:rPr>
              <w:t>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3A7E" w14:textId="77777777" w:rsidR="00B86438" w:rsidRPr="00B86438" w:rsidRDefault="00B86438">
            <w:pPr>
              <w:rPr>
                <w:rFonts w:asciiTheme="majorHAnsi" w:eastAsia="Times New Roman" w:hAnsiTheme="majorHAnsi" w:cs="Arial"/>
                <w:lang w:eastAsia="en-US"/>
              </w:rPr>
            </w:pPr>
            <w:r w:rsidRPr="00B86438">
              <w:rPr>
                <w:rFonts w:asciiTheme="majorHAnsi" w:hAnsiTheme="majorHAnsi" w:cs="Arial"/>
                <w:lang w:eastAsia="en-US"/>
              </w:rPr>
              <w:t xml:space="preserve">Przesyłka listowa polecona ze zwrotnym potwierdzeniem odbioru krajowa </w:t>
            </w:r>
          </w:p>
          <w:p w14:paraId="788AC7C4" w14:textId="77777777" w:rsidR="00B86438" w:rsidRP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2"/>
                <w:szCs w:val="22"/>
                <w:lang w:eastAsia="en-US"/>
              </w:rPr>
            </w:pPr>
            <w:r w:rsidRPr="00B86438">
              <w:rPr>
                <w:rFonts w:asciiTheme="majorHAnsi" w:hAnsiTheme="majorHAnsi" w:cs="Arial"/>
                <w:lang w:eastAsia="en-US"/>
              </w:rPr>
              <w:t>Format M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E9BCA" w14:textId="77777777" w:rsidR="00B86438" w:rsidRP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B86438">
              <w:rPr>
                <w:rFonts w:asciiTheme="majorHAnsi" w:hAnsiTheme="majorHAnsi" w:cs="Arial"/>
                <w:sz w:val="20"/>
                <w:szCs w:val="20"/>
                <w:lang w:eastAsia="en-US"/>
              </w:rPr>
              <w:t>do 1000g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A2AC" w14:textId="77777777" w:rsidR="00B86438" w:rsidRP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2"/>
                <w:szCs w:val="22"/>
                <w:lang w:eastAsia="en-US"/>
              </w:rPr>
            </w:pPr>
            <w:r w:rsidRPr="00B86438">
              <w:rPr>
                <w:rFonts w:asciiTheme="majorHAnsi" w:hAnsiTheme="majorHAnsi" w:cs="Arial"/>
                <w:lang w:eastAsia="en-US"/>
              </w:rPr>
              <w:t>1</w:t>
            </w:r>
            <w:r w:rsidR="00E218C9">
              <w:rPr>
                <w:rFonts w:asciiTheme="majorHAnsi" w:hAnsiTheme="majorHAnsi" w:cs="Arial"/>
                <w:lang w:eastAsia="en-US"/>
              </w:rPr>
              <w:t>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77EC" w14:textId="77777777" w:rsid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97F7" w14:textId="77777777" w:rsidR="00B86438" w:rsidRDefault="00B8643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A2B0" w14:textId="77777777" w:rsidR="00B86438" w:rsidRDefault="00B8643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86438" w14:paraId="78070EEC" w14:textId="77777777" w:rsidTr="009B2BD6">
        <w:trPr>
          <w:gridAfter w:val="1"/>
          <w:wAfter w:w="11" w:type="dxa"/>
          <w:trHeight w:val="4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7970" w14:textId="77777777" w:rsidR="00B86438" w:rsidRPr="00B86438" w:rsidRDefault="00B86438">
            <w:pPr>
              <w:pStyle w:val="Akapitzlist"/>
              <w:spacing w:after="0"/>
              <w:ind w:left="340"/>
              <w:rPr>
                <w:rFonts w:asciiTheme="majorHAnsi" w:hAnsiTheme="majorHAnsi" w:cs="Arial"/>
              </w:rPr>
            </w:pPr>
            <w:r w:rsidRPr="00B86438">
              <w:rPr>
                <w:rFonts w:asciiTheme="majorHAnsi" w:hAnsiTheme="majorHAnsi" w:cs="Arial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6B3F" w14:textId="77777777" w:rsidR="00B86438" w:rsidRPr="00B86438" w:rsidRDefault="00B86438">
            <w:pPr>
              <w:rPr>
                <w:rFonts w:asciiTheme="majorHAnsi" w:eastAsia="Times New Roman" w:hAnsiTheme="majorHAnsi" w:cs="Arial"/>
                <w:lang w:eastAsia="en-US"/>
              </w:rPr>
            </w:pPr>
            <w:r w:rsidRPr="00B86438">
              <w:rPr>
                <w:rFonts w:asciiTheme="majorHAnsi" w:hAnsiTheme="majorHAnsi" w:cs="Arial"/>
                <w:lang w:eastAsia="en-US"/>
              </w:rPr>
              <w:t xml:space="preserve">Przesyłka listowa polecona ze zwrotnym potwierdzeniem odbioru krajowa </w:t>
            </w:r>
          </w:p>
          <w:p w14:paraId="0FD71426" w14:textId="77777777" w:rsidR="00B86438" w:rsidRP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2"/>
                <w:szCs w:val="22"/>
                <w:lang w:eastAsia="en-US"/>
              </w:rPr>
            </w:pPr>
            <w:r w:rsidRPr="00B86438">
              <w:rPr>
                <w:rFonts w:asciiTheme="majorHAnsi" w:hAnsiTheme="majorHAnsi" w:cs="Arial"/>
                <w:lang w:eastAsia="en-US"/>
              </w:rPr>
              <w:t>Format 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BB7D" w14:textId="77777777" w:rsidR="00B86438" w:rsidRPr="00B86438" w:rsidRDefault="00B86438">
            <w:pPr>
              <w:spacing w:after="200"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B86438">
              <w:rPr>
                <w:rFonts w:asciiTheme="majorHAnsi" w:hAnsiTheme="majorHAnsi" w:cs="Arial"/>
                <w:sz w:val="20"/>
                <w:szCs w:val="20"/>
                <w:lang w:eastAsia="en-US"/>
              </w:rPr>
              <w:t>do 2000g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8167" w14:textId="77777777" w:rsidR="00B86438" w:rsidRPr="00B86438" w:rsidRDefault="00E218C9">
            <w:pPr>
              <w:spacing w:line="276" w:lineRule="auto"/>
              <w:rPr>
                <w:rFonts w:asciiTheme="majorHAnsi" w:eastAsia="Times New Roman" w:hAnsiTheme="majorHAnsi" w:cs="Arial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50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21D7" w14:textId="77777777" w:rsid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EB48" w14:textId="77777777" w:rsidR="00B86438" w:rsidRDefault="00B8643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E925" w14:textId="77777777" w:rsidR="00B86438" w:rsidRDefault="00B8643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86438" w14:paraId="44430933" w14:textId="77777777" w:rsidTr="009B2BD6">
        <w:trPr>
          <w:gridAfter w:val="1"/>
          <w:wAfter w:w="11" w:type="dxa"/>
          <w:trHeight w:val="4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75CF" w14:textId="77777777" w:rsidR="00B86438" w:rsidRPr="00B86438" w:rsidRDefault="00B86438">
            <w:pPr>
              <w:pStyle w:val="Akapitzlist"/>
              <w:spacing w:after="0"/>
              <w:ind w:left="340"/>
              <w:rPr>
                <w:rFonts w:asciiTheme="majorHAnsi" w:hAnsiTheme="majorHAnsi" w:cs="Arial"/>
              </w:rPr>
            </w:pPr>
            <w:r w:rsidRPr="00B86438">
              <w:rPr>
                <w:rFonts w:asciiTheme="majorHAnsi" w:hAnsiTheme="majorHAnsi" w:cs="Arial"/>
              </w:rPr>
              <w:t>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6CA1" w14:textId="77777777" w:rsidR="00B86438" w:rsidRPr="00B86438" w:rsidRDefault="00B86438">
            <w:pPr>
              <w:rPr>
                <w:rFonts w:asciiTheme="majorHAnsi" w:eastAsia="Times New Roman" w:hAnsiTheme="majorHAnsi" w:cs="Arial"/>
                <w:lang w:eastAsia="en-US"/>
              </w:rPr>
            </w:pPr>
            <w:r w:rsidRPr="00B86438">
              <w:rPr>
                <w:rFonts w:asciiTheme="majorHAnsi" w:hAnsiTheme="majorHAnsi" w:cs="Arial"/>
                <w:lang w:eastAsia="en-US"/>
              </w:rPr>
              <w:t xml:space="preserve">Przesyłka listowa polecona </w:t>
            </w:r>
            <w:r w:rsidRPr="00B86438">
              <w:rPr>
                <w:rFonts w:asciiTheme="majorHAnsi" w:hAnsiTheme="majorHAnsi" w:cs="Arial"/>
                <w:b/>
                <w:lang w:eastAsia="en-US"/>
              </w:rPr>
              <w:t>priorytetowa</w:t>
            </w:r>
            <w:r w:rsidRPr="00B86438">
              <w:rPr>
                <w:rFonts w:asciiTheme="majorHAnsi" w:hAnsiTheme="majorHAnsi" w:cs="Arial"/>
                <w:lang w:eastAsia="en-US"/>
              </w:rPr>
              <w:t xml:space="preserve"> ze zwrotnym potwierdzeniem odbioru krajowa </w:t>
            </w:r>
          </w:p>
          <w:p w14:paraId="542C1B94" w14:textId="77777777" w:rsidR="00B86438" w:rsidRP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2"/>
                <w:szCs w:val="22"/>
                <w:lang w:eastAsia="en-US"/>
              </w:rPr>
            </w:pPr>
            <w:r w:rsidRPr="00B86438">
              <w:rPr>
                <w:rFonts w:asciiTheme="majorHAnsi" w:hAnsiTheme="majorHAnsi" w:cs="Arial"/>
                <w:lang w:eastAsia="en-US"/>
              </w:rPr>
              <w:t>Format 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D45B" w14:textId="77777777" w:rsidR="00B86438" w:rsidRP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B86438">
              <w:rPr>
                <w:rFonts w:asciiTheme="majorHAnsi" w:hAnsiTheme="majorHAnsi" w:cs="Arial"/>
                <w:sz w:val="20"/>
                <w:szCs w:val="20"/>
                <w:lang w:eastAsia="en-US"/>
              </w:rPr>
              <w:t>do 500g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8DDB" w14:textId="77777777" w:rsidR="00B86438" w:rsidRPr="00B86438" w:rsidRDefault="00105710">
            <w:pPr>
              <w:spacing w:line="276" w:lineRule="auto"/>
              <w:rPr>
                <w:rFonts w:asciiTheme="majorHAnsi" w:eastAsia="Times New Roman" w:hAnsiTheme="majorHAnsi" w:cs="Arial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7</w:t>
            </w:r>
            <w:r w:rsidR="00B86438" w:rsidRPr="00B86438">
              <w:rPr>
                <w:rFonts w:asciiTheme="majorHAnsi" w:hAnsiTheme="majorHAnsi" w:cs="Arial"/>
                <w:lang w:eastAsia="en-US"/>
              </w:rPr>
              <w:t>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12DB" w14:textId="77777777" w:rsid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1E9F" w14:textId="77777777" w:rsidR="00B86438" w:rsidRDefault="00B8643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830C" w14:textId="77777777" w:rsidR="00B86438" w:rsidRDefault="00B8643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86438" w14:paraId="1BDE2CB9" w14:textId="77777777" w:rsidTr="009B2BD6">
        <w:trPr>
          <w:gridAfter w:val="1"/>
          <w:wAfter w:w="11" w:type="dxa"/>
          <w:trHeight w:val="4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B8F3" w14:textId="77777777" w:rsidR="00B86438" w:rsidRPr="00B86438" w:rsidRDefault="00B86438">
            <w:pPr>
              <w:pStyle w:val="Akapitzlist"/>
              <w:spacing w:after="0"/>
              <w:ind w:left="340"/>
              <w:rPr>
                <w:rFonts w:asciiTheme="majorHAnsi" w:hAnsiTheme="majorHAnsi" w:cs="Arial"/>
              </w:rPr>
            </w:pPr>
            <w:r w:rsidRPr="00B86438">
              <w:rPr>
                <w:rFonts w:asciiTheme="majorHAnsi" w:hAnsiTheme="majorHAnsi" w:cs="Arial"/>
              </w:rPr>
              <w:t>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30CC" w14:textId="77777777" w:rsidR="00B86438" w:rsidRPr="00B86438" w:rsidRDefault="00B86438">
            <w:pPr>
              <w:rPr>
                <w:rFonts w:asciiTheme="majorHAnsi" w:eastAsia="Times New Roman" w:hAnsiTheme="majorHAnsi" w:cs="Arial"/>
                <w:lang w:eastAsia="en-US"/>
              </w:rPr>
            </w:pPr>
            <w:r w:rsidRPr="00B86438">
              <w:rPr>
                <w:rFonts w:asciiTheme="majorHAnsi" w:hAnsiTheme="majorHAnsi" w:cs="Arial"/>
                <w:lang w:eastAsia="en-US"/>
              </w:rPr>
              <w:t xml:space="preserve">Przesyłka listowa polecona </w:t>
            </w:r>
            <w:r w:rsidRPr="00B86438">
              <w:rPr>
                <w:rFonts w:asciiTheme="majorHAnsi" w:hAnsiTheme="majorHAnsi" w:cs="Arial"/>
                <w:b/>
                <w:lang w:eastAsia="en-US"/>
              </w:rPr>
              <w:t>priorytetowa</w:t>
            </w:r>
            <w:r w:rsidRPr="00B86438">
              <w:rPr>
                <w:rFonts w:asciiTheme="majorHAnsi" w:hAnsiTheme="majorHAnsi" w:cs="Arial"/>
                <w:lang w:eastAsia="en-US"/>
              </w:rPr>
              <w:t xml:space="preserve"> ze zwrotnym potwierdzeniem odbioru krajowa </w:t>
            </w:r>
          </w:p>
          <w:p w14:paraId="1774D8E1" w14:textId="77777777" w:rsidR="00B86438" w:rsidRP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2"/>
                <w:szCs w:val="22"/>
                <w:lang w:eastAsia="en-US"/>
              </w:rPr>
            </w:pPr>
            <w:r w:rsidRPr="00B86438">
              <w:rPr>
                <w:rFonts w:asciiTheme="majorHAnsi" w:hAnsiTheme="majorHAnsi" w:cs="Arial"/>
                <w:lang w:eastAsia="en-US"/>
              </w:rPr>
              <w:t>Format M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F040" w14:textId="77777777" w:rsidR="00B86438" w:rsidRP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B86438">
              <w:rPr>
                <w:rFonts w:asciiTheme="majorHAnsi" w:hAnsiTheme="majorHAnsi" w:cs="Arial"/>
                <w:sz w:val="20"/>
                <w:szCs w:val="20"/>
                <w:lang w:eastAsia="en-US"/>
              </w:rPr>
              <w:t>do 1000g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B027" w14:textId="77777777" w:rsidR="00B86438" w:rsidRPr="00B86438" w:rsidRDefault="00E218C9">
            <w:pPr>
              <w:spacing w:line="276" w:lineRule="auto"/>
              <w:rPr>
                <w:rFonts w:asciiTheme="majorHAnsi" w:eastAsia="Times New Roman" w:hAnsiTheme="majorHAnsi" w:cs="Arial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50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8709" w14:textId="77777777" w:rsid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26F4" w14:textId="77777777" w:rsidR="00B86438" w:rsidRDefault="00B8643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51CD" w14:textId="77777777" w:rsidR="00B86438" w:rsidRDefault="00B8643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86438" w14:paraId="49C926BA" w14:textId="77777777" w:rsidTr="009B2BD6">
        <w:trPr>
          <w:gridAfter w:val="1"/>
          <w:wAfter w:w="11" w:type="dxa"/>
          <w:trHeight w:val="4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66370" w14:textId="77777777" w:rsidR="00B86438" w:rsidRPr="00B86438" w:rsidRDefault="00B86438">
            <w:pPr>
              <w:pStyle w:val="Akapitzlist"/>
              <w:spacing w:after="0"/>
              <w:ind w:left="340"/>
              <w:rPr>
                <w:rFonts w:asciiTheme="majorHAnsi" w:hAnsiTheme="majorHAnsi" w:cs="Arial"/>
              </w:rPr>
            </w:pPr>
            <w:r w:rsidRPr="00B86438">
              <w:rPr>
                <w:rFonts w:asciiTheme="majorHAnsi" w:hAnsiTheme="majorHAnsi" w:cs="Arial"/>
              </w:rPr>
              <w:t>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9C4D" w14:textId="77777777" w:rsidR="00B86438" w:rsidRPr="00B86438" w:rsidRDefault="00B86438">
            <w:pPr>
              <w:rPr>
                <w:rFonts w:asciiTheme="majorHAnsi" w:eastAsia="Times New Roman" w:hAnsiTheme="majorHAnsi" w:cs="Arial"/>
                <w:lang w:eastAsia="en-US"/>
              </w:rPr>
            </w:pPr>
            <w:r w:rsidRPr="00B86438">
              <w:rPr>
                <w:rFonts w:asciiTheme="majorHAnsi" w:hAnsiTheme="majorHAnsi" w:cs="Arial"/>
                <w:lang w:eastAsia="en-US"/>
              </w:rPr>
              <w:t xml:space="preserve">Przesyłka listowa polecona </w:t>
            </w:r>
            <w:r w:rsidRPr="00B86438">
              <w:rPr>
                <w:rFonts w:asciiTheme="majorHAnsi" w:hAnsiTheme="majorHAnsi" w:cs="Arial"/>
                <w:b/>
                <w:lang w:eastAsia="en-US"/>
              </w:rPr>
              <w:t>priorytetowa</w:t>
            </w:r>
            <w:r w:rsidRPr="00B86438">
              <w:rPr>
                <w:rFonts w:asciiTheme="majorHAnsi" w:hAnsiTheme="majorHAnsi" w:cs="Arial"/>
                <w:lang w:eastAsia="en-US"/>
              </w:rPr>
              <w:t xml:space="preserve"> ze zwrotnym potwierdzeniem odbioru krajowa </w:t>
            </w:r>
          </w:p>
          <w:p w14:paraId="3CD5FCEE" w14:textId="77777777" w:rsidR="00B86438" w:rsidRP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2"/>
                <w:szCs w:val="22"/>
                <w:lang w:eastAsia="en-US"/>
              </w:rPr>
            </w:pPr>
            <w:r w:rsidRPr="00B86438">
              <w:rPr>
                <w:rFonts w:asciiTheme="majorHAnsi" w:hAnsiTheme="majorHAnsi" w:cs="Arial"/>
                <w:lang w:eastAsia="en-US"/>
              </w:rPr>
              <w:t>Format 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10D2" w14:textId="77777777" w:rsidR="00B86438" w:rsidRPr="00B86438" w:rsidRDefault="00B86438">
            <w:pPr>
              <w:spacing w:after="200"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B86438">
              <w:rPr>
                <w:rFonts w:asciiTheme="majorHAnsi" w:hAnsiTheme="majorHAnsi" w:cs="Arial"/>
                <w:sz w:val="20"/>
                <w:szCs w:val="20"/>
                <w:lang w:eastAsia="en-US"/>
              </w:rPr>
              <w:t>do 2000g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4ABD" w14:textId="77777777" w:rsidR="00B86438" w:rsidRPr="00B86438" w:rsidRDefault="00E218C9">
            <w:pPr>
              <w:spacing w:line="276" w:lineRule="auto"/>
              <w:rPr>
                <w:rFonts w:asciiTheme="majorHAnsi" w:eastAsia="Times New Roman" w:hAnsiTheme="majorHAnsi" w:cs="Arial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50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17A4" w14:textId="77777777" w:rsid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C678" w14:textId="77777777" w:rsidR="00B86438" w:rsidRDefault="00B8643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C5E8" w14:textId="77777777" w:rsidR="00B86438" w:rsidRDefault="00B8643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86438" w14:paraId="0F760591" w14:textId="77777777" w:rsidTr="009B2BD6">
        <w:trPr>
          <w:gridAfter w:val="1"/>
          <w:wAfter w:w="11" w:type="dxa"/>
          <w:trHeight w:val="4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F986B" w14:textId="77777777" w:rsidR="00B86438" w:rsidRPr="00B86438" w:rsidRDefault="00B86438">
            <w:pPr>
              <w:pStyle w:val="Akapitzlist"/>
              <w:spacing w:after="0"/>
              <w:ind w:left="340"/>
              <w:rPr>
                <w:rFonts w:asciiTheme="majorHAnsi" w:hAnsiTheme="majorHAnsi" w:cs="Arial"/>
              </w:rPr>
            </w:pPr>
            <w:r w:rsidRPr="00B86438">
              <w:rPr>
                <w:rFonts w:asciiTheme="majorHAnsi" w:hAnsiTheme="majorHAnsi" w:cs="Arial"/>
              </w:rPr>
              <w:t>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1B75" w14:textId="77777777" w:rsidR="00B86438" w:rsidRP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B86438">
              <w:rPr>
                <w:rFonts w:asciiTheme="majorHAnsi" w:hAnsiTheme="majorHAnsi" w:cs="Arial"/>
                <w:sz w:val="20"/>
                <w:szCs w:val="20"/>
                <w:lang w:eastAsia="en-US"/>
              </w:rPr>
              <w:t>List zwykły zagraniczny Gabaryt A, Europa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487F" w14:textId="77777777" w:rsidR="00B86438" w:rsidRP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B86438">
              <w:rPr>
                <w:rFonts w:asciiTheme="majorHAnsi" w:hAnsiTheme="majorHAnsi" w:cs="Arial"/>
                <w:sz w:val="20"/>
                <w:szCs w:val="20"/>
                <w:lang w:eastAsia="en-US"/>
              </w:rPr>
              <w:t>do 50g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06AE" w14:textId="77777777" w:rsidR="00B86438" w:rsidRP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2"/>
                <w:szCs w:val="22"/>
                <w:lang w:eastAsia="en-US"/>
              </w:rPr>
            </w:pPr>
            <w:r w:rsidRPr="00B86438">
              <w:rPr>
                <w:rFonts w:asciiTheme="majorHAnsi" w:hAnsiTheme="majorHAnsi" w:cs="Arial"/>
                <w:lang w:eastAsia="en-US"/>
              </w:rPr>
              <w:t>1</w:t>
            </w:r>
            <w:r w:rsidR="00386B09">
              <w:rPr>
                <w:rFonts w:asciiTheme="majorHAnsi" w:hAnsiTheme="majorHAnsi" w:cs="Arial"/>
                <w:lang w:eastAsia="en-US"/>
              </w:rPr>
              <w:t>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132F" w14:textId="77777777" w:rsid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C0FA" w14:textId="77777777" w:rsidR="00B86438" w:rsidRDefault="00B8643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F490" w14:textId="77777777" w:rsidR="00B86438" w:rsidRDefault="00B8643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86438" w14:paraId="10A6455A" w14:textId="77777777" w:rsidTr="009B2BD6">
        <w:trPr>
          <w:gridAfter w:val="1"/>
          <w:wAfter w:w="11" w:type="dxa"/>
          <w:trHeight w:val="4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4991" w14:textId="77777777" w:rsidR="00B86438" w:rsidRPr="00B86438" w:rsidRDefault="00B86438">
            <w:pPr>
              <w:pStyle w:val="Akapitzlist"/>
              <w:spacing w:after="0"/>
              <w:ind w:left="340"/>
              <w:rPr>
                <w:rFonts w:asciiTheme="majorHAnsi" w:hAnsiTheme="majorHAnsi" w:cs="Arial"/>
              </w:rPr>
            </w:pPr>
            <w:r w:rsidRPr="00B86438">
              <w:rPr>
                <w:rFonts w:asciiTheme="majorHAnsi" w:hAnsiTheme="majorHAnsi" w:cs="Arial"/>
              </w:rP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1ADE" w14:textId="77777777" w:rsidR="00B86438" w:rsidRP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B86438">
              <w:rPr>
                <w:rFonts w:asciiTheme="majorHAnsi" w:hAnsiTheme="majorHAnsi" w:cs="Arial"/>
                <w:sz w:val="20"/>
                <w:szCs w:val="20"/>
                <w:lang w:eastAsia="en-US"/>
              </w:rPr>
              <w:t>List zwykły zagraniczny Gabaryt A, Europa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6C4D" w14:textId="77777777" w:rsidR="00B86438" w:rsidRP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B86438">
              <w:rPr>
                <w:rFonts w:asciiTheme="majorHAnsi" w:hAnsiTheme="majorHAnsi" w:cs="Arial"/>
                <w:sz w:val="20"/>
                <w:szCs w:val="20"/>
                <w:lang w:eastAsia="en-US"/>
              </w:rPr>
              <w:t>ponad 50g do 100g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7B8B" w14:textId="77777777" w:rsidR="00B86438" w:rsidRP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2"/>
                <w:szCs w:val="22"/>
                <w:lang w:eastAsia="en-US"/>
              </w:rPr>
            </w:pPr>
            <w:r w:rsidRPr="00B86438">
              <w:rPr>
                <w:rFonts w:asciiTheme="majorHAnsi" w:hAnsiTheme="majorHAnsi" w:cs="Arial"/>
                <w:lang w:eastAsia="en-US"/>
              </w:rPr>
              <w:t>1</w:t>
            </w:r>
            <w:r w:rsidR="00386B09">
              <w:rPr>
                <w:rFonts w:asciiTheme="majorHAnsi" w:hAnsiTheme="majorHAnsi" w:cs="Arial"/>
                <w:lang w:eastAsia="en-US"/>
              </w:rPr>
              <w:t>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ED5" w14:textId="77777777" w:rsid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7B1B" w14:textId="77777777" w:rsidR="00B86438" w:rsidRDefault="00B8643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B0D3" w14:textId="77777777" w:rsidR="00B86438" w:rsidRDefault="00B8643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86438" w14:paraId="4279CC7C" w14:textId="77777777" w:rsidTr="009B2BD6">
        <w:trPr>
          <w:gridAfter w:val="1"/>
          <w:wAfter w:w="11" w:type="dxa"/>
          <w:trHeight w:val="4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5819" w14:textId="77777777" w:rsidR="00B86438" w:rsidRPr="00B86438" w:rsidRDefault="00B86438">
            <w:pPr>
              <w:pStyle w:val="Akapitzlist"/>
              <w:spacing w:after="0"/>
              <w:ind w:left="340"/>
              <w:rPr>
                <w:rFonts w:asciiTheme="majorHAnsi" w:hAnsiTheme="majorHAnsi" w:cs="Arial"/>
              </w:rPr>
            </w:pPr>
            <w:r w:rsidRPr="00B86438">
              <w:rPr>
                <w:rFonts w:asciiTheme="majorHAnsi" w:hAnsiTheme="majorHAnsi" w:cs="Arial"/>
              </w:rPr>
              <w:t>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9F16" w14:textId="77777777" w:rsidR="00B86438" w:rsidRP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B86438">
              <w:rPr>
                <w:rFonts w:asciiTheme="majorHAnsi" w:hAnsiTheme="majorHAnsi" w:cs="Arial"/>
                <w:sz w:val="20"/>
                <w:szCs w:val="20"/>
                <w:lang w:eastAsia="en-US"/>
              </w:rPr>
              <w:t>List zwykły zagraniczny Gabaryt A, Europa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C6F7" w14:textId="77777777" w:rsidR="00B86438" w:rsidRP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B86438">
              <w:rPr>
                <w:rFonts w:asciiTheme="majorHAnsi" w:hAnsiTheme="majorHAnsi" w:cs="Arial"/>
                <w:sz w:val="20"/>
                <w:szCs w:val="20"/>
                <w:lang w:eastAsia="en-US"/>
              </w:rPr>
              <w:t>ponad 100g do 350g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BF82" w14:textId="77777777" w:rsidR="00B86438" w:rsidRP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2"/>
                <w:szCs w:val="22"/>
                <w:lang w:eastAsia="en-US"/>
              </w:rPr>
            </w:pPr>
            <w:r w:rsidRPr="00B86438">
              <w:rPr>
                <w:rFonts w:asciiTheme="majorHAnsi" w:hAnsiTheme="majorHAnsi" w:cs="Arial"/>
                <w:lang w:eastAsia="en-US"/>
              </w:rPr>
              <w:t>1</w:t>
            </w:r>
            <w:r w:rsidR="00386B09">
              <w:rPr>
                <w:rFonts w:asciiTheme="majorHAnsi" w:hAnsiTheme="majorHAnsi" w:cs="Arial"/>
                <w:lang w:eastAsia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A688" w14:textId="77777777" w:rsid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941C" w14:textId="77777777" w:rsidR="00B86438" w:rsidRDefault="00B8643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D4CE" w14:textId="77777777" w:rsidR="00B86438" w:rsidRDefault="00B8643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86438" w14:paraId="3701C648" w14:textId="77777777" w:rsidTr="009B2BD6">
        <w:trPr>
          <w:gridAfter w:val="1"/>
          <w:wAfter w:w="11" w:type="dxa"/>
          <w:trHeight w:val="4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8F61" w14:textId="77777777" w:rsidR="00B86438" w:rsidRPr="00B86438" w:rsidRDefault="00B86438">
            <w:pPr>
              <w:pStyle w:val="Akapitzlist"/>
              <w:spacing w:after="0"/>
              <w:ind w:left="340"/>
              <w:rPr>
                <w:rFonts w:asciiTheme="majorHAnsi" w:hAnsiTheme="majorHAnsi" w:cs="Arial"/>
              </w:rPr>
            </w:pPr>
            <w:r w:rsidRPr="00B86438">
              <w:rPr>
                <w:rFonts w:asciiTheme="majorHAnsi" w:hAnsiTheme="majorHAnsi" w:cs="Arial"/>
              </w:rPr>
              <w:t>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77060" w14:textId="77777777" w:rsidR="00B86438" w:rsidRP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B86438">
              <w:rPr>
                <w:rFonts w:asciiTheme="majorHAnsi" w:hAnsiTheme="majorHAnsi" w:cs="Arial"/>
                <w:sz w:val="20"/>
                <w:szCs w:val="20"/>
                <w:lang w:eastAsia="en-US"/>
              </w:rPr>
              <w:t>List zwykły zagraniczny Gabaryt A, Europa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018B" w14:textId="77777777" w:rsidR="00B86438" w:rsidRP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B86438">
              <w:rPr>
                <w:rFonts w:asciiTheme="majorHAnsi" w:hAnsiTheme="majorHAnsi" w:cs="Arial"/>
                <w:sz w:val="20"/>
                <w:szCs w:val="20"/>
                <w:lang w:eastAsia="en-US"/>
              </w:rPr>
              <w:t>ponad 350g do 500g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1647" w14:textId="77777777" w:rsidR="00B86438" w:rsidRP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2"/>
                <w:szCs w:val="22"/>
                <w:lang w:eastAsia="en-US"/>
              </w:rPr>
            </w:pPr>
            <w:r w:rsidRPr="00B86438">
              <w:rPr>
                <w:rFonts w:asciiTheme="majorHAnsi" w:hAnsiTheme="majorHAnsi" w:cs="Arial"/>
                <w:lang w:eastAsia="en-US"/>
              </w:rPr>
              <w:t>1</w:t>
            </w:r>
            <w:r w:rsidR="00386B09">
              <w:rPr>
                <w:rFonts w:asciiTheme="majorHAnsi" w:hAnsiTheme="majorHAnsi" w:cs="Arial"/>
                <w:lang w:eastAsia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611C" w14:textId="77777777" w:rsid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354E" w14:textId="77777777" w:rsidR="00B86438" w:rsidRDefault="00B8643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E2C7" w14:textId="77777777" w:rsidR="00B86438" w:rsidRDefault="00B8643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B86438" w14:paraId="35E3BB59" w14:textId="77777777" w:rsidTr="009B2BD6">
        <w:trPr>
          <w:gridAfter w:val="1"/>
          <w:wAfter w:w="11" w:type="dxa"/>
          <w:trHeight w:val="4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97C3" w14:textId="77777777" w:rsidR="00B86438" w:rsidRPr="00B86438" w:rsidRDefault="00B86438">
            <w:pPr>
              <w:pStyle w:val="Akapitzlist"/>
              <w:spacing w:after="0"/>
              <w:ind w:left="340"/>
              <w:rPr>
                <w:rFonts w:asciiTheme="majorHAnsi" w:hAnsiTheme="majorHAnsi" w:cs="Arial"/>
              </w:rPr>
            </w:pPr>
            <w:r w:rsidRPr="00B86438">
              <w:rPr>
                <w:rFonts w:asciiTheme="majorHAnsi" w:hAnsiTheme="majorHAnsi" w:cs="Arial"/>
              </w:rPr>
              <w:t>23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0B5A" w14:textId="77777777" w:rsidR="00B86438" w:rsidRP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B86438">
              <w:rPr>
                <w:rFonts w:asciiTheme="majorHAnsi" w:hAnsiTheme="majorHAnsi" w:cs="Arial"/>
                <w:sz w:val="20"/>
                <w:szCs w:val="20"/>
                <w:lang w:eastAsia="en-US"/>
              </w:rPr>
              <w:t>List zwykły zagraniczny Gabaryt A, Europa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4AAC" w14:textId="77777777" w:rsidR="00B86438" w:rsidRP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B86438">
              <w:rPr>
                <w:rFonts w:asciiTheme="majorHAnsi" w:hAnsiTheme="majorHAnsi" w:cs="Arial"/>
                <w:sz w:val="20"/>
                <w:szCs w:val="20"/>
                <w:lang w:eastAsia="en-US"/>
              </w:rPr>
              <w:t>ponad 500g do 1000g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6D31" w14:textId="77777777" w:rsidR="00B86438" w:rsidRP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2"/>
                <w:szCs w:val="22"/>
                <w:lang w:eastAsia="en-US"/>
              </w:rPr>
            </w:pPr>
            <w:r w:rsidRPr="00B86438">
              <w:rPr>
                <w:rFonts w:asciiTheme="majorHAnsi" w:hAnsiTheme="majorHAnsi" w:cs="Arial"/>
                <w:lang w:eastAsia="en-US"/>
              </w:rPr>
              <w:t>1</w:t>
            </w:r>
            <w:r w:rsidR="00386B09">
              <w:rPr>
                <w:rFonts w:asciiTheme="majorHAnsi" w:hAnsiTheme="majorHAnsi" w:cs="Arial"/>
                <w:lang w:eastAsia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E04B" w14:textId="77777777" w:rsidR="00B86438" w:rsidRDefault="00B86438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81DF" w14:textId="77777777" w:rsidR="00B86438" w:rsidRDefault="00B8643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461F" w14:textId="77777777" w:rsidR="00B86438" w:rsidRDefault="00B8643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86B09" w14:paraId="212273A0" w14:textId="77777777" w:rsidTr="009B2BD6">
        <w:trPr>
          <w:gridAfter w:val="1"/>
          <w:wAfter w:w="11" w:type="dxa"/>
          <w:trHeight w:val="4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25FD" w14:textId="77777777" w:rsidR="00386B09" w:rsidRPr="00B86438" w:rsidRDefault="00E218C9" w:rsidP="00386B09">
            <w:pPr>
              <w:pStyle w:val="Akapitzlist"/>
              <w:spacing w:after="0"/>
              <w:ind w:left="34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lastRenderedPageBreak/>
              <w:t>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57E4" w14:textId="58A4C324" w:rsidR="00386B09" w:rsidRPr="00242B89" w:rsidRDefault="00386B09" w:rsidP="00386B09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  <w:r w:rsidRPr="00242B89">
              <w:rPr>
                <w:rFonts w:asciiTheme="majorHAnsi" w:hAnsiTheme="majorHAnsi" w:cs="Arial"/>
                <w:sz w:val="20"/>
                <w:szCs w:val="20"/>
                <w:lang w:eastAsia="en-US"/>
              </w:rPr>
              <w:t xml:space="preserve">List zwykły zagraniczny </w:t>
            </w:r>
            <w:r w:rsidR="00242B89" w:rsidRPr="00242B89">
              <w:rPr>
                <w:rFonts w:asciiTheme="majorHAnsi" w:hAnsiTheme="majorHAnsi"/>
                <w:sz w:val="20"/>
                <w:szCs w:val="20"/>
              </w:rPr>
              <w:t>,,Kraje</w:t>
            </w:r>
            <w:r w:rsidR="00242B89" w:rsidRPr="00242B8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42B89" w:rsidRPr="00242B89">
              <w:rPr>
                <w:rFonts w:asciiTheme="majorHAnsi" w:hAnsiTheme="majorHAnsi"/>
                <w:sz w:val="20"/>
                <w:szCs w:val="20"/>
              </w:rPr>
              <w:t>pozaeuropejskie’’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9EC5" w14:textId="77777777" w:rsidR="00386B09" w:rsidRPr="00B86438" w:rsidRDefault="00386B09" w:rsidP="00386B09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B86438">
              <w:rPr>
                <w:rFonts w:asciiTheme="majorHAnsi" w:hAnsiTheme="majorHAnsi" w:cs="Arial"/>
                <w:sz w:val="20"/>
                <w:szCs w:val="20"/>
                <w:lang w:eastAsia="en-US"/>
              </w:rPr>
              <w:t>do 50g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B659" w14:textId="77777777" w:rsidR="00386B09" w:rsidRPr="00B86438" w:rsidRDefault="00386B09" w:rsidP="00386B09">
            <w:pPr>
              <w:spacing w:line="276" w:lineRule="auto"/>
              <w:rPr>
                <w:rFonts w:asciiTheme="majorHAnsi" w:hAnsiTheme="majorHAnsi" w:cs="Arial"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100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3273" w14:textId="77777777" w:rsidR="00386B09" w:rsidRDefault="00386B09" w:rsidP="00386B09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2F82" w14:textId="77777777" w:rsidR="00386B09" w:rsidRDefault="00386B09" w:rsidP="00386B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6960" w14:textId="77777777" w:rsidR="00386B09" w:rsidRDefault="00386B09" w:rsidP="00386B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42B89" w14:paraId="2BDBEDEF" w14:textId="77777777" w:rsidTr="009B2BD6">
        <w:trPr>
          <w:gridAfter w:val="1"/>
          <w:wAfter w:w="11" w:type="dxa"/>
          <w:trHeight w:val="4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7C65" w14:textId="77777777" w:rsidR="00242B89" w:rsidRPr="00B86438" w:rsidRDefault="00242B89" w:rsidP="00242B89">
            <w:pPr>
              <w:pStyle w:val="Akapitzlist"/>
              <w:spacing w:after="0"/>
              <w:ind w:left="34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FC2B" w14:textId="7C5B52AD" w:rsidR="00242B89" w:rsidRPr="00B86438" w:rsidRDefault="00242B89" w:rsidP="00242B89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  <w:r w:rsidRPr="00242B89">
              <w:rPr>
                <w:rFonts w:asciiTheme="majorHAnsi" w:hAnsiTheme="majorHAnsi" w:cs="Arial"/>
                <w:sz w:val="20"/>
                <w:szCs w:val="20"/>
                <w:lang w:eastAsia="en-US"/>
              </w:rPr>
              <w:t xml:space="preserve">List zwykły zagraniczny </w:t>
            </w:r>
            <w:r w:rsidRPr="00242B89">
              <w:rPr>
                <w:rFonts w:asciiTheme="majorHAnsi" w:hAnsiTheme="majorHAnsi"/>
                <w:sz w:val="20"/>
                <w:szCs w:val="20"/>
              </w:rPr>
              <w:t>,,Kraje pozaeuropejskie’’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D06A" w14:textId="77777777" w:rsidR="00242B89" w:rsidRPr="00B86438" w:rsidRDefault="00242B89" w:rsidP="00242B89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B86438">
              <w:rPr>
                <w:rFonts w:asciiTheme="majorHAnsi" w:hAnsiTheme="majorHAnsi" w:cs="Arial"/>
                <w:sz w:val="20"/>
                <w:szCs w:val="20"/>
                <w:lang w:eastAsia="en-US"/>
              </w:rPr>
              <w:t>ponad 50g do 100g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67B1" w14:textId="77777777" w:rsidR="00242B89" w:rsidRPr="00B86438" w:rsidRDefault="00242B89" w:rsidP="00242B89">
            <w:pPr>
              <w:spacing w:line="276" w:lineRule="auto"/>
              <w:rPr>
                <w:rFonts w:asciiTheme="majorHAnsi" w:hAnsiTheme="majorHAnsi" w:cs="Arial"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100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F4CD" w14:textId="77777777" w:rsidR="00242B89" w:rsidRDefault="00242B89" w:rsidP="00242B89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2DEB" w14:textId="77777777" w:rsidR="00242B89" w:rsidRDefault="00242B89" w:rsidP="00242B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7B38" w14:textId="77777777" w:rsidR="00242B89" w:rsidRDefault="00242B89" w:rsidP="00242B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42B89" w14:paraId="2D7570D5" w14:textId="77777777" w:rsidTr="009B2BD6">
        <w:trPr>
          <w:gridAfter w:val="1"/>
          <w:wAfter w:w="11" w:type="dxa"/>
          <w:trHeight w:val="4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B474" w14:textId="77777777" w:rsidR="00242B89" w:rsidRPr="00B86438" w:rsidRDefault="00242B89" w:rsidP="00242B89">
            <w:pPr>
              <w:pStyle w:val="Akapitzlist"/>
              <w:spacing w:after="0"/>
              <w:ind w:left="34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9CAF" w14:textId="7A22FC1F" w:rsidR="00242B89" w:rsidRPr="00B86438" w:rsidRDefault="00242B89" w:rsidP="00242B89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  <w:r w:rsidRPr="00242B89">
              <w:rPr>
                <w:rFonts w:asciiTheme="majorHAnsi" w:hAnsiTheme="majorHAnsi" w:cs="Arial"/>
                <w:sz w:val="20"/>
                <w:szCs w:val="20"/>
                <w:lang w:eastAsia="en-US"/>
              </w:rPr>
              <w:t xml:space="preserve">List zwykły zagraniczny </w:t>
            </w:r>
            <w:r w:rsidRPr="00242B89">
              <w:rPr>
                <w:rFonts w:asciiTheme="majorHAnsi" w:hAnsiTheme="majorHAnsi"/>
                <w:sz w:val="20"/>
                <w:szCs w:val="20"/>
              </w:rPr>
              <w:t>,,Kraje pozaeuropejskie’’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B78B" w14:textId="77777777" w:rsidR="00242B89" w:rsidRPr="00B86438" w:rsidRDefault="00242B89" w:rsidP="00242B89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B86438">
              <w:rPr>
                <w:rFonts w:asciiTheme="majorHAnsi" w:hAnsiTheme="majorHAnsi" w:cs="Arial"/>
                <w:sz w:val="20"/>
                <w:szCs w:val="20"/>
                <w:lang w:eastAsia="en-US"/>
              </w:rPr>
              <w:t>ponad 100g do 350g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44C2" w14:textId="77777777" w:rsidR="00242B89" w:rsidRPr="00B86438" w:rsidRDefault="00242B89" w:rsidP="00242B89">
            <w:pPr>
              <w:spacing w:line="276" w:lineRule="auto"/>
              <w:rPr>
                <w:rFonts w:asciiTheme="majorHAnsi" w:hAnsiTheme="majorHAnsi" w:cs="Arial"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AA94" w14:textId="77777777" w:rsidR="00242B89" w:rsidRDefault="00242B89" w:rsidP="00242B89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E362" w14:textId="77777777" w:rsidR="00242B89" w:rsidRDefault="00242B89" w:rsidP="00242B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E491" w14:textId="77777777" w:rsidR="00242B89" w:rsidRDefault="00242B89" w:rsidP="00242B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42B89" w14:paraId="773C82FF" w14:textId="77777777" w:rsidTr="009B2BD6">
        <w:trPr>
          <w:gridAfter w:val="1"/>
          <w:wAfter w:w="11" w:type="dxa"/>
          <w:trHeight w:val="4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7346" w14:textId="77777777" w:rsidR="00242B89" w:rsidRPr="000550D8" w:rsidRDefault="00242B89" w:rsidP="00242B89">
            <w:pPr>
              <w:pStyle w:val="Akapitzlist"/>
              <w:spacing w:after="0"/>
              <w:ind w:left="340"/>
              <w:rPr>
                <w:rFonts w:asciiTheme="majorHAnsi" w:hAnsiTheme="majorHAnsi" w:cs="Arial"/>
              </w:rPr>
            </w:pPr>
            <w:r w:rsidRPr="000550D8">
              <w:rPr>
                <w:rFonts w:asciiTheme="majorHAnsi" w:hAnsiTheme="majorHAnsi" w:cs="Arial"/>
              </w:rPr>
              <w:t>27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FA62" w14:textId="4D108DF9" w:rsidR="00242B89" w:rsidRPr="000550D8" w:rsidRDefault="00242B89" w:rsidP="00242B89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  <w:r w:rsidRPr="00242B89">
              <w:rPr>
                <w:rFonts w:asciiTheme="majorHAnsi" w:hAnsiTheme="majorHAnsi" w:cs="Arial"/>
                <w:sz w:val="20"/>
                <w:szCs w:val="20"/>
                <w:lang w:eastAsia="en-US"/>
              </w:rPr>
              <w:t xml:space="preserve">List zwykły zagraniczny </w:t>
            </w:r>
            <w:r w:rsidRPr="00242B89">
              <w:rPr>
                <w:rFonts w:asciiTheme="majorHAnsi" w:hAnsiTheme="majorHAnsi"/>
                <w:sz w:val="20"/>
                <w:szCs w:val="20"/>
              </w:rPr>
              <w:t>,,Kraje pozaeuropejskie’’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2CB0" w14:textId="77777777" w:rsidR="00242B89" w:rsidRPr="000550D8" w:rsidRDefault="00242B89" w:rsidP="00242B89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0550D8">
              <w:rPr>
                <w:rFonts w:asciiTheme="majorHAnsi" w:hAnsiTheme="majorHAnsi" w:cs="Arial"/>
                <w:sz w:val="20"/>
                <w:szCs w:val="20"/>
                <w:lang w:eastAsia="en-US"/>
              </w:rPr>
              <w:t>ponad 350g do 500g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206D" w14:textId="77777777" w:rsidR="00242B89" w:rsidRPr="000550D8" w:rsidRDefault="00242B89" w:rsidP="00242B89">
            <w:pPr>
              <w:spacing w:line="276" w:lineRule="auto"/>
              <w:rPr>
                <w:rFonts w:asciiTheme="majorHAnsi" w:hAnsiTheme="majorHAnsi" w:cs="Arial"/>
                <w:lang w:eastAsia="en-US"/>
              </w:rPr>
            </w:pPr>
            <w:r w:rsidRPr="000550D8">
              <w:rPr>
                <w:rFonts w:asciiTheme="majorHAnsi" w:hAnsiTheme="majorHAnsi" w:cs="Arial"/>
                <w:lang w:eastAsia="en-US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A9D3" w14:textId="77777777" w:rsidR="00242B89" w:rsidRDefault="00242B89" w:rsidP="00242B89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CE48" w14:textId="77777777" w:rsidR="00242B89" w:rsidRDefault="00242B89" w:rsidP="00242B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76B3" w14:textId="77777777" w:rsidR="00242B89" w:rsidRDefault="00242B89" w:rsidP="00242B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42B89" w14:paraId="29BE39A1" w14:textId="77777777" w:rsidTr="009B2BD6">
        <w:trPr>
          <w:gridAfter w:val="1"/>
          <w:wAfter w:w="11" w:type="dxa"/>
          <w:trHeight w:val="4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65E6" w14:textId="77777777" w:rsidR="00242B89" w:rsidRPr="000550D8" w:rsidRDefault="00242B89" w:rsidP="00242B89">
            <w:pPr>
              <w:pStyle w:val="Akapitzlist"/>
              <w:spacing w:after="0"/>
              <w:ind w:left="340"/>
              <w:rPr>
                <w:rFonts w:asciiTheme="majorHAnsi" w:hAnsiTheme="majorHAnsi" w:cs="Arial"/>
              </w:rPr>
            </w:pPr>
            <w:r w:rsidRPr="000550D8">
              <w:rPr>
                <w:rFonts w:asciiTheme="majorHAnsi" w:hAnsiTheme="majorHAnsi" w:cs="Arial"/>
              </w:rPr>
              <w:t>28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0CBB" w14:textId="5D62B83C" w:rsidR="00242B89" w:rsidRPr="000550D8" w:rsidRDefault="00242B89" w:rsidP="00242B89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  <w:lang w:eastAsia="en-US"/>
              </w:rPr>
            </w:pPr>
            <w:r w:rsidRPr="00242B89">
              <w:rPr>
                <w:rFonts w:asciiTheme="majorHAnsi" w:hAnsiTheme="majorHAnsi" w:cs="Arial"/>
                <w:sz w:val="20"/>
                <w:szCs w:val="20"/>
                <w:lang w:eastAsia="en-US"/>
              </w:rPr>
              <w:t xml:space="preserve">List zwykły zagraniczny </w:t>
            </w:r>
            <w:r w:rsidRPr="00242B89">
              <w:rPr>
                <w:rFonts w:asciiTheme="majorHAnsi" w:hAnsiTheme="majorHAnsi"/>
                <w:sz w:val="20"/>
                <w:szCs w:val="20"/>
              </w:rPr>
              <w:t>,,Kraje pozaeuropejskie’’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5C83" w14:textId="77777777" w:rsidR="00242B89" w:rsidRPr="000550D8" w:rsidRDefault="00242B89" w:rsidP="00242B89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0550D8">
              <w:rPr>
                <w:rFonts w:asciiTheme="majorHAnsi" w:hAnsiTheme="majorHAnsi" w:cs="Arial"/>
                <w:sz w:val="20"/>
                <w:szCs w:val="20"/>
                <w:lang w:eastAsia="en-US"/>
              </w:rPr>
              <w:t>ponad 500g do 1000g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1417" w14:textId="77777777" w:rsidR="00242B89" w:rsidRPr="000550D8" w:rsidRDefault="00242B89" w:rsidP="00242B89">
            <w:pPr>
              <w:spacing w:line="276" w:lineRule="auto"/>
              <w:rPr>
                <w:rFonts w:asciiTheme="majorHAnsi" w:hAnsiTheme="majorHAnsi" w:cs="Arial"/>
                <w:lang w:eastAsia="en-US"/>
              </w:rPr>
            </w:pPr>
            <w:r w:rsidRPr="000550D8">
              <w:rPr>
                <w:rFonts w:asciiTheme="majorHAnsi" w:hAnsiTheme="majorHAnsi" w:cs="Arial"/>
                <w:lang w:eastAsia="en-US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6BA1" w14:textId="77777777" w:rsidR="00242B89" w:rsidRDefault="00242B89" w:rsidP="00242B89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DEF3" w14:textId="77777777" w:rsidR="00242B89" w:rsidRDefault="00242B89" w:rsidP="00242B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D37D" w14:textId="77777777" w:rsidR="00242B89" w:rsidRDefault="00242B89" w:rsidP="00242B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86B09" w14:paraId="000A2F37" w14:textId="77777777" w:rsidTr="009B2BD6">
        <w:trPr>
          <w:gridAfter w:val="1"/>
          <w:wAfter w:w="11" w:type="dxa"/>
          <w:trHeight w:val="4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9974" w14:textId="77777777" w:rsidR="00386B09" w:rsidRPr="000550D8" w:rsidRDefault="00E218C9" w:rsidP="00386B09">
            <w:pPr>
              <w:rPr>
                <w:rFonts w:asciiTheme="majorHAnsi" w:hAnsiTheme="majorHAnsi" w:cs="Arial"/>
              </w:rPr>
            </w:pPr>
            <w:r w:rsidRPr="000550D8">
              <w:rPr>
                <w:rFonts w:asciiTheme="majorHAnsi" w:hAnsiTheme="majorHAnsi" w:cs="Arial"/>
              </w:rPr>
              <w:t xml:space="preserve">      29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A0F4" w14:textId="77777777" w:rsidR="00386B09" w:rsidRPr="000550D8" w:rsidRDefault="00386B09" w:rsidP="00386B09">
            <w:pPr>
              <w:rPr>
                <w:rFonts w:asciiTheme="majorHAnsi" w:eastAsia="Times New Roman" w:hAnsiTheme="majorHAnsi" w:cs="Arial"/>
                <w:lang w:eastAsia="en-US"/>
              </w:rPr>
            </w:pPr>
            <w:r w:rsidRPr="000550D8">
              <w:rPr>
                <w:rFonts w:asciiTheme="majorHAnsi" w:hAnsiTheme="majorHAnsi" w:cs="Arial"/>
                <w:lang w:eastAsia="en-US"/>
              </w:rPr>
              <w:t xml:space="preserve">Zwroty przesyłek poleconych krajowych </w:t>
            </w:r>
          </w:p>
          <w:p w14:paraId="7B4771C1" w14:textId="77777777" w:rsidR="00386B09" w:rsidRPr="000550D8" w:rsidRDefault="00386B09" w:rsidP="00386B09">
            <w:pPr>
              <w:spacing w:line="276" w:lineRule="auto"/>
              <w:rPr>
                <w:rFonts w:asciiTheme="majorHAnsi" w:eastAsia="Times New Roman" w:hAnsiTheme="majorHAnsi" w:cs="Arial"/>
                <w:sz w:val="22"/>
                <w:szCs w:val="22"/>
                <w:lang w:eastAsia="en-US"/>
              </w:rPr>
            </w:pPr>
            <w:r w:rsidRPr="000550D8">
              <w:rPr>
                <w:rFonts w:asciiTheme="majorHAnsi" w:hAnsiTheme="majorHAnsi" w:cs="Arial"/>
                <w:lang w:eastAsia="en-US"/>
              </w:rPr>
              <w:t>Format 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E408" w14:textId="77777777" w:rsidR="00386B09" w:rsidRPr="000550D8" w:rsidRDefault="00386B09" w:rsidP="00386B09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0550D8">
              <w:rPr>
                <w:rFonts w:asciiTheme="majorHAnsi" w:hAnsiTheme="majorHAnsi" w:cs="Arial"/>
                <w:sz w:val="20"/>
                <w:szCs w:val="20"/>
                <w:lang w:eastAsia="en-US"/>
              </w:rPr>
              <w:t>do 500g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0EE8" w14:textId="38D916BD" w:rsidR="00386B09" w:rsidRPr="000550D8" w:rsidRDefault="000550D8" w:rsidP="00386B09">
            <w:pPr>
              <w:spacing w:line="276" w:lineRule="auto"/>
              <w:rPr>
                <w:rFonts w:asciiTheme="majorHAnsi" w:eastAsia="Times New Roman" w:hAnsiTheme="majorHAnsi" w:cs="Arial"/>
                <w:sz w:val="22"/>
                <w:szCs w:val="22"/>
                <w:lang w:eastAsia="en-US"/>
              </w:rPr>
            </w:pPr>
            <w:r w:rsidRPr="000550D8">
              <w:rPr>
                <w:rFonts w:asciiTheme="majorHAnsi" w:hAnsiTheme="majorHAnsi" w:cs="Arial"/>
                <w:lang w:eastAsia="en-US"/>
              </w:rPr>
              <w:t>2400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8179" w14:textId="77777777" w:rsidR="00386B09" w:rsidRDefault="00386B09" w:rsidP="00386B09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B25B" w14:textId="77777777" w:rsidR="00386B09" w:rsidRDefault="00386B09" w:rsidP="00386B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3E1F" w14:textId="77777777" w:rsidR="00386B09" w:rsidRDefault="00386B09" w:rsidP="00386B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86B09" w14:paraId="4D4CA776" w14:textId="77777777" w:rsidTr="009B2BD6">
        <w:trPr>
          <w:gridAfter w:val="1"/>
          <w:wAfter w:w="11" w:type="dxa"/>
          <w:trHeight w:val="4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FF83" w14:textId="77777777" w:rsidR="00386B09" w:rsidRPr="000550D8" w:rsidRDefault="00E218C9" w:rsidP="00386B09">
            <w:pPr>
              <w:pStyle w:val="Akapitzlist"/>
              <w:spacing w:after="0"/>
              <w:ind w:left="340"/>
              <w:rPr>
                <w:rFonts w:asciiTheme="majorHAnsi" w:hAnsiTheme="majorHAnsi" w:cs="Arial"/>
              </w:rPr>
            </w:pPr>
            <w:r w:rsidRPr="000550D8">
              <w:rPr>
                <w:rFonts w:asciiTheme="majorHAnsi" w:hAnsiTheme="majorHAnsi" w:cs="Arial"/>
              </w:rPr>
              <w:t>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16B7" w14:textId="77777777" w:rsidR="00386B09" w:rsidRPr="000550D8" w:rsidRDefault="00386B09" w:rsidP="00386B09">
            <w:pPr>
              <w:rPr>
                <w:rFonts w:asciiTheme="majorHAnsi" w:eastAsia="Times New Roman" w:hAnsiTheme="majorHAnsi" w:cs="Arial"/>
                <w:lang w:eastAsia="en-US"/>
              </w:rPr>
            </w:pPr>
            <w:r w:rsidRPr="000550D8">
              <w:rPr>
                <w:rFonts w:asciiTheme="majorHAnsi" w:hAnsiTheme="majorHAnsi" w:cs="Arial"/>
                <w:lang w:eastAsia="en-US"/>
              </w:rPr>
              <w:t xml:space="preserve">Zwroty przesyłek poleconych krajowych </w:t>
            </w:r>
          </w:p>
          <w:p w14:paraId="42982E97" w14:textId="77777777" w:rsidR="00386B09" w:rsidRPr="000550D8" w:rsidRDefault="00386B09" w:rsidP="00386B09">
            <w:pPr>
              <w:spacing w:line="276" w:lineRule="auto"/>
              <w:rPr>
                <w:rFonts w:asciiTheme="majorHAnsi" w:eastAsia="Times New Roman" w:hAnsiTheme="majorHAnsi" w:cs="Arial"/>
                <w:sz w:val="22"/>
                <w:szCs w:val="22"/>
                <w:lang w:eastAsia="en-US"/>
              </w:rPr>
            </w:pPr>
            <w:r w:rsidRPr="000550D8">
              <w:rPr>
                <w:rFonts w:asciiTheme="majorHAnsi" w:hAnsiTheme="majorHAnsi" w:cs="Arial"/>
                <w:lang w:eastAsia="en-US"/>
              </w:rPr>
              <w:t>Format M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34F7" w14:textId="77777777" w:rsidR="00386B09" w:rsidRPr="000550D8" w:rsidRDefault="00386B09" w:rsidP="00386B09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0550D8">
              <w:rPr>
                <w:rFonts w:asciiTheme="majorHAnsi" w:hAnsiTheme="majorHAnsi" w:cs="Arial"/>
                <w:sz w:val="20"/>
                <w:szCs w:val="20"/>
                <w:lang w:eastAsia="en-US"/>
              </w:rPr>
              <w:t>do 1000g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C6F7" w14:textId="63E6495B" w:rsidR="00386B09" w:rsidRPr="000550D8" w:rsidRDefault="000550D8" w:rsidP="00386B09">
            <w:pPr>
              <w:spacing w:line="276" w:lineRule="auto"/>
              <w:rPr>
                <w:rFonts w:asciiTheme="majorHAnsi" w:eastAsia="Times New Roman" w:hAnsiTheme="majorHAnsi" w:cs="Arial"/>
                <w:sz w:val="22"/>
                <w:szCs w:val="22"/>
                <w:lang w:eastAsia="en-US"/>
              </w:rPr>
            </w:pPr>
            <w:r w:rsidRPr="000550D8">
              <w:rPr>
                <w:rFonts w:asciiTheme="majorHAnsi" w:hAnsiTheme="majorHAnsi" w:cs="Arial"/>
                <w:lang w:eastAsia="en-US"/>
              </w:rPr>
              <w:t>1</w:t>
            </w:r>
            <w:r w:rsidR="00E218C9" w:rsidRPr="000550D8">
              <w:rPr>
                <w:rFonts w:asciiTheme="majorHAnsi" w:hAnsiTheme="majorHAnsi" w:cs="Arial"/>
                <w:lang w:eastAsia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C667" w14:textId="77777777" w:rsidR="00386B09" w:rsidRDefault="00386B09" w:rsidP="00386B09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1AA3" w14:textId="77777777" w:rsidR="00386B09" w:rsidRDefault="00386B09" w:rsidP="00386B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A20E" w14:textId="77777777" w:rsidR="00386B09" w:rsidRDefault="00386B09" w:rsidP="00386B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86B09" w14:paraId="5F806908" w14:textId="77777777" w:rsidTr="009B2BD6">
        <w:trPr>
          <w:gridAfter w:val="1"/>
          <w:wAfter w:w="11" w:type="dxa"/>
          <w:trHeight w:val="4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3270" w14:textId="77777777" w:rsidR="00386B09" w:rsidRPr="000550D8" w:rsidRDefault="00E218C9" w:rsidP="00386B09">
            <w:pPr>
              <w:pStyle w:val="Akapitzlist"/>
              <w:spacing w:after="0"/>
              <w:ind w:left="340"/>
              <w:rPr>
                <w:rFonts w:asciiTheme="majorHAnsi" w:hAnsiTheme="majorHAnsi" w:cs="Arial"/>
              </w:rPr>
            </w:pPr>
            <w:r w:rsidRPr="000550D8">
              <w:rPr>
                <w:rFonts w:asciiTheme="majorHAnsi" w:hAnsiTheme="majorHAnsi" w:cs="Arial"/>
              </w:rPr>
              <w:t>31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9A9F" w14:textId="77777777" w:rsidR="00386B09" w:rsidRPr="000550D8" w:rsidRDefault="00386B09" w:rsidP="00386B09">
            <w:pPr>
              <w:rPr>
                <w:rFonts w:asciiTheme="majorHAnsi" w:eastAsia="Times New Roman" w:hAnsiTheme="majorHAnsi" w:cs="Arial"/>
                <w:lang w:eastAsia="en-US"/>
              </w:rPr>
            </w:pPr>
            <w:r w:rsidRPr="000550D8">
              <w:rPr>
                <w:rFonts w:asciiTheme="majorHAnsi" w:hAnsiTheme="majorHAnsi" w:cs="Arial"/>
                <w:lang w:eastAsia="en-US"/>
              </w:rPr>
              <w:t xml:space="preserve">Zwroty przesyłek poleconych krajowych </w:t>
            </w:r>
          </w:p>
          <w:p w14:paraId="6B10BED8" w14:textId="77777777" w:rsidR="00386B09" w:rsidRPr="000550D8" w:rsidRDefault="00386B09" w:rsidP="00386B09">
            <w:pPr>
              <w:rPr>
                <w:rFonts w:asciiTheme="majorHAnsi" w:hAnsiTheme="majorHAnsi" w:cs="Arial"/>
                <w:lang w:eastAsia="en-US"/>
              </w:rPr>
            </w:pPr>
            <w:r w:rsidRPr="000550D8">
              <w:rPr>
                <w:rFonts w:asciiTheme="majorHAnsi" w:hAnsiTheme="majorHAnsi" w:cs="Arial"/>
                <w:lang w:eastAsia="en-US"/>
              </w:rPr>
              <w:t>Format L</w:t>
            </w:r>
          </w:p>
          <w:p w14:paraId="7C7652AF" w14:textId="77777777" w:rsidR="00386B09" w:rsidRPr="000550D8" w:rsidRDefault="00386B09" w:rsidP="00386B09">
            <w:pPr>
              <w:rPr>
                <w:rFonts w:asciiTheme="majorHAnsi" w:hAnsiTheme="majorHAnsi" w:cs="Arial"/>
                <w:lang w:eastAsia="en-US"/>
              </w:rPr>
            </w:pPr>
          </w:p>
          <w:p w14:paraId="624F0B45" w14:textId="77777777" w:rsidR="00386B09" w:rsidRPr="000550D8" w:rsidRDefault="00386B09" w:rsidP="00386B09">
            <w:pPr>
              <w:spacing w:line="276" w:lineRule="auto"/>
              <w:rPr>
                <w:rFonts w:asciiTheme="majorHAnsi" w:eastAsia="Times New Roman" w:hAnsiTheme="majorHAnsi" w:cs="Arial"/>
                <w:sz w:val="22"/>
                <w:szCs w:val="22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2E1C" w14:textId="77777777" w:rsidR="00386B09" w:rsidRPr="000550D8" w:rsidRDefault="00386B09" w:rsidP="00386B09">
            <w:pPr>
              <w:spacing w:after="200"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0550D8">
              <w:rPr>
                <w:rFonts w:asciiTheme="majorHAnsi" w:hAnsiTheme="majorHAnsi" w:cs="Arial"/>
                <w:sz w:val="20"/>
                <w:szCs w:val="20"/>
                <w:lang w:eastAsia="en-US"/>
              </w:rPr>
              <w:t>do 2000g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AC0F" w14:textId="14991695" w:rsidR="00386B09" w:rsidRPr="000550D8" w:rsidRDefault="00E218C9" w:rsidP="00386B09">
            <w:pPr>
              <w:spacing w:line="276" w:lineRule="auto"/>
              <w:rPr>
                <w:rFonts w:asciiTheme="majorHAnsi" w:eastAsia="Times New Roman" w:hAnsiTheme="majorHAnsi" w:cs="Arial"/>
                <w:sz w:val="22"/>
                <w:szCs w:val="22"/>
                <w:lang w:eastAsia="en-US"/>
              </w:rPr>
            </w:pPr>
            <w:r w:rsidRPr="000550D8">
              <w:rPr>
                <w:rFonts w:asciiTheme="majorHAnsi" w:hAnsiTheme="majorHAnsi" w:cs="Arial"/>
                <w:lang w:eastAsia="en-US"/>
              </w:rPr>
              <w:t>1</w:t>
            </w:r>
            <w:r w:rsidR="000550D8" w:rsidRPr="000550D8">
              <w:rPr>
                <w:rFonts w:asciiTheme="majorHAnsi" w:hAnsiTheme="majorHAnsi" w:cs="Arial"/>
                <w:lang w:eastAsia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84A8" w14:textId="77777777" w:rsidR="00386B09" w:rsidRDefault="00386B09" w:rsidP="00386B09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E644" w14:textId="77777777" w:rsidR="00386B09" w:rsidRDefault="00386B09" w:rsidP="00386B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923F" w14:textId="77777777" w:rsidR="00386B09" w:rsidRDefault="00386B09" w:rsidP="00386B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86B09" w14:paraId="29782EC4" w14:textId="77777777" w:rsidTr="009B2BD6">
        <w:trPr>
          <w:gridAfter w:val="1"/>
          <w:wAfter w:w="11" w:type="dxa"/>
          <w:trHeight w:val="4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3232" w14:textId="77777777" w:rsidR="00386B09" w:rsidRPr="00B86438" w:rsidRDefault="00E218C9" w:rsidP="00386B09">
            <w:pPr>
              <w:pStyle w:val="Akapitzlist"/>
              <w:spacing w:after="0"/>
              <w:ind w:left="34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7D49" w14:textId="2A303687" w:rsidR="00386B09" w:rsidRPr="00242B89" w:rsidRDefault="00E218C9" w:rsidP="00386B09">
            <w:pPr>
              <w:spacing w:line="276" w:lineRule="auto"/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</w:pPr>
            <w:r w:rsidRPr="00242B89"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>Paczki pocztowe priorytetowe</w:t>
            </w:r>
            <w:r w:rsidR="00242B89"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>,</w:t>
            </w:r>
            <w:r w:rsidR="00242B89" w:rsidRPr="00242B8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42B89" w:rsidRPr="00242B89">
              <w:rPr>
                <w:rFonts w:asciiTheme="majorHAnsi" w:hAnsiTheme="majorHAnsi"/>
                <w:sz w:val="20"/>
                <w:szCs w:val="20"/>
              </w:rPr>
              <w:t>gabaryt paczki A lub B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1A30" w14:textId="77777777" w:rsidR="00386B09" w:rsidRPr="00B86438" w:rsidRDefault="009B2BD6" w:rsidP="00386B09">
            <w:pPr>
              <w:spacing w:line="276" w:lineRule="auto"/>
              <w:rPr>
                <w:rFonts w:asciiTheme="majorHAnsi" w:eastAsia="Times New Roman" w:hAnsiTheme="majorHAnsi" w:cs="Arial"/>
                <w:sz w:val="22"/>
                <w:szCs w:val="22"/>
                <w:lang w:eastAsia="en-US"/>
              </w:rPr>
            </w:pPr>
            <w:r>
              <w:rPr>
                <w:rFonts w:asciiTheme="majorHAnsi" w:eastAsia="Times New Roman" w:hAnsiTheme="majorHAnsi" w:cs="Arial"/>
                <w:sz w:val="22"/>
                <w:szCs w:val="22"/>
                <w:lang w:eastAsia="en-US"/>
              </w:rPr>
              <w:t>do 1 kg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4D8D" w14:textId="77777777" w:rsidR="00386B09" w:rsidRPr="00B86438" w:rsidRDefault="009B2BD6" w:rsidP="00386B09">
            <w:pPr>
              <w:spacing w:line="276" w:lineRule="auto"/>
              <w:rPr>
                <w:rFonts w:asciiTheme="majorHAnsi" w:eastAsia="Times New Roman" w:hAnsiTheme="majorHAnsi" w:cs="Arial"/>
                <w:sz w:val="22"/>
                <w:szCs w:val="22"/>
                <w:lang w:eastAsia="en-US"/>
              </w:rPr>
            </w:pPr>
            <w:r>
              <w:rPr>
                <w:rFonts w:asciiTheme="majorHAnsi" w:eastAsia="Times New Roman" w:hAnsiTheme="majorHAnsi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D0D8" w14:textId="77777777" w:rsidR="00386B09" w:rsidRDefault="00386B09" w:rsidP="00386B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E3C5" w14:textId="77777777" w:rsidR="00386B09" w:rsidRDefault="00386B09" w:rsidP="00386B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D102" w14:textId="77777777" w:rsidR="00386B09" w:rsidRDefault="00386B09" w:rsidP="00386B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42B89" w14:paraId="31A62754" w14:textId="77777777" w:rsidTr="009B2BD6">
        <w:trPr>
          <w:gridAfter w:val="1"/>
          <w:wAfter w:w="11" w:type="dxa"/>
          <w:trHeight w:val="4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E468" w14:textId="77777777" w:rsidR="00242B89" w:rsidRPr="00B86438" w:rsidRDefault="00242B89" w:rsidP="00242B89">
            <w:pPr>
              <w:pStyle w:val="Akapitzlist"/>
              <w:spacing w:after="0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9F0B" w14:textId="0D05807A" w:rsidR="00242B89" w:rsidRPr="00B86438" w:rsidRDefault="00242B89" w:rsidP="00242B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48B0"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>Paczki pocztowe priorytetowe,</w:t>
            </w:r>
            <w:r w:rsidRPr="001548B0">
              <w:rPr>
                <w:rFonts w:asciiTheme="majorHAnsi" w:hAnsiTheme="majorHAnsi"/>
                <w:sz w:val="20"/>
                <w:szCs w:val="20"/>
              </w:rPr>
              <w:t xml:space="preserve"> gabaryt paczki A lub B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1907" w14:textId="77777777" w:rsidR="00242B89" w:rsidRPr="009B2BD6" w:rsidRDefault="00242B89" w:rsidP="00242B89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9B2BD6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od 1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do</w:t>
            </w:r>
            <w:r w:rsidRPr="009B2BD6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2 kg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E594" w14:textId="77777777" w:rsidR="00242B89" w:rsidRPr="00B86438" w:rsidRDefault="00242B89" w:rsidP="00242B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35E8" w14:textId="77777777" w:rsidR="00242B89" w:rsidRDefault="00242B89" w:rsidP="00242B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E8A3" w14:textId="77777777" w:rsidR="00242B89" w:rsidRDefault="00242B89" w:rsidP="00242B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8983" w14:textId="77777777" w:rsidR="00242B89" w:rsidRDefault="00242B89" w:rsidP="00242B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42B89" w14:paraId="4B443AB3" w14:textId="77777777" w:rsidTr="009B2BD6">
        <w:trPr>
          <w:gridAfter w:val="1"/>
          <w:wAfter w:w="11" w:type="dxa"/>
          <w:trHeight w:val="4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98F5" w14:textId="77777777" w:rsidR="00242B89" w:rsidRPr="00B86438" w:rsidRDefault="00242B89" w:rsidP="00242B89">
            <w:pPr>
              <w:pStyle w:val="Akapitzlist"/>
              <w:spacing w:after="0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C7DE" w14:textId="58D063A6" w:rsidR="00242B89" w:rsidRPr="00B86438" w:rsidRDefault="00242B89" w:rsidP="00242B89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48B0"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>Paczki po</w:t>
            </w:r>
            <w:bookmarkStart w:id="0" w:name="_GoBack"/>
            <w:bookmarkEnd w:id="0"/>
            <w:r w:rsidRPr="001548B0"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>cztowe priorytetowe,</w:t>
            </w:r>
            <w:r w:rsidRPr="001548B0">
              <w:rPr>
                <w:rFonts w:asciiTheme="majorHAnsi" w:hAnsiTheme="majorHAnsi"/>
                <w:sz w:val="20"/>
                <w:szCs w:val="20"/>
              </w:rPr>
              <w:t xml:space="preserve"> gabaryt paczki A lub B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79D3" w14:textId="77777777" w:rsidR="00242B89" w:rsidRPr="009B2BD6" w:rsidRDefault="00242B89" w:rsidP="00242B89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9B2BD6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od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 do</w:t>
            </w:r>
            <w:r w:rsidRPr="009B2BD6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</w:t>
            </w:r>
            <w:r w:rsidRPr="009B2BD6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kg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55F6" w14:textId="77777777" w:rsidR="00242B89" w:rsidRPr="00B86438" w:rsidRDefault="00242B89" w:rsidP="00242B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B50D" w14:textId="77777777" w:rsidR="00242B89" w:rsidRDefault="00242B89" w:rsidP="00242B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A923" w14:textId="77777777" w:rsidR="00242B89" w:rsidRDefault="00242B89" w:rsidP="00242B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6F64" w14:textId="77777777" w:rsidR="00242B89" w:rsidRDefault="00242B89" w:rsidP="00242B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42B89" w14:paraId="1081FD2A" w14:textId="77777777" w:rsidTr="009B2BD6">
        <w:trPr>
          <w:gridAfter w:val="1"/>
          <w:wAfter w:w="11" w:type="dxa"/>
          <w:trHeight w:val="4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CA09" w14:textId="77777777" w:rsidR="00242B89" w:rsidRPr="00B86438" w:rsidRDefault="00242B89" w:rsidP="00242B89">
            <w:pPr>
              <w:pStyle w:val="Akapitzlist"/>
              <w:spacing w:after="0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690E" w14:textId="0581AE50" w:rsidR="00242B89" w:rsidRPr="00B86438" w:rsidRDefault="00242B89" w:rsidP="00242B89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48B0"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>Paczki pocztowe priorytetowe,</w:t>
            </w:r>
            <w:r w:rsidRPr="001548B0">
              <w:rPr>
                <w:rFonts w:asciiTheme="majorHAnsi" w:hAnsiTheme="majorHAnsi"/>
                <w:sz w:val="20"/>
                <w:szCs w:val="20"/>
              </w:rPr>
              <w:t xml:space="preserve"> gabaryt paczki A lub B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F0E4" w14:textId="77777777" w:rsidR="00242B89" w:rsidRPr="009B2BD6" w:rsidRDefault="00242B89" w:rsidP="00242B89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9B2BD6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od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 do</w:t>
            </w:r>
            <w:r w:rsidRPr="009B2BD6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</w:t>
            </w:r>
            <w:r w:rsidRPr="009B2BD6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kg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1426" w14:textId="77777777" w:rsidR="00242B89" w:rsidRPr="00B86438" w:rsidRDefault="00242B89" w:rsidP="00242B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CDEC" w14:textId="77777777" w:rsidR="00242B89" w:rsidRDefault="00242B89" w:rsidP="00242B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197" w14:textId="77777777" w:rsidR="00242B89" w:rsidRDefault="00242B89" w:rsidP="00242B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E2F1" w14:textId="77777777" w:rsidR="00242B89" w:rsidRDefault="00242B89" w:rsidP="00242B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42B89" w14:paraId="118F65A4" w14:textId="77777777" w:rsidTr="009B2BD6">
        <w:trPr>
          <w:gridAfter w:val="1"/>
          <w:wAfter w:w="11" w:type="dxa"/>
          <w:trHeight w:val="4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DDEA" w14:textId="77777777" w:rsidR="00242B89" w:rsidRPr="00B86438" w:rsidRDefault="00242B89" w:rsidP="00242B89">
            <w:pPr>
              <w:pStyle w:val="Akapitzlist"/>
              <w:spacing w:after="0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59E8" w14:textId="7EE2F4EA" w:rsidR="00242B89" w:rsidRPr="00B86438" w:rsidRDefault="00242B89" w:rsidP="00242B89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48B0"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>Paczki pocztowe priorytetowe,</w:t>
            </w:r>
            <w:r w:rsidRPr="001548B0">
              <w:rPr>
                <w:rFonts w:asciiTheme="majorHAnsi" w:hAnsiTheme="majorHAnsi"/>
                <w:sz w:val="20"/>
                <w:szCs w:val="20"/>
              </w:rPr>
              <w:t xml:space="preserve"> gabaryt paczki A lub B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1BCE" w14:textId="77777777" w:rsidR="00242B89" w:rsidRPr="009B2BD6" w:rsidRDefault="00242B89" w:rsidP="00242B89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9B2BD6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od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4do</w:t>
            </w:r>
            <w:r w:rsidRPr="009B2BD6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</w:t>
            </w:r>
            <w:r w:rsidRPr="009B2BD6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kg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97DC" w14:textId="77777777" w:rsidR="00242B89" w:rsidRPr="00B86438" w:rsidRDefault="00242B89" w:rsidP="00242B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AD97" w14:textId="77777777" w:rsidR="00242B89" w:rsidRDefault="00242B89" w:rsidP="00242B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2517" w14:textId="77777777" w:rsidR="00242B89" w:rsidRDefault="00242B89" w:rsidP="00242B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B5C6" w14:textId="77777777" w:rsidR="00242B89" w:rsidRDefault="00242B89" w:rsidP="00242B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42B89" w14:paraId="7970ECFC" w14:textId="77777777" w:rsidTr="009B2BD6">
        <w:trPr>
          <w:gridAfter w:val="1"/>
          <w:wAfter w:w="11" w:type="dxa"/>
          <w:trHeight w:val="4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0FF5" w14:textId="77777777" w:rsidR="00242B89" w:rsidRPr="00B86438" w:rsidRDefault="00242B89" w:rsidP="00242B89">
            <w:pPr>
              <w:pStyle w:val="Akapitzlist"/>
              <w:spacing w:after="0"/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F982" w14:textId="57CE514B" w:rsidR="00242B89" w:rsidRPr="00B86438" w:rsidRDefault="00242B89" w:rsidP="00242B89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548B0">
              <w:rPr>
                <w:rFonts w:asciiTheme="majorHAnsi" w:eastAsia="Times New Roman" w:hAnsiTheme="majorHAnsi" w:cs="Arial"/>
                <w:sz w:val="20"/>
                <w:szCs w:val="20"/>
                <w:lang w:eastAsia="en-US"/>
              </w:rPr>
              <w:t>Paczki pocztowe priorytetowe,</w:t>
            </w:r>
            <w:r w:rsidRPr="001548B0">
              <w:rPr>
                <w:rFonts w:asciiTheme="majorHAnsi" w:hAnsiTheme="majorHAnsi"/>
                <w:sz w:val="20"/>
                <w:szCs w:val="20"/>
              </w:rPr>
              <w:t xml:space="preserve"> gabaryt paczki A lub B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98FC" w14:textId="77777777" w:rsidR="00242B89" w:rsidRPr="009B2BD6" w:rsidRDefault="00242B89" w:rsidP="00242B89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9B2BD6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od </w: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 do 6</w:t>
            </w:r>
            <w:r w:rsidRPr="009B2BD6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kg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F48E" w14:textId="77777777" w:rsidR="00242B89" w:rsidRPr="00B86438" w:rsidRDefault="00242B89" w:rsidP="00242B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D2E9" w14:textId="77777777" w:rsidR="00242B89" w:rsidRDefault="00242B89" w:rsidP="00242B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2111" w14:textId="77777777" w:rsidR="00242B89" w:rsidRDefault="00242B89" w:rsidP="00242B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5CB9" w14:textId="77777777" w:rsidR="00242B89" w:rsidRDefault="00242B89" w:rsidP="00242B8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9B2BD6" w14:paraId="06C94285" w14:textId="77777777" w:rsidTr="009B2BD6">
        <w:trPr>
          <w:gridAfter w:val="1"/>
          <w:wAfter w:w="11" w:type="dxa"/>
          <w:trHeight w:val="4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8032" w14:textId="77777777" w:rsidR="009B2BD6" w:rsidRPr="00B86438" w:rsidRDefault="009B2BD6" w:rsidP="00386B09">
            <w:pPr>
              <w:pStyle w:val="Akapitzlist"/>
              <w:spacing w:after="0"/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F9B8" w14:textId="77777777" w:rsidR="009B2BD6" w:rsidRPr="00B86438" w:rsidRDefault="009B2BD6" w:rsidP="00386B09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F5EA" w14:textId="77777777" w:rsidR="009B2BD6" w:rsidRPr="009B2BD6" w:rsidRDefault="009B2BD6" w:rsidP="00386B09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E553" w14:textId="77777777" w:rsidR="009B2BD6" w:rsidRPr="00B86438" w:rsidRDefault="009B2BD6" w:rsidP="00386B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A0C1" w14:textId="77777777" w:rsidR="009B2BD6" w:rsidRDefault="009B2BD6" w:rsidP="00386B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F2D8" w14:textId="77777777" w:rsidR="009B2BD6" w:rsidRDefault="009B2BD6" w:rsidP="00386B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FD25" w14:textId="77777777" w:rsidR="009B2BD6" w:rsidRDefault="009B2BD6" w:rsidP="00386B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86B09" w14:paraId="45881A9F" w14:textId="77777777" w:rsidTr="009B2BD6">
        <w:trPr>
          <w:trHeight w:val="494"/>
        </w:trPr>
        <w:tc>
          <w:tcPr>
            <w:tcW w:w="7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A621" w14:textId="77777777" w:rsidR="00386B09" w:rsidRDefault="00386B09" w:rsidP="00386B09">
            <w:pPr>
              <w:spacing w:before="12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ŁĄCZNA CENA OFERTY BRUTTO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3A91" w14:textId="77777777" w:rsidR="00386B09" w:rsidRDefault="00386B09" w:rsidP="00386B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D32D" w14:textId="77777777" w:rsidR="00386B09" w:rsidRDefault="00386B09" w:rsidP="00386B09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11722539" w14:textId="77777777" w:rsidR="007546F0" w:rsidRPr="00B86438" w:rsidRDefault="007546F0" w:rsidP="00B86438"/>
    <w:sectPr w:rsidR="007546F0" w:rsidRPr="00B86438" w:rsidSect="008E079D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6F0"/>
    <w:rsid w:val="000550D8"/>
    <w:rsid w:val="000A63E5"/>
    <w:rsid w:val="00105710"/>
    <w:rsid w:val="001C4EF1"/>
    <w:rsid w:val="00242B89"/>
    <w:rsid w:val="00352EAD"/>
    <w:rsid w:val="00386B09"/>
    <w:rsid w:val="005D55D8"/>
    <w:rsid w:val="00665731"/>
    <w:rsid w:val="006C54B3"/>
    <w:rsid w:val="00704163"/>
    <w:rsid w:val="007546F0"/>
    <w:rsid w:val="008E079D"/>
    <w:rsid w:val="009B2BD6"/>
    <w:rsid w:val="00A14CBF"/>
    <w:rsid w:val="00B84CBF"/>
    <w:rsid w:val="00B86438"/>
    <w:rsid w:val="00BD7CD6"/>
    <w:rsid w:val="00C53EE1"/>
    <w:rsid w:val="00C60C4E"/>
    <w:rsid w:val="00C82EF4"/>
    <w:rsid w:val="00D75EA9"/>
    <w:rsid w:val="00DA01FF"/>
    <w:rsid w:val="00DA387D"/>
    <w:rsid w:val="00E2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1497"/>
  <w15:docId w15:val="{2632142C-8D57-4C02-9ED7-125E683D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6F0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546F0"/>
    <w:pPr>
      <w:suppressLineNumbers/>
    </w:pPr>
  </w:style>
  <w:style w:type="paragraph" w:styleId="Akapitzlist">
    <w:name w:val="List Paragraph"/>
    <w:basedOn w:val="Normalny"/>
    <w:uiPriority w:val="34"/>
    <w:qFormat/>
    <w:rsid w:val="00B86438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Pawel</cp:lastModifiedBy>
  <cp:revision>6</cp:revision>
  <cp:lastPrinted>2018-04-05T11:30:00Z</cp:lastPrinted>
  <dcterms:created xsi:type="dcterms:W3CDTF">2019-04-11T09:05:00Z</dcterms:created>
  <dcterms:modified xsi:type="dcterms:W3CDTF">2019-04-18T11:56:00Z</dcterms:modified>
</cp:coreProperties>
</file>