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9A6C" w14:textId="77777777" w:rsidR="00B15DB3" w:rsidRPr="005F1E85" w:rsidRDefault="00B15DB3" w:rsidP="003F0FD0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5F1E85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3F0FD0" w:rsidRPr="005F1E85">
        <w:rPr>
          <w:rFonts w:ascii="Times New Roman" w:hAnsi="Times New Roman" w:cs="Times New Roman"/>
          <w:sz w:val="22"/>
          <w:szCs w:val="22"/>
        </w:rPr>
        <w:t>do regulaminu</w:t>
      </w:r>
    </w:p>
    <w:p w14:paraId="779783C3" w14:textId="2204067E" w:rsidR="00CC7C4F" w:rsidRPr="005F1E85" w:rsidRDefault="00CC7C4F" w:rsidP="005F1E8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E8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AA6B765" w14:textId="77777777" w:rsidR="00CC7C4F" w:rsidRPr="005F1E85" w:rsidRDefault="00CC7C4F" w:rsidP="00B15DB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6525E" w14:textId="77777777" w:rsidR="00CC7C4F" w:rsidRPr="005F1E85" w:rsidRDefault="00CC7C4F" w:rsidP="00B15DB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2AE3A" w14:textId="77777777" w:rsidR="00B15DB3" w:rsidRPr="005F1E85" w:rsidRDefault="00B15DB3" w:rsidP="00B15DB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2A4E2" w14:textId="77777777" w:rsidR="00B15DB3" w:rsidRPr="005F1E85" w:rsidRDefault="00B15DB3" w:rsidP="00B15DB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F1E85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0FC6CB0" w14:textId="77777777" w:rsidR="00B15DB3" w:rsidRPr="005F1E85" w:rsidRDefault="00B15DB3" w:rsidP="00B15DB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F1E85">
        <w:rPr>
          <w:rFonts w:ascii="Times New Roman" w:hAnsi="Times New Roman" w:cs="Times New Roman"/>
          <w:b/>
          <w:bCs/>
          <w:sz w:val="28"/>
          <w:szCs w:val="28"/>
        </w:rPr>
        <w:t>Członka Komisji Konkursowej</w:t>
      </w:r>
    </w:p>
    <w:p w14:paraId="6EE255B4" w14:textId="77777777" w:rsidR="00B15DB3" w:rsidRPr="005F1E85" w:rsidRDefault="00B15DB3" w:rsidP="00B15DB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F1E85">
        <w:rPr>
          <w:rFonts w:ascii="Times New Roman" w:hAnsi="Times New Roman" w:cs="Times New Roman"/>
          <w:b/>
          <w:bCs/>
          <w:sz w:val="28"/>
          <w:szCs w:val="28"/>
        </w:rPr>
        <w:t>do opiniowania ofert złożonych w otwartym konkursie ofert</w:t>
      </w:r>
    </w:p>
    <w:p w14:paraId="7BFEDC50" w14:textId="77777777" w:rsidR="00B15DB3" w:rsidRPr="005F1E85" w:rsidRDefault="00B15DB3" w:rsidP="00B15DB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E85">
        <w:rPr>
          <w:rFonts w:ascii="Times New Roman" w:hAnsi="Times New Roman" w:cs="Times New Roman"/>
          <w:b/>
          <w:bCs/>
          <w:sz w:val="28"/>
          <w:szCs w:val="28"/>
        </w:rPr>
        <w:t>na realizację zadań publicznych</w:t>
      </w:r>
    </w:p>
    <w:p w14:paraId="6BA83F7D" w14:textId="77777777" w:rsidR="00B15DB3" w:rsidRPr="005F1E85" w:rsidRDefault="00B15DB3" w:rsidP="00B15DB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88BCF" w14:textId="77777777" w:rsidR="00B15DB3" w:rsidRPr="005F1E85" w:rsidRDefault="00B15DB3" w:rsidP="00B15DB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83F2A" w14:textId="77777777" w:rsidR="00B15DB3" w:rsidRPr="005F1E85" w:rsidRDefault="00B15DB3" w:rsidP="00B15DB3">
      <w:pPr>
        <w:pStyle w:val="Default"/>
        <w:rPr>
          <w:rFonts w:ascii="Times New Roman" w:hAnsi="Times New Roman" w:cs="Times New Roman"/>
        </w:rPr>
      </w:pPr>
    </w:p>
    <w:p w14:paraId="73DC2C96" w14:textId="42EE7449" w:rsidR="00B15DB3" w:rsidRPr="005F1E85" w:rsidRDefault="00B15DB3" w:rsidP="00B15DB3">
      <w:pPr>
        <w:pStyle w:val="Default"/>
        <w:jc w:val="both"/>
        <w:rPr>
          <w:rFonts w:ascii="Times New Roman" w:hAnsi="Times New Roman" w:cs="Times New Roman"/>
        </w:rPr>
      </w:pPr>
      <w:r w:rsidRPr="005F1E85">
        <w:rPr>
          <w:rFonts w:ascii="Times New Roman" w:hAnsi="Times New Roman" w:cs="Times New Roman"/>
        </w:rPr>
        <w:t xml:space="preserve">Oświadczam, że </w:t>
      </w:r>
      <w:r w:rsidRPr="005F1E85">
        <w:rPr>
          <w:rFonts w:ascii="Times New Roman" w:hAnsi="Times New Roman" w:cs="Times New Roman"/>
          <w:b/>
          <w:bCs/>
        </w:rPr>
        <w:t>nie pozostaję w stosunku prawnym lub faktycznym z podmiotami biorącymi udział w konkursie ogłoszonym</w:t>
      </w:r>
      <w:r w:rsidR="008B7706" w:rsidRPr="005F1E85">
        <w:rPr>
          <w:rFonts w:ascii="Times New Roman" w:hAnsi="Times New Roman" w:cs="Times New Roman"/>
          <w:b/>
          <w:bCs/>
        </w:rPr>
        <w:t xml:space="preserve"> </w:t>
      </w:r>
      <w:r w:rsidR="008B7706" w:rsidRPr="005F1E85">
        <w:rPr>
          <w:rFonts w:ascii="Times New Roman" w:hAnsi="Times New Roman" w:cs="Times New Roman"/>
        </w:rPr>
        <w:t>Zarządzeniem</w:t>
      </w:r>
      <w:r w:rsidR="008B7706" w:rsidRPr="005F1E85">
        <w:rPr>
          <w:rFonts w:ascii="Times New Roman" w:hAnsi="Times New Roman" w:cs="Times New Roman"/>
          <w:b/>
          <w:bCs/>
        </w:rPr>
        <w:t xml:space="preserve"> </w:t>
      </w:r>
      <w:r w:rsidRPr="005F1E85">
        <w:rPr>
          <w:rFonts w:ascii="Times New Roman" w:hAnsi="Times New Roman" w:cs="Times New Roman"/>
          <w:b/>
          <w:bCs/>
        </w:rPr>
        <w:t xml:space="preserve"> </w:t>
      </w:r>
      <w:r w:rsidR="008B7706" w:rsidRPr="005F1E85">
        <w:rPr>
          <w:rFonts w:ascii="Times New Roman" w:hAnsi="Times New Roman" w:cs="Times New Roman"/>
          <w:color w:val="auto"/>
        </w:rPr>
        <w:t xml:space="preserve">Nr </w:t>
      </w:r>
      <w:r w:rsidR="00A02FF8">
        <w:rPr>
          <w:rFonts w:ascii="Times New Roman" w:hAnsi="Times New Roman" w:cs="Times New Roman"/>
          <w:color w:val="auto"/>
        </w:rPr>
        <w:t>2</w:t>
      </w:r>
      <w:r w:rsidR="00AE71E6">
        <w:rPr>
          <w:rFonts w:ascii="Times New Roman" w:hAnsi="Times New Roman" w:cs="Times New Roman"/>
          <w:color w:val="auto"/>
        </w:rPr>
        <w:t>1</w:t>
      </w:r>
      <w:r w:rsidR="00A02FF8">
        <w:rPr>
          <w:rFonts w:ascii="Times New Roman" w:hAnsi="Times New Roman" w:cs="Times New Roman"/>
          <w:color w:val="auto"/>
        </w:rPr>
        <w:t>/25</w:t>
      </w:r>
      <w:r w:rsidRPr="005F1E85">
        <w:rPr>
          <w:rFonts w:ascii="Times New Roman" w:hAnsi="Times New Roman" w:cs="Times New Roman"/>
          <w:color w:val="auto"/>
        </w:rPr>
        <w:t xml:space="preserve"> </w:t>
      </w:r>
      <w:r w:rsidRPr="005F1E85">
        <w:rPr>
          <w:rFonts w:ascii="Times New Roman" w:hAnsi="Times New Roman" w:cs="Times New Roman"/>
        </w:rPr>
        <w:t xml:space="preserve">Wójta Gminy Świętajno </w:t>
      </w:r>
      <w:r w:rsidR="008B7706" w:rsidRPr="005F1E85">
        <w:rPr>
          <w:rFonts w:ascii="Times New Roman" w:hAnsi="Times New Roman" w:cs="Times New Roman"/>
        </w:rPr>
        <w:t xml:space="preserve">dnia  </w:t>
      </w:r>
      <w:r w:rsidR="00AE71E6">
        <w:rPr>
          <w:rFonts w:ascii="Times New Roman" w:hAnsi="Times New Roman" w:cs="Times New Roman"/>
        </w:rPr>
        <w:t>31.03</w:t>
      </w:r>
      <w:r w:rsidR="00A02FF8">
        <w:rPr>
          <w:rFonts w:ascii="Times New Roman" w:hAnsi="Times New Roman" w:cs="Times New Roman"/>
        </w:rPr>
        <w:t>.2025</w:t>
      </w:r>
      <w:r w:rsidRPr="005F1E85">
        <w:rPr>
          <w:rFonts w:ascii="Times New Roman" w:hAnsi="Times New Roman" w:cs="Times New Roman"/>
        </w:rPr>
        <w:t xml:space="preserve"> na realizacje zadań publicznych Gminy Świętajno, który może budzić uzasadnioną wątpliwość co do mojej bezstronności podczas oceniania ofert i nie podlegam wyłączeniu na podstawie art. 15 ust</w:t>
      </w:r>
      <w:r w:rsidR="003F0FD0" w:rsidRPr="005F1E85">
        <w:rPr>
          <w:rFonts w:ascii="Times New Roman" w:hAnsi="Times New Roman" w:cs="Times New Roman"/>
        </w:rPr>
        <w:t xml:space="preserve">awy </w:t>
      </w:r>
      <w:r w:rsidRPr="005F1E85">
        <w:rPr>
          <w:rFonts w:ascii="Times New Roman" w:hAnsi="Times New Roman" w:cs="Times New Roman"/>
        </w:rPr>
        <w:t xml:space="preserve"> z dnia 24 kwietnia 2003 roku o działalności pożytku publicznego i o wolontariacie (</w:t>
      </w:r>
      <w:proofErr w:type="spellStart"/>
      <w:r w:rsidR="00D85195">
        <w:rPr>
          <w:rFonts w:ascii="Times New Roman" w:hAnsi="Times New Roman" w:cs="Times New Roman"/>
        </w:rPr>
        <w:t>t.j</w:t>
      </w:r>
      <w:proofErr w:type="spellEnd"/>
      <w:r w:rsidR="00D85195">
        <w:rPr>
          <w:rFonts w:ascii="Times New Roman" w:hAnsi="Times New Roman" w:cs="Times New Roman"/>
        </w:rPr>
        <w:t xml:space="preserve">. </w:t>
      </w:r>
      <w:r w:rsidRPr="005F1E85">
        <w:rPr>
          <w:rFonts w:ascii="Times New Roman" w:hAnsi="Times New Roman" w:cs="Times New Roman"/>
        </w:rPr>
        <w:t>Dz. U. 20</w:t>
      </w:r>
      <w:r w:rsidR="008B7706" w:rsidRPr="005F1E85">
        <w:rPr>
          <w:rFonts w:ascii="Times New Roman" w:hAnsi="Times New Roman" w:cs="Times New Roman"/>
        </w:rPr>
        <w:t>2</w:t>
      </w:r>
      <w:r w:rsidR="00A02FF8">
        <w:rPr>
          <w:rFonts w:ascii="Times New Roman" w:hAnsi="Times New Roman" w:cs="Times New Roman"/>
        </w:rPr>
        <w:t>4</w:t>
      </w:r>
      <w:r w:rsidRPr="005F1E85">
        <w:rPr>
          <w:rFonts w:ascii="Times New Roman" w:hAnsi="Times New Roman" w:cs="Times New Roman"/>
        </w:rPr>
        <w:t xml:space="preserve"> poz. </w:t>
      </w:r>
      <w:r w:rsidR="00A02FF8">
        <w:rPr>
          <w:rFonts w:ascii="Times New Roman" w:hAnsi="Times New Roman" w:cs="Times New Roman"/>
        </w:rPr>
        <w:t>1491</w:t>
      </w:r>
      <w:r w:rsidR="005F1E85" w:rsidRPr="005F1E85">
        <w:rPr>
          <w:rFonts w:ascii="Times New Roman" w:hAnsi="Times New Roman" w:cs="Times New Roman"/>
        </w:rPr>
        <w:t xml:space="preserve"> ze zm.</w:t>
      </w:r>
      <w:r w:rsidRPr="005F1E85">
        <w:rPr>
          <w:rFonts w:ascii="Times New Roman" w:hAnsi="Times New Roman" w:cs="Times New Roman"/>
        </w:rPr>
        <w:t xml:space="preserve"> ). </w:t>
      </w:r>
    </w:p>
    <w:p w14:paraId="0EFB8548" w14:textId="77777777" w:rsidR="00CC7C4F" w:rsidRPr="005F1E85" w:rsidRDefault="00CC7C4F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234C6EA" w14:textId="77777777" w:rsidR="00CC7C4F" w:rsidRPr="005F1E85" w:rsidRDefault="00CC7C4F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DBFDBD9" w14:textId="77777777" w:rsidR="00CC7C4F" w:rsidRPr="005F1E85" w:rsidRDefault="00CC7C4F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6758FE2" w14:textId="77777777" w:rsidR="00CC7C4F" w:rsidRPr="005F1E85" w:rsidRDefault="00CC7C4F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71D87F3" w14:textId="77777777" w:rsidR="00CC7C4F" w:rsidRPr="005F1E85" w:rsidRDefault="00CC7C4F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2F54D9F" w14:textId="77777777" w:rsidR="00B15DB3" w:rsidRPr="005F1E85" w:rsidRDefault="00B15DB3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7AF8629" w14:textId="77777777" w:rsidR="00B15DB3" w:rsidRPr="005F1E85" w:rsidRDefault="00B15DB3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3BA8B9E" w14:textId="77777777" w:rsidR="00B15DB3" w:rsidRPr="005F1E85" w:rsidRDefault="00B15DB3" w:rsidP="00B15DB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68B0A22" w14:textId="73DE1315" w:rsidR="00B15DB3" w:rsidRPr="00FF064B" w:rsidRDefault="00AE71E6" w:rsidP="00B15DB3">
      <w:pPr>
        <w:pStyle w:val="Defaul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,,,,,,,,,,,,,,,,,,,,,,,,,,,,,,,,,</w:t>
      </w:r>
    </w:p>
    <w:p w14:paraId="7F109D1B" w14:textId="77777777" w:rsidR="00B15DB3" w:rsidRPr="005F1E85" w:rsidRDefault="00B15DB3" w:rsidP="00B15DB3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5F1E85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                                        </w:t>
      </w:r>
      <w:r w:rsidRPr="005F1E85">
        <w:rPr>
          <w:rFonts w:ascii="Times New Roman" w:hAnsi="Times New Roman" w:cs="Times New Roman"/>
          <w:sz w:val="21"/>
          <w:szCs w:val="21"/>
        </w:rPr>
        <w:t xml:space="preserve">…………………………………………................ </w:t>
      </w:r>
    </w:p>
    <w:p w14:paraId="3B67FE15" w14:textId="12FA03F4" w:rsidR="00A76539" w:rsidRPr="005F1E85" w:rsidRDefault="00B15DB3" w:rsidP="00B15DB3">
      <w:pPr>
        <w:rPr>
          <w:rFonts w:ascii="Times New Roman" w:hAnsi="Times New Roman" w:cs="Times New Roman"/>
        </w:rPr>
      </w:pPr>
      <w:r w:rsidRPr="005F1E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(Czytelny podpis Członka Komisji Konkursowej)</w:t>
      </w:r>
    </w:p>
    <w:sectPr w:rsidR="00A76539" w:rsidRPr="005F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3"/>
    <w:rsid w:val="00014EA5"/>
    <w:rsid w:val="00170CE6"/>
    <w:rsid w:val="003167BB"/>
    <w:rsid w:val="0036671E"/>
    <w:rsid w:val="003B5566"/>
    <w:rsid w:val="003F0FD0"/>
    <w:rsid w:val="005A67BE"/>
    <w:rsid w:val="005F1E85"/>
    <w:rsid w:val="00732CD4"/>
    <w:rsid w:val="008B7706"/>
    <w:rsid w:val="009D6748"/>
    <w:rsid w:val="00A02FF8"/>
    <w:rsid w:val="00A76539"/>
    <w:rsid w:val="00A83D51"/>
    <w:rsid w:val="00AE71E6"/>
    <w:rsid w:val="00B15DB3"/>
    <w:rsid w:val="00BD3742"/>
    <w:rsid w:val="00CC7C4F"/>
    <w:rsid w:val="00D5763E"/>
    <w:rsid w:val="00D85195"/>
    <w:rsid w:val="00D973CB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908F"/>
  <w15:chartTrackingRefBased/>
  <w15:docId w15:val="{984F1142-7BEB-4899-A316-BCD6BA3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2022-07-05T10:30:00Z</cp:lastPrinted>
  <dcterms:created xsi:type="dcterms:W3CDTF">2025-03-04T10:56:00Z</dcterms:created>
  <dcterms:modified xsi:type="dcterms:W3CDTF">2025-04-30T08:24:00Z</dcterms:modified>
</cp:coreProperties>
</file>