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351F" w14:textId="4656DDB4" w:rsidR="00AC4D81" w:rsidRDefault="00AC4D81" w:rsidP="003B6FF7">
      <w:pPr>
        <w:widowControl w:val="0"/>
        <w:autoSpaceDE w:val="0"/>
        <w:autoSpaceDN w:val="0"/>
        <w:adjustRightInd w:val="0"/>
        <w:spacing w:after="0" w:line="240" w:lineRule="auto"/>
        <w:ind w:left="7200"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Załącznik nr </w:t>
      </w:r>
      <w:r w:rsidR="00EB79C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</w:t>
      </w:r>
    </w:p>
    <w:p w14:paraId="39EEAE6B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A615A4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4298F517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FORMULARZ OFERTOWY WYKONAWCY</w:t>
      </w:r>
    </w:p>
    <w:p w14:paraId="00FF5C42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F830ED7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1DD3728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Wykonawcy</w:t>
      </w:r>
    </w:p>
    <w:p w14:paraId="5E99D1CC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1257E6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Nazwa:</w:t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14:paraId="30C2F5C3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425B0033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Siedziba:</w:t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14:paraId="38236D82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422CEAEB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poczty elektronicznej: </w:t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14:paraId="503D1947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Strona internetowa: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14:paraId="52FFA5D0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telefonu: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…….........................................</w:t>
      </w:r>
    </w:p>
    <w:p w14:paraId="3489016B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faksu: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……. .......................................</w:t>
      </w:r>
    </w:p>
    <w:p w14:paraId="07082C15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REGON: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14:paraId="5F8FDCAC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NIP: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14:paraId="2D11916C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049508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Zamawiającego</w:t>
      </w:r>
    </w:p>
    <w:p w14:paraId="48D6219B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9D41F02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Gmina Świętajno</w:t>
      </w:r>
    </w:p>
    <w:p w14:paraId="39B6788D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Świętajno 104</w:t>
      </w:r>
    </w:p>
    <w:p w14:paraId="283B977C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19-411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highlight w:val="white"/>
        </w:rPr>
        <w:t>Świętajno</w:t>
      </w:r>
    </w:p>
    <w:p w14:paraId="112F36DB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B583BFC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Zobowiązania Wykonawcy</w:t>
      </w:r>
    </w:p>
    <w:p w14:paraId="630216E0" w14:textId="07A1B875" w:rsidR="00AC4D81" w:rsidRPr="008610F9" w:rsidRDefault="00AC4D81" w:rsidP="008610F9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Nawiązując do </w:t>
      </w:r>
      <w:r w:rsidR="008610F9">
        <w:rPr>
          <w:rFonts w:ascii="Arial" w:hAnsi="Arial" w:cs="Arial"/>
          <w:color w:val="000000"/>
        </w:rPr>
        <w:t>postępowania</w:t>
      </w:r>
      <w:r>
        <w:rPr>
          <w:rFonts w:ascii="Arial" w:hAnsi="Arial" w:cs="Arial"/>
          <w:color w:val="000000"/>
        </w:rPr>
        <w:t xml:space="preserve"> na </w:t>
      </w:r>
      <w:r w:rsidR="008610F9" w:rsidRPr="00297851">
        <w:rPr>
          <w:rFonts w:ascii="Arial" w:hAnsi="Arial" w:cs="Arial"/>
          <w:b/>
          <w:bCs/>
        </w:rPr>
        <w:t>,, Doposażenie gminnego placu zabaw w miejscowości Świętajno, przy budynku 54A.”</w:t>
      </w:r>
      <w:r>
        <w:rPr>
          <w:rFonts w:ascii="Arial" w:hAnsi="Arial" w:cs="Arial"/>
          <w:color w:val="000000"/>
        </w:rPr>
        <w:t>, Numer sprawy: GK.70</w:t>
      </w:r>
      <w:r w:rsidR="008610F9"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color w:val="000000"/>
        </w:rPr>
        <w:t>.2.</w:t>
      </w:r>
      <w:r w:rsidR="008610F9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.20</w:t>
      </w:r>
      <w:r w:rsidR="008610F9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4, oferujemy wykonanie zamówienia, zgodnie z wymogami </w:t>
      </w:r>
      <w:r w:rsidR="008610F9">
        <w:rPr>
          <w:rFonts w:ascii="Arial" w:hAnsi="Arial" w:cs="Arial"/>
          <w:color w:val="000000"/>
        </w:rPr>
        <w:t>w opisie przedmiotu zamówienia</w:t>
      </w:r>
      <w:r w:rsidR="00A23749">
        <w:rPr>
          <w:rFonts w:ascii="Arial" w:hAnsi="Arial" w:cs="Arial"/>
          <w:color w:val="000000"/>
        </w:rPr>
        <w:t xml:space="preserve"> stanowiący załącznik</w:t>
      </w:r>
      <w:r w:rsidR="00A23749">
        <w:rPr>
          <w:rFonts w:ascii="Arial" w:hAnsi="Arial" w:cs="Arial"/>
          <w:color w:val="000000"/>
        </w:rPr>
        <w:br/>
        <w:t xml:space="preserve"> nr 1</w:t>
      </w:r>
      <w:r>
        <w:rPr>
          <w:rFonts w:ascii="Arial" w:hAnsi="Arial" w:cs="Arial"/>
          <w:color w:val="000000"/>
        </w:rPr>
        <w:t xml:space="preserve"> za cenę:</w:t>
      </w:r>
    </w:p>
    <w:p w14:paraId="62347188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0F4464D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oferty</w:t>
      </w:r>
    </w:p>
    <w:p w14:paraId="0639ADED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DD2082E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 zł </w:t>
      </w:r>
    </w:p>
    <w:p w14:paraId="2D90B78F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14:paraId="23DEC3B0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podatek VAT....................................................................................................... zł</w:t>
      </w:r>
    </w:p>
    <w:p w14:paraId="34060F81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brutto.......................................................................................................... zł</w:t>
      </w:r>
    </w:p>
    <w:p w14:paraId="678D9629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14:paraId="3DC69BFB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5AB40B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Oświadczam, że:</w:t>
      </w:r>
    </w:p>
    <w:p w14:paraId="3DB9C4E4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C32FD4" w14:textId="0C7D3CE7" w:rsidR="00AC4D81" w:rsidRDefault="00AC4D81" w:rsidP="00AC4D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Wykonam zam</w:t>
      </w:r>
      <w:r>
        <w:rPr>
          <w:rFonts w:ascii="Arial" w:hAnsi="Arial" w:cs="Arial"/>
          <w:color w:val="000000"/>
          <w:highlight w:val="white"/>
        </w:rPr>
        <w:t>ówienie w terminie do dnia: …………………….</w:t>
      </w:r>
      <w:r>
        <w:rPr>
          <w:rFonts w:ascii="Arial" w:hAnsi="Arial" w:cs="Arial"/>
          <w:color w:val="000000"/>
        </w:rPr>
        <w:t xml:space="preserve"> </w:t>
      </w:r>
    </w:p>
    <w:p w14:paraId="4D0E990E" w14:textId="77777777" w:rsidR="00AC4D81" w:rsidRDefault="00AC4D81" w:rsidP="00AC4D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płatności: .......... dni </w:t>
      </w:r>
    </w:p>
    <w:p w14:paraId="44127B0A" w14:textId="77777777" w:rsidR="00AC4D81" w:rsidRDefault="00AC4D81" w:rsidP="00AC4D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Okres gwarancji (wyrażony w liczbie miesięcy) .............</w:t>
      </w:r>
    </w:p>
    <w:p w14:paraId="1406F704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A3F19C2" w14:textId="60FC6F9A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dotyczące postanowień istotnych warunków zamówienia.</w:t>
      </w:r>
    </w:p>
    <w:p w14:paraId="11CC285B" w14:textId="3ECD3EE2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Oświadczam, że zapoznałem się </w:t>
      </w:r>
      <w:r w:rsidR="008610F9">
        <w:rPr>
          <w:rFonts w:ascii="Arial" w:hAnsi="Arial" w:cs="Arial"/>
          <w:color w:val="000000"/>
        </w:rPr>
        <w:t>z opisem przedmiotu</w:t>
      </w:r>
      <w:r>
        <w:rPr>
          <w:rFonts w:ascii="Arial" w:hAnsi="Arial" w:cs="Arial"/>
          <w:color w:val="000000"/>
        </w:rPr>
        <w:t xml:space="preserve"> zamówienia, nie wnoszę żadnych zastrzeżeń oraz uzyskałem niezbędne informacje do przygotowania oferty.</w:t>
      </w:r>
    </w:p>
    <w:p w14:paraId="6034EEB8" w14:textId="73BF7455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Oświadczam, że uważam się za związanego ofertą przez czas </w:t>
      </w:r>
      <w:r w:rsidR="008610F9">
        <w:rPr>
          <w:rFonts w:ascii="Arial" w:hAnsi="Arial" w:cs="Arial"/>
          <w:color w:val="000000"/>
        </w:rPr>
        <w:t>30 dni.</w:t>
      </w:r>
    </w:p>
    <w:p w14:paraId="69B6E381" w14:textId="19EDF4D5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Oświadczam, że załączon</w:t>
      </w:r>
      <w:r w:rsidR="008610F9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do postanowienia </w:t>
      </w:r>
      <w:r w:rsidR="008610F9">
        <w:rPr>
          <w:rFonts w:ascii="Arial" w:hAnsi="Arial" w:cs="Arial"/>
          <w:color w:val="000000"/>
        </w:rPr>
        <w:t xml:space="preserve">projekt </w:t>
      </w:r>
      <w:r>
        <w:rPr>
          <w:rFonts w:ascii="Arial" w:hAnsi="Arial" w:cs="Arial"/>
          <w:color w:val="000000"/>
        </w:rPr>
        <w:t>umowy został przeze mnie zaakceptowan</w:t>
      </w:r>
      <w:r w:rsidR="008610F9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bez zastrzeżeń i zobowiązuję się w przypadku wyboru mojej oferty do zawarcia umowy w miejscu i terminie wyznaczonym przez zamawiającego.</w:t>
      </w:r>
    </w:p>
    <w:p w14:paraId="2842C3D3" w14:textId="583E4104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Oferowany przez nas przedmiot zamówienia spełnia wymagania określone </w:t>
      </w:r>
      <w:r w:rsidR="008610F9">
        <w:rPr>
          <w:rFonts w:ascii="Arial" w:hAnsi="Arial" w:cs="Arial"/>
          <w:color w:val="000000"/>
        </w:rPr>
        <w:t xml:space="preserve">w opisie </w:t>
      </w:r>
      <w:r>
        <w:rPr>
          <w:rFonts w:ascii="Arial" w:hAnsi="Arial" w:cs="Arial"/>
          <w:color w:val="000000"/>
        </w:rPr>
        <w:lastRenderedPageBreak/>
        <w:t>zamówienia</w:t>
      </w:r>
      <w:r w:rsidR="008610F9">
        <w:rPr>
          <w:rFonts w:ascii="Arial" w:hAnsi="Arial" w:cs="Arial"/>
          <w:color w:val="000000"/>
        </w:rPr>
        <w:t>.</w:t>
      </w:r>
    </w:p>
    <w:p w14:paraId="4BF0ADF1" w14:textId="7EBB85C0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Zobowiązujemy się do wykonania zamówienia </w:t>
      </w:r>
      <w:r>
        <w:rPr>
          <w:rFonts w:ascii="Arial" w:hAnsi="Arial" w:cs="Arial"/>
          <w:color w:val="000000"/>
          <w:highlight w:val="white"/>
        </w:rPr>
        <w:t xml:space="preserve">w terminie oraz w sposób zgodny z </w:t>
      </w:r>
      <w:r w:rsidR="008610F9">
        <w:rPr>
          <w:rFonts w:ascii="Arial" w:hAnsi="Arial" w:cs="Arial"/>
          <w:color w:val="000000"/>
        </w:rPr>
        <w:t>przedstawioną dokumentacją przez Zamawiającego.</w:t>
      </w:r>
    </w:p>
    <w:p w14:paraId="6B4DCD17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22C1E3B1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highlight w:val="white"/>
        </w:rPr>
      </w:pPr>
      <w:r>
        <w:rPr>
          <w:rFonts w:ascii="Arial" w:hAnsi="Arial" w:cs="Arial"/>
          <w:b/>
          <w:color w:val="000000"/>
        </w:rPr>
        <w:t>Informacje na temat podwykonawc</w:t>
      </w:r>
      <w:r>
        <w:rPr>
          <w:rFonts w:ascii="Arial" w:hAnsi="Arial" w:cs="Arial"/>
          <w:b/>
          <w:color w:val="000000"/>
          <w:highlight w:val="white"/>
        </w:rPr>
        <w:t>ów</w:t>
      </w:r>
    </w:p>
    <w:p w14:paraId="0348CC5B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.......... .......... .......... .......... .......... .......... .......... .......... .......... </w:t>
      </w:r>
    </w:p>
    <w:p w14:paraId="1AD46460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.......... .......... .......... .......... .......... .......... .......... .......... .......... </w:t>
      </w:r>
    </w:p>
    <w:p w14:paraId="611B7BE2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.......... .......... .......... .......... .......... .......... .......... .......... .......... </w:t>
      </w:r>
    </w:p>
    <w:p w14:paraId="766C891B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.......... .......... .......... .......... .......... .......... .......... .......... .......... </w:t>
      </w:r>
    </w:p>
    <w:p w14:paraId="3CD4C240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.......... .......... .......... .......... .......... .......... .......... .......... .......... </w:t>
      </w:r>
    </w:p>
    <w:p w14:paraId="492CEB63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.......... .......... .......... .......... .......... .......... .......... .......... ..........</w:t>
      </w:r>
      <w:r>
        <w:rPr>
          <w:rFonts w:ascii="Arial" w:hAnsi="Arial" w:cs="Arial"/>
          <w:color w:val="000000"/>
        </w:rPr>
        <w:t xml:space="preserve"> </w:t>
      </w:r>
    </w:p>
    <w:p w14:paraId="5B4F2282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5EBC480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DE0BDC" w14:textId="3C294D64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2179DAF4" w14:textId="77777777" w:rsidR="00AC4D81" w:rsidRDefault="00AC4D81" w:rsidP="00AC4D81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14:paraId="0559CD74" w14:textId="77777777" w:rsidR="00DB619C" w:rsidRDefault="00DB619C"/>
    <w:sectPr w:rsidR="00DB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026C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35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3E"/>
    <w:rsid w:val="00032511"/>
    <w:rsid w:val="000E6F7B"/>
    <w:rsid w:val="002A5E3E"/>
    <w:rsid w:val="003B2B36"/>
    <w:rsid w:val="003B6FF7"/>
    <w:rsid w:val="0083752C"/>
    <w:rsid w:val="008610F9"/>
    <w:rsid w:val="00A23749"/>
    <w:rsid w:val="00AC4D81"/>
    <w:rsid w:val="00DB619C"/>
    <w:rsid w:val="00E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2E20"/>
  <w15:chartTrackingRefBased/>
  <w15:docId w15:val="{019E5830-182B-4AE4-BAC3-42AF3D9B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81"/>
    <w:pPr>
      <w:spacing w:after="200" w:line="27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2024-03-22T14:17:00Z</dcterms:created>
  <dcterms:modified xsi:type="dcterms:W3CDTF">2024-03-27T13:52:00Z</dcterms:modified>
</cp:coreProperties>
</file>