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277CF361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4C0E135F" w14:textId="165B91AD" w:rsidR="002B69A9" w:rsidRDefault="002B69A9" w:rsidP="002B69A9"/>
    <w:p w14:paraId="4279E9A9" w14:textId="47890A12" w:rsidR="002B69A9" w:rsidRPr="002B69A9" w:rsidRDefault="002B69A9" w:rsidP="002B69A9"/>
    <w:p w14:paraId="5888E984" w14:textId="6F4788E8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B05467">
        <w:rPr>
          <w:sz w:val="22"/>
          <w:szCs w:val="22"/>
        </w:rPr>
        <w:t xml:space="preserve"> XLIX/306/23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761087BB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</w:t>
      </w:r>
      <w:r w:rsidR="004970EB">
        <w:rPr>
          <w:b/>
          <w:sz w:val="22"/>
          <w:szCs w:val="22"/>
        </w:rPr>
        <w:t>a</w:t>
      </w:r>
      <w:r w:rsidR="00B05467">
        <w:rPr>
          <w:b/>
          <w:sz w:val="22"/>
          <w:szCs w:val="22"/>
        </w:rPr>
        <w:t xml:space="preserve"> 26 października </w:t>
      </w:r>
      <w:r w:rsidR="00E86FB9">
        <w:rPr>
          <w:b/>
          <w:sz w:val="22"/>
          <w:szCs w:val="22"/>
        </w:rPr>
        <w:t>202</w:t>
      </w:r>
      <w:r w:rsidR="00CA3D30">
        <w:rPr>
          <w:b/>
          <w:sz w:val="22"/>
          <w:szCs w:val="22"/>
        </w:rPr>
        <w:t>3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67F7B6BD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CA3D30">
        <w:rPr>
          <w:b/>
          <w:sz w:val="22"/>
          <w:szCs w:val="22"/>
        </w:rPr>
        <w:t>3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68C96D9E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D17EE0">
        <w:rPr>
          <w:color w:val="000000"/>
          <w:sz w:val="22"/>
          <w:szCs w:val="22"/>
        </w:rPr>
        <w:t>3</w:t>
      </w:r>
      <w:r w:rsidR="000069BA">
        <w:rPr>
          <w:color w:val="000000"/>
          <w:sz w:val="22"/>
          <w:szCs w:val="22"/>
        </w:rPr>
        <w:t xml:space="preserve"> r. poz. </w:t>
      </w:r>
      <w:r w:rsidR="00D17EE0">
        <w:rPr>
          <w:color w:val="000000"/>
          <w:sz w:val="22"/>
          <w:szCs w:val="22"/>
        </w:rPr>
        <w:t>40</w:t>
      </w:r>
      <w:r w:rsidR="00756C48">
        <w:rPr>
          <w:color w:val="000000"/>
          <w:sz w:val="22"/>
          <w:szCs w:val="22"/>
        </w:rPr>
        <w:t>ze zm.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</w:t>
      </w:r>
      <w:r w:rsidR="00EF6A14">
        <w:rPr>
          <w:color w:val="000000"/>
          <w:sz w:val="22"/>
          <w:szCs w:val="22"/>
        </w:rPr>
        <w:t>3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B421D3">
        <w:rPr>
          <w:color w:val="000000"/>
          <w:sz w:val="22"/>
          <w:szCs w:val="22"/>
        </w:rPr>
        <w:t>1</w:t>
      </w:r>
      <w:r w:rsidR="00EF6A14">
        <w:rPr>
          <w:color w:val="000000"/>
          <w:sz w:val="22"/>
          <w:szCs w:val="22"/>
        </w:rPr>
        <w:t>270</w:t>
      </w:r>
      <w:r w:rsidR="00B421D3">
        <w:rPr>
          <w:color w:val="000000"/>
          <w:sz w:val="22"/>
          <w:szCs w:val="22"/>
        </w:rPr>
        <w:t xml:space="preserve"> 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</w:t>
      </w:r>
      <w:r w:rsidR="00112EB3">
        <w:rPr>
          <w:color w:val="000000"/>
          <w:sz w:val="22"/>
          <w:szCs w:val="22"/>
        </w:rPr>
        <w:t>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04B1B351" w14:textId="21542674" w:rsidR="00700E37" w:rsidRDefault="0084053A" w:rsidP="00700E37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453E3C4" w14:textId="77777777" w:rsidR="00516712" w:rsidRDefault="00516712" w:rsidP="00700E37">
      <w:pPr>
        <w:suppressAutoHyphens/>
        <w:jc w:val="center"/>
        <w:rPr>
          <w:b/>
          <w:color w:val="000000"/>
          <w:sz w:val="22"/>
          <w:szCs w:val="22"/>
        </w:rPr>
      </w:pPr>
    </w:p>
    <w:p w14:paraId="7C7120B6" w14:textId="5F4567F3" w:rsidR="000411A9" w:rsidRPr="00700E37" w:rsidRDefault="0084053A" w:rsidP="00700E37">
      <w:pPr>
        <w:suppressAutoHyphens/>
        <w:jc w:val="center"/>
        <w:rPr>
          <w:b/>
          <w:color w:val="000000"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22F1111" w14:textId="77777777" w:rsidR="00BC0353" w:rsidRDefault="00BC0353" w:rsidP="00BC03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E703AF" w:rsidRPr="00BC0353">
        <w:rPr>
          <w:sz w:val="22"/>
          <w:szCs w:val="22"/>
        </w:rPr>
        <w:t>W uchwale Nr XLII/256/22 Rady Gminy Świętajno, z dnia 29 grudnia 2022 roku w sprawie</w:t>
      </w:r>
    </w:p>
    <w:p w14:paraId="6112D7E2" w14:textId="62AE6B4D" w:rsidR="00E703AF" w:rsidRPr="00BC0353" w:rsidRDefault="00E703AF" w:rsidP="00BC0353">
      <w:pPr>
        <w:jc w:val="both"/>
        <w:rPr>
          <w:sz w:val="22"/>
          <w:szCs w:val="22"/>
        </w:rPr>
      </w:pPr>
      <w:r w:rsidRPr="00BC0353">
        <w:rPr>
          <w:sz w:val="22"/>
          <w:szCs w:val="22"/>
        </w:rPr>
        <w:t xml:space="preserve"> </w:t>
      </w:r>
      <w:r w:rsidR="0075442E" w:rsidRPr="00BC0353">
        <w:rPr>
          <w:sz w:val="22"/>
          <w:szCs w:val="22"/>
        </w:rPr>
        <w:t xml:space="preserve"> </w:t>
      </w:r>
      <w:r w:rsidR="00BC0353">
        <w:rPr>
          <w:sz w:val="22"/>
          <w:szCs w:val="22"/>
        </w:rPr>
        <w:t xml:space="preserve">  </w:t>
      </w:r>
      <w:r w:rsidRPr="00BC0353">
        <w:rPr>
          <w:sz w:val="22"/>
          <w:szCs w:val="22"/>
        </w:rPr>
        <w:t>uchwalenia budżetu gminy na rok 2023, wprowadza się następujące zmiany:</w:t>
      </w:r>
    </w:p>
    <w:p w14:paraId="5DDE74B0" w14:textId="6D218DCD" w:rsidR="00BF04EF" w:rsidRPr="00F04841" w:rsidRDefault="00533C01" w:rsidP="00A94B8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</w:t>
      </w:r>
      <w:r w:rsidR="003E7E8C">
        <w:rPr>
          <w:sz w:val="22"/>
          <w:szCs w:val="22"/>
        </w:rPr>
        <w:t>większa</w:t>
      </w:r>
      <w:r w:rsidR="0084360C" w:rsidRPr="00F04841">
        <w:rPr>
          <w:sz w:val="22"/>
          <w:szCs w:val="22"/>
        </w:rPr>
        <w:t xml:space="preserve"> się</w:t>
      </w:r>
      <w:r w:rsidR="0084053A" w:rsidRPr="00F04841">
        <w:rPr>
          <w:sz w:val="22"/>
          <w:szCs w:val="22"/>
        </w:rPr>
        <w:t xml:space="preserve"> </w:t>
      </w:r>
      <w:r w:rsidR="00137C8F" w:rsidRPr="00F04841">
        <w:rPr>
          <w:sz w:val="22"/>
          <w:szCs w:val="22"/>
        </w:rPr>
        <w:t xml:space="preserve"> </w:t>
      </w:r>
      <w:r w:rsidR="0084053A" w:rsidRPr="00F04841">
        <w:rPr>
          <w:sz w:val="22"/>
          <w:szCs w:val="22"/>
        </w:rPr>
        <w:t>pla</w:t>
      </w:r>
      <w:r w:rsidR="00BF04EF" w:rsidRPr="00F04841">
        <w:rPr>
          <w:sz w:val="22"/>
          <w:szCs w:val="22"/>
        </w:rPr>
        <w:t>n dochodów</w:t>
      </w:r>
      <w:r w:rsidR="007251B0" w:rsidRPr="00F04841">
        <w:rPr>
          <w:sz w:val="22"/>
          <w:szCs w:val="22"/>
        </w:rPr>
        <w:t xml:space="preserve"> budżetowych</w:t>
      </w:r>
      <w:r w:rsidR="00365B7A" w:rsidRPr="00F04841">
        <w:rPr>
          <w:sz w:val="22"/>
          <w:szCs w:val="22"/>
        </w:rPr>
        <w:t xml:space="preserve"> o kwotę</w:t>
      </w:r>
      <w:r w:rsidR="00BC71E7" w:rsidRPr="00F04841">
        <w:rPr>
          <w:sz w:val="22"/>
          <w:szCs w:val="22"/>
        </w:rPr>
        <w:t xml:space="preserve"> </w:t>
      </w:r>
      <w:r w:rsidR="00F673F2" w:rsidRPr="00F04841">
        <w:rPr>
          <w:sz w:val="22"/>
          <w:szCs w:val="22"/>
        </w:rPr>
        <w:t xml:space="preserve"> </w:t>
      </w:r>
      <w:r w:rsidR="00BB23DF">
        <w:rPr>
          <w:b/>
          <w:bCs/>
          <w:sz w:val="22"/>
          <w:szCs w:val="22"/>
        </w:rPr>
        <w:t>1</w:t>
      </w:r>
      <w:r w:rsidR="00B05467">
        <w:rPr>
          <w:b/>
          <w:bCs/>
          <w:sz w:val="22"/>
          <w:szCs w:val="22"/>
        </w:rPr>
        <w:t>37 106,17</w:t>
      </w:r>
      <w:r w:rsidR="00365B7A" w:rsidRPr="007D05BC">
        <w:rPr>
          <w:b/>
          <w:bCs/>
          <w:sz w:val="22"/>
          <w:szCs w:val="22"/>
        </w:rPr>
        <w:t xml:space="preserve"> zł</w:t>
      </w:r>
      <w:r w:rsidR="00365B7A" w:rsidRPr="00F04841">
        <w:rPr>
          <w:sz w:val="22"/>
          <w:szCs w:val="22"/>
        </w:rPr>
        <w:t>,</w:t>
      </w:r>
      <w:r w:rsidR="00F310BE" w:rsidRPr="00F04841">
        <w:rPr>
          <w:sz w:val="22"/>
          <w:szCs w:val="22"/>
        </w:rPr>
        <w:t xml:space="preserve"> zgodnie z załącznikiem Nr 1</w:t>
      </w:r>
      <w:r w:rsidR="00402C06" w:rsidRPr="00F04841">
        <w:rPr>
          <w:sz w:val="22"/>
          <w:szCs w:val="22"/>
        </w:rPr>
        <w:t>,</w:t>
      </w:r>
    </w:p>
    <w:p w14:paraId="7A49FDA7" w14:textId="28FE7393" w:rsidR="00BD2BF2" w:rsidRDefault="00AE6B5F" w:rsidP="001770EA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>z</w:t>
      </w:r>
      <w:r w:rsidR="003E7E8C">
        <w:rPr>
          <w:sz w:val="22"/>
          <w:szCs w:val="22"/>
        </w:rPr>
        <w:t>większa</w:t>
      </w:r>
      <w:r w:rsidR="00BD2BF2">
        <w:rPr>
          <w:sz w:val="22"/>
          <w:szCs w:val="22"/>
        </w:rPr>
        <w:t xml:space="preserve"> się </w:t>
      </w:r>
      <w:r w:rsidR="00BF04EF" w:rsidRPr="00F04841">
        <w:rPr>
          <w:spacing w:val="-2"/>
          <w:sz w:val="22"/>
          <w:szCs w:val="22"/>
        </w:rPr>
        <w:t xml:space="preserve"> plan wydatków budżetowych </w:t>
      </w:r>
      <w:r w:rsidR="00DC633E" w:rsidRPr="00F04841">
        <w:rPr>
          <w:spacing w:val="-2"/>
          <w:sz w:val="22"/>
          <w:szCs w:val="22"/>
        </w:rPr>
        <w:t xml:space="preserve"> o kwotę</w:t>
      </w:r>
      <w:r w:rsidR="00BD2BF2">
        <w:rPr>
          <w:spacing w:val="-2"/>
          <w:sz w:val="22"/>
          <w:szCs w:val="22"/>
        </w:rPr>
        <w:t xml:space="preserve"> </w:t>
      </w:r>
      <w:r w:rsidR="008F6C05">
        <w:rPr>
          <w:spacing w:val="-2"/>
          <w:sz w:val="22"/>
          <w:szCs w:val="22"/>
        </w:rPr>
        <w:t xml:space="preserve"> </w:t>
      </w:r>
      <w:r w:rsidR="00D8136F">
        <w:rPr>
          <w:spacing w:val="-2"/>
          <w:sz w:val="22"/>
          <w:szCs w:val="22"/>
        </w:rPr>
        <w:t xml:space="preserve"> </w:t>
      </w:r>
      <w:r w:rsidR="00BB23DF" w:rsidRPr="00BB23DF">
        <w:rPr>
          <w:b/>
          <w:bCs/>
          <w:spacing w:val="-2"/>
          <w:sz w:val="22"/>
          <w:szCs w:val="22"/>
        </w:rPr>
        <w:t>23</w:t>
      </w:r>
      <w:r w:rsidR="00B05467">
        <w:rPr>
          <w:b/>
          <w:bCs/>
          <w:spacing w:val="-2"/>
          <w:sz w:val="22"/>
          <w:szCs w:val="22"/>
        </w:rPr>
        <w:t>9 995,17</w:t>
      </w:r>
      <w:r w:rsidR="000B46BE">
        <w:rPr>
          <w:b/>
          <w:bCs/>
          <w:spacing w:val="-2"/>
          <w:sz w:val="22"/>
          <w:szCs w:val="22"/>
        </w:rPr>
        <w:t xml:space="preserve"> </w:t>
      </w:r>
      <w:r w:rsidR="008975AC" w:rsidRPr="008975AC">
        <w:rPr>
          <w:b/>
          <w:bCs/>
          <w:spacing w:val="-2"/>
          <w:sz w:val="22"/>
          <w:szCs w:val="22"/>
        </w:rPr>
        <w:t>zł</w:t>
      </w:r>
      <w:r w:rsidR="008975AC">
        <w:rPr>
          <w:spacing w:val="-2"/>
          <w:sz w:val="22"/>
          <w:szCs w:val="22"/>
        </w:rPr>
        <w:t xml:space="preserve">  </w:t>
      </w:r>
      <w:r w:rsidR="00E16CDC" w:rsidRPr="00F04841">
        <w:rPr>
          <w:spacing w:val="-2"/>
          <w:sz w:val="22"/>
          <w:szCs w:val="22"/>
        </w:rPr>
        <w:t>zgodnie z załącznikiem</w:t>
      </w:r>
    </w:p>
    <w:p w14:paraId="394CA5C4" w14:textId="61E69347" w:rsidR="000D514F" w:rsidRPr="000D514F" w:rsidRDefault="00E16CDC" w:rsidP="000D514F">
      <w:pPr>
        <w:pStyle w:val="Akapitzlist"/>
        <w:ind w:left="502"/>
        <w:rPr>
          <w:spacing w:val="-2"/>
          <w:sz w:val="22"/>
          <w:szCs w:val="22"/>
        </w:rPr>
      </w:pPr>
      <w:r w:rsidRPr="00F04841">
        <w:rPr>
          <w:spacing w:val="-2"/>
          <w:sz w:val="22"/>
          <w:szCs w:val="22"/>
        </w:rPr>
        <w:t>N</w:t>
      </w:r>
      <w:r w:rsidR="00846A7D" w:rsidRPr="00F04841">
        <w:rPr>
          <w:spacing w:val="-2"/>
          <w:sz w:val="22"/>
          <w:szCs w:val="22"/>
        </w:rPr>
        <w:t xml:space="preserve">r </w:t>
      </w:r>
      <w:r w:rsidR="004743E8" w:rsidRPr="00F04841">
        <w:rPr>
          <w:spacing w:val="-2"/>
          <w:sz w:val="22"/>
          <w:szCs w:val="22"/>
        </w:rPr>
        <w:t>2,</w:t>
      </w:r>
    </w:p>
    <w:p w14:paraId="7E188657" w14:textId="78A750BB" w:rsidR="000D514F" w:rsidRPr="000D514F" w:rsidRDefault="00FC77DD" w:rsidP="000D514F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0D514F" w:rsidRPr="000D514F">
        <w:rPr>
          <w:sz w:val="22"/>
          <w:szCs w:val="22"/>
        </w:rPr>
        <w:t>wydatki związane z realizacją zadań z zakresu administracji rządowej i innych zadań</w:t>
      </w:r>
    </w:p>
    <w:p w14:paraId="2072024E" w14:textId="68623813" w:rsidR="000D514F" w:rsidRDefault="000D514F" w:rsidP="000D514F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zleconych odrębnymi ustawami, zgodnie z załącznikiem Nr 3,</w:t>
      </w:r>
      <w:r w:rsidR="00FC77DD">
        <w:rPr>
          <w:sz w:val="22"/>
          <w:szCs w:val="22"/>
        </w:rPr>
        <w:t>4,</w:t>
      </w:r>
    </w:p>
    <w:p w14:paraId="311E7D03" w14:textId="228B826A" w:rsidR="00E84592" w:rsidRPr="00E55E86" w:rsidRDefault="00E84592" w:rsidP="00E55E86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E55E86">
        <w:rPr>
          <w:sz w:val="22"/>
          <w:szCs w:val="22"/>
        </w:rPr>
        <w:t>zadania inwestycyjne (roczne i wieloletnie)   w wysokości   1</w:t>
      </w:r>
      <w:r w:rsidR="00B346BB">
        <w:rPr>
          <w:sz w:val="22"/>
          <w:szCs w:val="22"/>
        </w:rPr>
        <w:t>1</w:t>
      </w:r>
      <w:r w:rsidR="001B0E4B">
        <w:rPr>
          <w:sz w:val="22"/>
          <w:szCs w:val="22"/>
        </w:rPr>
        <w:t> 516 821,17</w:t>
      </w:r>
      <w:r w:rsidRPr="00E55E86">
        <w:rPr>
          <w:sz w:val="22"/>
          <w:szCs w:val="22"/>
        </w:rPr>
        <w:t xml:space="preserve"> zł, przewidziane do realizacji w 2023r.,  zgodnie z załącznikiem  Nr </w:t>
      </w:r>
      <w:r w:rsidR="00FC77DD" w:rsidRPr="00E55E86">
        <w:rPr>
          <w:sz w:val="22"/>
          <w:szCs w:val="22"/>
        </w:rPr>
        <w:t>5</w:t>
      </w:r>
      <w:r w:rsidRPr="00E55E86">
        <w:rPr>
          <w:sz w:val="22"/>
          <w:szCs w:val="22"/>
        </w:rPr>
        <w:t>,</w:t>
      </w:r>
    </w:p>
    <w:p w14:paraId="679A3CA4" w14:textId="1CF20014" w:rsidR="00E55E86" w:rsidRPr="00E55E86" w:rsidRDefault="00032796" w:rsidP="00E55E86">
      <w:pPr>
        <w:numPr>
          <w:ilvl w:val="0"/>
          <w:numId w:val="43"/>
        </w:numPr>
        <w:rPr>
          <w:sz w:val="22"/>
          <w:szCs w:val="22"/>
        </w:rPr>
      </w:pPr>
      <w:bookmarkStart w:id="0" w:name="_Hlk148693656"/>
      <w:r>
        <w:rPr>
          <w:sz w:val="22"/>
          <w:szCs w:val="22"/>
        </w:rPr>
        <w:t>wydatki majątkowe na zadania realizowane na podstawie umów lub porozumień miedzy między jednostkami samorządu terytorialnego</w:t>
      </w:r>
      <w:r w:rsidR="00E55E86">
        <w:rPr>
          <w:sz w:val="22"/>
          <w:szCs w:val="22"/>
        </w:rPr>
        <w:t xml:space="preserve"> zgodnie z załącznikiem Nr 6,</w:t>
      </w:r>
    </w:p>
    <w:bookmarkEnd w:id="0"/>
    <w:p w14:paraId="3A2A21EF" w14:textId="771DE49F" w:rsidR="00E24957" w:rsidRDefault="00E24957" w:rsidP="00E55E86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 xml:space="preserve">zestawienie planowanych kwot dotacji udzielanych z budżetu jednostki samorządu terytorialnego, realizowane przez podmioty należące do sektora finansów publicznych stanowi załącznik Nr </w:t>
      </w:r>
      <w:r w:rsidR="00AF2639">
        <w:rPr>
          <w:sz w:val="22"/>
          <w:szCs w:val="22"/>
        </w:rPr>
        <w:t>7</w:t>
      </w:r>
      <w:r w:rsidRPr="00F04841">
        <w:rPr>
          <w:sz w:val="22"/>
          <w:szCs w:val="22"/>
        </w:rPr>
        <w:t>,</w:t>
      </w:r>
    </w:p>
    <w:p w14:paraId="5B55116A" w14:textId="16B556E1" w:rsidR="008F30EC" w:rsidRPr="008F30EC" w:rsidRDefault="008F30EC" w:rsidP="008F30EC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dochody i wydatki związane z realizacją zadań realizowanych na podstawie umówi porozumień między jednostkami samorządu terytorialnego zgodnie z załącznikiem Nr 8,</w:t>
      </w:r>
    </w:p>
    <w:p w14:paraId="3B5A5715" w14:textId="2474F97C" w:rsidR="006E3304" w:rsidRPr="000D514F" w:rsidRDefault="006E3304" w:rsidP="000D514F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0D514F">
        <w:rPr>
          <w:sz w:val="22"/>
          <w:szCs w:val="22"/>
        </w:rPr>
        <w:t xml:space="preserve">przychody budżetu po zmianach wynoszą </w:t>
      </w:r>
      <w:r w:rsidR="00D93481" w:rsidRPr="000D514F">
        <w:rPr>
          <w:sz w:val="22"/>
          <w:szCs w:val="22"/>
        </w:rPr>
        <w:t xml:space="preserve"> </w:t>
      </w:r>
      <w:r w:rsidR="00B346BB">
        <w:rPr>
          <w:sz w:val="22"/>
          <w:szCs w:val="22"/>
        </w:rPr>
        <w:t>3 230 531,8</w:t>
      </w:r>
      <w:r w:rsidR="00D00356">
        <w:rPr>
          <w:sz w:val="22"/>
          <w:szCs w:val="22"/>
        </w:rPr>
        <w:t>3</w:t>
      </w:r>
      <w:r w:rsidRPr="000D514F">
        <w:rPr>
          <w:sz w:val="22"/>
          <w:szCs w:val="22"/>
        </w:rPr>
        <w:t xml:space="preserve"> zł, rozchody w wysokości </w:t>
      </w:r>
      <w:r w:rsidR="00F75673" w:rsidRPr="000D514F">
        <w:rPr>
          <w:sz w:val="22"/>
          <w:szCs w:val="22"/>
        </w:rPr>
        <w:t xml:space="preserve"> 600 000,00</w:t>
      </w:r>
      <w:r w:rsidRPr="000D514F">
        <w:rPr>
          <w:sz w:val="22"/>
          <w:szCs w:val="22"/>
        </w:rPr>
        <w:t xml:space="preserve"> zł,</w:t>
      </w:r>
    </w:p>
    <w:p w14:paraId="13CBA3FD" w14:textId="20159E7C" w:rsidR="006E3304" w:rsidRPr="00F04841" w:rsidRDefault="006E3304" w:rsidP="006E3304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F04841">
        <w:rPr>
          <w:sz w:val="22"/>
          <w:szCs w:val="22"/>
        </w:rPr>
        <w:t xml:space="preserve">zgodnie z  załącznikiem  Nr </w:t>
      </w:r>
      <w:r w:rsidR="00AF2639">
        <w:rPr>
          <w:sz w:val="22"/>
          <w:szCs w:val="22"/>
        </w:rPr>
        <w:t>8</w:t>
      </w:r>
      <w:r w:rsidRPr="00F04841">
        <w:rPr>
          <w:sz w:val="22"/>
          <w:szCs w:val="22"/>
        </w:rPr>
        <w:t>.</w:t>
      </w:r>
    </w:p>
    <w:p w14:paraId="4A141EC1" w14:textId="04640596" w:rsidR="00B0497E" w:rsidRPr="00731580" w:rsidRDefault="0023212F" w:rsidP="00D10674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2DA81271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B346BB">
              <w:rPr>
                <w:b/>
                <w:sz w:val="22"/>
                <w:szCs w:val="22"/>
              </w:rPr>
              <w:t>3</w:t>
            </w:r>
            <w:r w:rsidR="00122E1F">
              <w:rPr>
                <w:b/>
                <w:sz w:val="22"/>
                <w:szCs w:val="22"/>
              </w:rPr>
              <w:t>2</w:t>
            </w:r>
            <w:r w:rsidR="008F20F8">
              <w:rPr>
                <w:b/>
                <w:sz w:val="22"/>
                <w:szCs w:val="22"/>
              </w:rPr>
              <w:t> </w:t>
            </w:r>
            <w:r w:rsidR="00122E1F">
              <w:rPr>
                <w:b/>
                <w:sz w:val="22"/>
                <w:szCs w:val="22"/>
              </w:rPr>
              <w:t>1</w:t>
            </w:r>
            <w:r w:rsidR="008F20F8">
              <w:rPr>
                <w:b/>
                <w:sz w:val="22"/>
                <w:szCs w:val="22"/>
              </w:rPr>
              <w:t>57 697,88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5CEFF2FB" w:rsidR="006F51C7" w:rsidRPr="009811D2" w:rsidRDefault="00B346BB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8F20F8">
              <w:rPr>
                <w:sz w:val="22"/>
                <w:szCs w:val="22"/>
              </w:rPr>
              <w:t> </w:t>
            </w:r>
            <w:r w:rsidR="00122E1F">
              <w:rPr>
                <w:sz w:val="22"/>
                <w:szCs w:val="22"/>
              </w:rPr>
              <w:t>9</w:t>
            </w:r>
            <w:r w:rsidR="008F20F8">
              <w:rPr>
                <w:sz w:val="22"/>
                <w:szCs w:val="22"/>
              </w:rPr>
              <w:t>17 280,50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66DBCC0C" w:rsidR="006F51C7" w:rsidRPr="009811D2" w:rsidRDefault="00BA7039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4048">
              <w:rPr>
                <w:sz w:val="22"/>
                <w:szCs w:val="22"/>
              </w:rPr>
              <w:t>0</w:t>
            </w:r>
            <w:r w:rsidR="00F74AF7">
              <w:rPr>
                <w:sz w:val="22"/>
                <w:szCs w:val="22"/>
              </w:rPr>
              <w:t> </w:t>
            </w:r>
            <w:r w:rsidR="00B346BB">
              <w:rPr>
                <w:sz w:val="22"/>
                <w:szCs w:val="22"/>
              </w:rPr>
              <w:t>2</w:t>
            </w:r>
            <w:r w:rsidR="00F74AF7">
              <w:rPr>
                <w:sz w:val="22"/>
                <w:szCs w:val="22"/>
              </w:rPr>
              <w:t>40</w:t>
            </w:r>
            <w:r w:rsidR="00122E1F">
              <w:rPr>
                <w:sz w:val="22"/>
                <w:szCs w:val="22"/>
              </w:rPr>
              <w:t> 417,38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563780A1" w:rsidR="006F51C7" w:rsidRPr="009811D2" w:rsidRDefault="00AE7F4A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22E1F">
              <w:rPr>
                <w:b/>
                <w:sz w:val="22"/>
                <w:szCs w:val="22"/>
              </w:rPr>
              <w:t>4</w:t>
            </w:r>
            <w:r w:rsidR="00214680">
              <w:rPr>
                <w:b/>
                <w:sz w:val="22"/>
                <w:szCs w:val="22"/>
              </w:rPr>
              <w:t> </w:t>
            </w:r>
            <w:r w:rsidR="00122E1F">
              <w:rPr>
                <w:b/>
                <w:sz w:val="22"/>
                <w:szCs w:val="22"/>
              </w:rPr>
              <w:t>8</w:t>
            </w:r>
            <w:r w:rsidR="00214680">
              <w:rPr>
                <w:b/>
                <w:sz w:val="22"/>
                <w:szCs w:val="22"/>
              </w:rPr>
              <w:t>91 118,71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2A5EEC9F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14680">
              <w:rPr>
                <w:sz w:val="22"/>
                <w:szCs w:val="22"/>
              </w:rPr>
              <w:t>3 002 093,88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38CD45EA" w:rsidR="006F51C7" w:rsidRPr="00CD45CD" w:rsidRDefault="00AE7F4A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22E1F">
              <w:rPr>
                <w:sz w:val="22"/>
                <w:szCs w:val="22"/>
              </w:rPr>
              <w:t> 889 024,83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6852F15" w14:textId="77777777" w:rsidR="00E64B4A" w:rsidRDefault="00E64B4A" w:rsidP="00E64B4A">
      <w:pPr>
        <w:spacing w:line="276" w:lineRule="auto"/>
        <w:rPr>
          <w:b/>
          <w:sz w:val="22"/>
          <w:szCs w:val="22"/>
        </w:rPr>
      </w:pPr>
    </w:p>
    <w:p w14:paraId="42E6CBF6" w14:textId="68A6EAA8" w:rsidR="00CB537D" w:rsidRDefault="00CB537D" w:rsidP="00CB537D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240BA3A1" w14:textId="0863886F" w:rsidR="00435633" w:rsidRDefault="00435633" w:rsidP="00CB537D">
      <w:pPr>
        <w:rPr>
          <w:b/>
          <w:sz w:val="22"/>
          <w:szCs w:val="22"/>
        </w:rPr>
      </w:pPr>
    </w:p>
    <w:p w14:paraId="5ACF081C" w14:textId="3BFBE009" w:rsidR="003614D9" w:rsidRPr="003C65FC" w:rsidRDefault="003614D9" w:rsidP="003614D9">
      <w:pPr>
        <w:spacing w:line="276" w:lineRule="auto"/>
        <w:jc w:val="both"/>
        <w:rPr>
          <w:sz w:val="24"/>
          <w:szCs w:val="24"/>
        </w:rPr>
      </w:pPr>
      <w:r w:rsidRPr="003C65FC">
        <w:rPr>
          <w:sz w:val="24"/>
          <w:szCs w:val="24"/>
        </w:rPr>
        <w:t xml:space="preserve">Deficyt budżetu gminy po zmianach w wysokości </w:t>
      </w:r>
      <w:r w:rsidR="00693350">
        <w:rPr>
          <w:b/>
          <w:bCs/>
          <w:sz w:val="24"/>
          <w:szCs w:val="24"/>
        </w:rPr>
        <w:t>2</w:t>
      </w:r>
      <w:r w:rsidR="00966242">
        <w:rPr>
          <w:b/>
          <w:bCs/>
          <w:sz w:val="24"/>
          <w:szCs w:val="24"/>
        </w:rPr>
        <w:t> 7</w:t>
      </w:r>
      <w:r w:rsidR="008516A1">
        <w:rPr>
          <w:b/>
          <w:bCs/>
          <w:sz w:val="24"/>
          <w:szCs w:val="24"/>
        </w:rPr>
        <w:t>33</w:t>
      </w:r>
      <w:r w:rsidR="00966242">
        <w:rPr>
          <w:b/>
          <w:bCs/>
          <w:sz w:val="24"/>
          <w:szCs w:val="24"/>
        </w:rPr>
        <w:t> 4</w:t>
      </w:r>
      <w:r w:rsidR="008516A1">
        <w:rPr>
          <w:b/>
          <w:bCs/>
          <w:sz w:val="24"/>
          <w:szCs w:val="24"/>
        </w:rPr>
        <w:t>2</w:t>
      </w:r>
      <w:r w:rsidR="00966242">
        <w:rPr>
          <w:b/>
          <w:bCs/>
          <w:sz w:val="24"/>
          <w:szCs w:val="24"/>
        </w:rPr>
        <w:t>0,83</w:t>
      </w:r>
      <w:r w:rsidRPr="003C65FC">
        <w:rPr>
          <w:b/>
          <w:sz w:val="24"/>
          <w:szCs w:val="24"/>
        </w:rPr>
        <w:t xml:space="preserve"> zł,</w:t>
      </w:r>
      <w:r w:rsidRPr="003C65FC">
        <w:rPr>
          <w:sz w:val="24"/>
          <w:szCs w:val="24"/>
        </w:rPr>
        <w:t xml:space="preserve"> zostanie pokryty przychodami pochodzącymi z:  </w:t>
      </w:r>
    </w:p>
    <w:p w14:paraId="5376FBE1" w14:textId="77777777" w:rsidR="003614D9" w:rsidRPr="003C65FC" w:rsidRDefault="003614D9" w:rsidP="003614D9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>1)  niewykorzystanych środków pieniężnych na rachunku bieżącym budżetu, wynikających</w:t>
      </w:r>
    </w:p>
    <w:p w14:paraId="16A9BB2F" w14:textId="77777777" w:rsidR="003614D9" w:rsidRPr="003C65FC" w:rsidRDefault="003614D9" w:rsidP="003614D9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     z rozliczenia dochodów i wydatków nimi finansowanych związanych ze szczególnymi </w:t>
      </w:r>
    </w:p>
    <w:p w14:paraId="087EC8C1" w14:textId="0728F951" w:rsidR="003614D9" w:rsidRPr="003C65FC" w:rsidRDefault="003614D9" w:rsidP="003614D9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     zasadami wykonywania budżetu określonymi w odrębnych ustawach – </w:t>
      </w:r>
      <w:r>
        <w:rPr>
          <w:sz w:val="24"/>
          <w:szCs w:val="24"/>
        </w:rPr>
        <w:t>7</w:t>
      </w:r>
      <w:r w:rsidR="00EB7B15">
        <w:rPr>
          <w:sz w:val="24"/>
          <w:szCs w:val="24"/>
        </w:rPr>
        <w:t>77 646,41</w:t>
      </w:r>
      <w:r w:rsidRPr="003C65FC">
        <w:rPr>
          <w:sz w:val="24"/>
          <w:szCs w:val="24"/>
        </w:rPr>
        <w:t xml:space="preserve"> zł,</w:t>
      </w:r>
    </w:p>
    <w:p w14:paraId="02E83CF4" w14:textId="706D3506" w:rsidR="003614D9" w:rsidRPr="003C65FC" w:rsidRDefault="003614D9" w:rsidP="003614D9">
      <w:pPr>
        <w:spacing w:line="276" w:lineRule="auto"/>
        <w:contextualSpacing/>
        <w:rPr>
          <w:sz w:val="24"/>
          <w:szCs w:val="24"/>
        </w:rPr>
      </w:pPr>
      <w:r w:rsidRPr="003C65FC">
        <w:rPr>
          <w:sz w:val="24"/>
          <w:szCs w:val="24"/>
        </w:rPr>
        <w:t xml:space="preserve">2)  nadwyżki budżetu z lat ubiegłych – </w:t>
      </w:r>
      <w:r w:rsidR="006F0848">
        <w:rPr>
          <w:sz w:val="24"/>
          <w:szCs w:val="24"/>
        </w:rPr>
        <w:t>1</w:t>
      </w:r>
      <w:r w:rsidR="008516A1">
        <w:rPr>
          <w:sz w:val="24"/>
          <w:szCs w:val="24"/>
        </w:rPr>
        <w:t> </w:t>
      </w:r>
      <w:r w:rsidR="008105D3">
        <w:rPr>
          <w:sz w:val="24"/>
          <w:szCs w:val="24"/>
        </w:rPr>
        <w:t>9</w:t>
      </w:r>
      <w:r w:rsidR="008516A1">
        <w:rPr>
          <w:sz w:val="24"/>
          <w:szCs w:val="24"/>
        </w:rPr>
        <w:t>55 774,42</w:t>
      </w:r>
      <w:r w:rsidRPr="003C65FC">
        <w:rPr>
          <w:sz w:val="24"/>
          <w:szCs w:val="24"/>
        </w:rPr>
        <w:t xml:space="preserve"> zł.</w:t>
      </w:r>
    </w:p>
    <w:p w14:paraId="4D7407DA" w14:textId="77777777" w:rsidR="00463D1C" w:rsidRDefault="00463D1C" w:rsidP="00E64194">
      <w:pPr>
        <w:jc w:val="center"/>
        <w:rPr>
          <w:b/>
          <w:sz w:val="22"/>
          <w:szCs w:val="22"/>
        </w:rPr>
      </w:pPr>
    </w:p>
    <w:p w14:paraId="017B59EC" w14:textId="027E7C50" w:rsidR="00610578" w:rsidRPr="006E0543" w:rsidRDefault="006E0543" w:rsidP="006E054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</w:t>
      </w:r>
      <w:r w:rsidR="00E64B4A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</w:t>
      </w:r>
      <w:r w:rsidR="00C676AE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</w:t>
      </w:r>
    </w:p>
    <w:p w14:paraId="130D1078" w14:textId="77777777" w:rsidR="00816564" w:rsidRPr="00D45D10" w:rsidRDefault="00816564" w:rsidP="0091338B">
      <w:pPr>
        <w:tabs>
          <w:tab w:val="left" w:pos="0"/>
        </w:tabs>
        <w:rPr>
          <w:bCs/>
          <w:sz w:val="22"/>
          <w:szCs w:val="22"/>
        </w:rPr>
      </w:pPr>
    </w:p>
    <w:p w14:paraId="773D99E4" w14:textId="77777777" w:rsidR="000F621A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p w14:paraId="572BF4D8" w14:textId="77777777" w:rsidR="00F0302B" w:rsidRDefault="00F0302B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color w:val="000000"/>
          <w:sz w:val="22"/>
          <w:szCs w:val="22"/>
        </w:rPr>
      </w:pPr>
    </w:p>
    <w:p w14:paraId="67105B98" w14:textId="34C43400" w:rsidR="00F0302B" w:rsidRDefault="00F0302B" w:rsidP="00F0302B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lastRenderedPageBreak/>
        <w:t xml:space="preserve">                                                                                                                                      </w:t>
      </w:r>
      <w:r>
        <w:t xml:space="preserve">Przewodniczący Rady Gminy </w:t>
      </w:r>
    </w:p>
    <w:p w14:paraId="7996B3CD" w14:textId="6DD26E7E" w:rsidR="00F0302B" w:rsidRDefault="00F0302B" w:rsidP="00F0302B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  <w:r>
        <w:t xml:space="preserve">                                                                                                                                      </w:t>
      </w:r>
      <w:r>
        <w:t xml:space="preserve">    </w:t>
      </w:r>
      <w:r>
        <w:t xml:space="preserve">   Maciej Andrzej Nowik</w:t>
      </w:r>
    </w:p>
    <w:p w14:paraId="257CBAA8" w14:textId="77777777" w:rsidR="00F0302B" w:rsidRDefault="00F0302B" w:rsidP="00F0302B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</w:pPr>
    </w:p>
    <w:p w14:paraId="2FB8F299" w14:textId="77777777" w:rsidR="00F0302B" w:rsidRPr="001B6B35" w:rsidRDefault="00F0302B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</w:p>
    <w:sectPr w:rsidR="00F0302B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5686F" w14:textId="77777777" w:rsidR="00926EA9" w:rsidRDefault="00926EA9">
      <w:r>
        <w:separator/>
      </w:r>
    </w:p>
  </w:endnote>
  <w:endnote w:type="continuationSeparator" w:id="0">
    <w:p w14:paraId="47028951" w14:textId="77777777" w:rsidR="00926EA9" w:rsidRDefault="0092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48AF" w14:textId="77777777" w:rsidR="00926EA9" w:rsidRDefault="00926EA9">
      <w:r>
        <w:separator/>
      </w:r>
    </w:p>
  </w:footnote>
  <w:footnote w:type="continuationSeparator" w:id="0">
    <w:p w14:paraId="196F53CF" w14:textId="77777777" w:rsidR="00926EA9" w:rsidRDefault="00926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1FF2FCF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9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332078"/>
    <w:multiLevelType w:val="hybridMultilevel"/>
    <w:tmpl w:val="9114267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6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1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5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8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1"/>
  </w:num>
  <w:num w:numId="2" w16cid:durableId="1945066173">
    <w:abstractNumId w:val="22"/>
  </w:num>
  <w:num w:numId="3" w16cid:durableId="963584387">
    <w:abstractNumId w:val="29"/>
  </w:num>
  <w:num w:numId="4" w16cid:durableId="1695496608">
    <w:abstractNumId w:val="13"/>
  </w:num>
  <w:num w:numId="5" w16cid:durableId="1209344259">
    <w:abstractNumId w:val="2"/>
  </w:num>
  <w:num w:numId="6" w16cid:durableId="2122458181">
    <w:abstractNumId w:val="16"/>
  </w:num>
  <w:num w:numId="7" w16cid:durableId="1452213638">
    <w:abstractNumId w:val="25"/>
  </w:num>
  <w:num w:numId="8" w16cid:durableId="642975805">
    <w:abstractNumId w:val="14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4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8"/>
  </w:num>
  <w:num w:numId="17" w16cid:durableId="49191478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0"/>
  </w:num>
  <w:num w:numId="19" w16cid:durableId="915549380">
    <w:abstractNumId w:val="20"/>
  </w:num>
  <w:num w:numId="20" w16cid:durableId="605649598">
    <w:abstractNumId w:val="8"/>
  </w:num>
  <w:num w:numId="21" w16cid:durableId="905334199">
    <w:abstractNumId w:val="9"/>
  </w:num>
  <w:num w:numId="22" w16cid:durableId="652684190">
    <w:abstractNumId w:val="7"/>
  </w:num>
  <w:num w:numId="23" w16cid:durableId="135684811">
    <w:abstractNumId w:val="1"/>
  </w:num>
  <w:num w:numId="24" w16cid:durableId="1298873697">
    <w:abstractNumId w:val="23"/>
  </w:num>
  <w:num w:numId="25" w16cid:durableId="1890068531">
    <w:abstractNumId w:val="15"/>
  </w:num>
  <w:num w:numId="26" w16cid:durableId="552155947">
    <w:abstractNumId w:val="30"/>
  </w:num>
  <w:num w:numId="27" w16cid:durableId="1855681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27"/>
  </w:num>
  <w:num w:numId="31" w16cid:durableId="1107887468">
    <w:abstractNumId w:val="6"/>
  </w:num>
  <w:num w:numId="32" w16cid:durableId="1232471926">
    <w:abstractNumId w:val="1"/>
  </w:num>
  <w:num w:numId="33" w16cid:durableId="1905096225">
    <w:abstractNumId w:val="17"/>
  </w:num>
  <w:num w:numId="34" w16cid:durableId="160971888">
    <w:abstractNumId w:val="19"/>
  </w:num>
  <w:num w:numId="35" w16cid:durableId="1897861338">
    <w:abstractNumId w:val="12"/>
  </w:num>
  <w:num w:numId="36" w16cid:durableId="1173643311">
    <w:abstractNumId w:val="24"/>
  </w:num>
  <w:num w:numId="37" w16cid:durableId="81534276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20017">
    <w:abstractNumId w:val="28"/>
  </w:num>
  <w:num w:numId="39" w16cid:durableId="1307050441">
    <w:abstractNumId w:val="26"/>
  </w:num>
  <w:num w:numId="40" w16cid:durableId="1183781300">
    <w:abstractNumId w:val="1"/>
  </w:num>
  <w:num w:numId="41" w16cid:durableId="265044630">
    <w:abstractNumId w:val="5"/>
  </w:num>
  <w:num w:numId="42" w16cid:durableId="1503010649">
    <w:abstractNumId w:val="11"/>
  </w:num>
  <w:num w:numId="43" w16cid:durableId="1283422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194C"/>
    <w:rsid w:val="000238B4"/>
    <w:rsid w:val="00023B95"/>
    <w:rsid w:val="000243D0"/>
    <w:rsid w:val="0002466A"/>
    <w:rsid w:val="00025AAF"/>
    <w:rsid w:val="00025CB7"/>
    <w:rsid w:val="0002648B"/>
    <w:rsid w:val="0002666E"/>
    <w:rsid w:val="00026873"/>
    <w:rsid w:val="00027255"/>
    <w:rsid w:val="00027FDC"/>
    <w:rsid w:val="000321E3"/>
    <w:rsid w:val="00032796"/>
    <w:rsid w:val="000327C7"/>
    <w:rsid w:val="00032BEE"/>
    <w:rsid w:val="00032CD3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459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59BE"/>
    <w:rsid w:val="00045B24"/>
    <w:rsid w:val="000470E2"/>
    <w:rsid w:val="00047618"/>
    <w:rsid w:val="000478A8"/>
    <w:rsid w:val="000513EF"/>
    <w:rsid w:val="0005141D"/>
    <w:rsid w:val="000523BD"/>
    <w:rsid w:val="00053170"/>
    <w:rsid w:val="00053192"/>
    <w:rsid w:val="00053A9E"/>
    <w:rsid w:val="00053AAF"/>
    <w:rsid w:val="0005483B"/>
    <w:rsid w:val="000549BF"/>
    <w:rsid w:val="00056537"/>
    <w:rsid w:val="0005691E"/>
    <w:rsid w:val="00056C24"/>
    <w:rsid w:val="000608ED"/>
    <w:rsid w:val="0006108C"/>
    <w:rsid w:val="000618FF"/>
    <w:rsid w:val="00061F70"/>
    <w:rsid w:val="00062359"/>
    <w:rsid w:val="00062541"/>
    <w:rsid w:val="00062D5E"/>
    <w:rsid w:val="0006301A"/>
    <w:rsid w:val="000640D5"/>
    <w:rsid w:val="000641FE"/>
    <w:rsid w:val="000644A4"/>
    <w:rsid w:val="000647AE"/>
    <w:rsid w:val="00064A56"/>
    <w:rsid w:val="0006517A"/>
    <w:rsid w:val="000653B8"/>
    <w:rsid w:val="0006606F"/>
    <w:rsid w:val="00067060"/>
    <w:rsid w:val="00070343"/>
    <w:rsid w:val="0007132C"/>
    <w:rsid w:val="0007160D"/>
    <w:rsid w:val="00071740"/>
    <w:rsid w:val="00071AD5"/>
    <w:rsid w:val="00073901"/>
    <w:rsid w:val="00073B0A"/>
    <w:rsid w:val="00074305"/>
    <w:rsid w:val="00074EBC"/>
    <w:rsid w:val="0007509F"/>
    <w:rsid w:val="000755A4"/>
    <w:rsid w:val="00076643"/>
    <w:rsid w:val="00077376"/>
    <w:rsid w:val="00077AEA"/>
    <w:rsid w:val="0008080C"/>
    <w:rsid w:val="00080C37"/>
    <w:rsid w:val="00082E93"/>
    <w:rsid w:val="00084099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16E2"/>
    <w:rsid w:val="000917BF"/>
    <w:rsid w:val="00092248"/>
    <w:rsid w:val="000927E9"/>
    <w:rsid w:val="00092EC5"/>
    <w:rsid w:val="0009334C"/>
    <w:rsid w:val="00093BA7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6FBF"/>
    <w:rsid w:val="000A7350"/>
    <w:rsid w:val="000A788E"/>
    <w:rsid w:val="000B0686"/>
    <w:rsid w:val="000B18B1"/>
    <w:rsid w:val="000B2EF2"/>
    <w:rsid w:val="000B3188"/>
    <w:rsid w:val="000B35AC"/>
    <w:rsid w:val="000B46BE"/>
    <w:rsid w:val="000B46ED"/>
    <w:rsid w:val="000B4D58"/>
    <w:rsid w:val="000B4E23"/>
    <w:rsid w:val="000B4EBE"/>
    <w:rsid w:val="000B5455"/>
    <w:rsid w:val="000B55FB"/>
    <w:rsid w:val="000B5841"/>
    <w:rsid w:val="000B5C89"/>
    <w:rsid w:val="000B5F3E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677F"/>
    <w:rsid w:val="000C7A96"/>
    <w:rsid w:val="000D05AE"/>
    <w:rsid w:val="000D365A"/>
    <w:rsid w:val="000D391A"/>
    <w:rsid w:val="000D4011"/>
    <w:rsid w:val="000D514F"/>
    <w:rsid w:val="000D5653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5D6A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EBD"/>
    <w:rsid w:val="00102F50"/>
    <w:rsid w:val="00102F63"/>
    <w:rsid w:val="001037C4"/>
    <w:rsid w:val="00103826"/>
    <w:rsid w:val="0010471C"/>
    <w:rsid w:val="00104C08"/>
    <w:rsid w:val="0010563E"/>
    <w:rsid w:val="001062C6"/>
    <w:rsid w:val="0010714F"/>
    <w:rsid w:val="00107E56"/>
    <w:rsid w:val="00111652"/>
    <w:rsid w:val="00111A8D"/>
    <w:rsid w:val="00111AAB"/>
    <w:rsid w:val="00111BB6"/>
    <w:rsid w:val="00111C90"/>
    <w:rsid w:val="00112EB3"/>
    <w:rsid w:val="00113437"/>
    <w:rsid w:val="00113608"/>
    <w:rsid w:val="001146BE"/>
    <w:rsid w:val="00114897"/>
    <w:rsid w:val="00114E14"/>
    <w:rsid w:val="00115A9E"/>
    <w:rsid w:val="001163D0"/>
    <w:rsid w:val="00116B64"/>
    <w:rsid w:val="001175B7"/>
    <w:rsid w:val="00117884"/>
    <w:rsid w:val="00120A1F"/>
    <w:rsid w:val="00120E59"/>
    <w:rsid w:val="0012114E"/>
    <w:rsid w:val="001213EB"/>
    <w:rsid w:val="00121FDA"/>
    <w:rsid w:val="001224BD"/>
    <w:rsid w:val="00122E1F"/>
    <w:rsid w:val="00123116"/>
    <w:rsid w:val="00124498"/>
    <w:rsid w:val="00124AB8"/>
    <w:rsid w:val="0012507E"/>
    <w:rsid w:val="00125435"/>
    <w:rsid w:val="0012670F"/>
    <w:rsid w:val="00126A5D"/>
    <w:rsid w:val="0012739E"/>
    <w:rsid w:val="0012759E"/>
    <w:rsid w:val="00127D3E"/>
    <w:rsid w:val="00127DBD"/>
    <w:rsid w:val="00127E8E"/>
    <w:rsid w:val="00131353"/>
    <w:rsid w:val="00131967"/>
    <w:rsid w:val="001348F6"/>
    <w:rsid w:val="00134DA8"/>
    <w:rsid w:val="001362DE"/>
    <w:rsid w:val="00137731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39CF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AD7"/>
    <w:rsid w:val="00171FF0"/>
    <w:rsid w:val="001731CC"/>
    <w:rsid w:val="001739D0"/>
    <w:rsid w:val="00174247"/>
    <w:rsid w:val="0017530B"/>
    <w:rsid w:val="00175809"/>
    <w:rsid w:val="00175A5C"/>
    <w:rsid w:val="00175F24"/>
    <w:rsid w:val="001770EA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0E"/>
    <w:rsid w:val="001870C9"/>
    <w:rsid w:val="001903B8"/>
    <w:rsid w:val="00190F63"/>
    <w:rsid w:val="0019106E"/>
    <w:rsid w:val="00191309"/>
    <w:rsid w:val="0019165D"/>
    <w:rsid w:val="00192600"/>
    <w:rsid w:val="00192C02"/>
    <w:rsid w:val="00193452"/>
    <w:rsid w:val="001940D2"/>
    <w:rsid w:val="001947D3"/>
    <w:rsid w:val="001961AD"/>
    <w:rsid w:val="00196211"/>
    <w:rsid w:val="001975DD"/>
    <w:rsid w:val="001A078E"/>
    <w:rsid w:val="001A0FBD"/>
    <w:rsid w:val="001A166E"/>
    <w:rsid w:val="001A1F14"/>
    <w:rsid w:val="001A21D2"/>
    <w:rsid w:val="001A23E2"/>
    <w:rsid w:val="001A2416"/>
    <w:rsid w:val="001A282D"/>
    <w:rsid w:val="001A4FFE"/>
    <w:rsid w:val="001A57CE"/>
    <w:rsid w:val="001A62DD"/>
    <w:rsid w:val="001A7450"/>
    <w:rsid w:val="001B04A9"/>
    <w:rsid w:val="001B062B"/>
    <w:rsid w:val="001B0E4B"/>
    <w:rsid w:val="001B256E"/>
    <w:rsid w:val="001B2B97"/>
    <w:rsid w:val="001B2BA2"/>
    <w:rsid w:val="001B4BAD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0811"/>
    <w:rsid w:val="001C12D6"/>
    <w:rsid w:val="001C22D7"/>
    <w:rsid w:val="001C23B7"/>
    <w:rsid w:val="001C2A6D"/>
    <w:rsid w:val="001C2F58"/>
    <w:rsid w:val="001C312F"/>
    <w:rsid w:val="001C592A"/>
    <w:rsid w:val="001C6CFA"/>
    <w:rsid w:val="001C7E3E"/>
    <w:rsid w:val="001D05BC"/>
    <w:rsid w:val="001D0EF8"/>
    <w:rsid w:val="001D0FAF"/>
    <w:rsid w:val="001D11D2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1A5"/>
    <w:rsid w:val="001D781F"/>
    <w:rsid w:val="001E0B64"/>
    <w:rsid w:val="001E0CDD"/>
    <w:rsid w:val="001E1486"/>
    <w:rsid w:val="001E1B1A"/>
    <w:rsid w:val="001E1E4F"/>
    <w:rsid w:val="001E3001"/>
    <w:rsid w:val="001E30ED"/>
    <w:rsid w:val="001E351A"/>
    <w:rsid w:val="001E3955"/>
    <w:rsid w:val="001E4128"/>
    <w:rsid w:val="001E4533"/>
    <w:rsid w:val="001E4791"/>
    <w:rsid w:val="001E527E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5B9A"/>
    <w:rsid w:val="00207454"/>
    <w:rsid w:val="0020792C"/>
    <w:rsid w:val="00207B9F"/>
    <w:rsid w:val="00207C2C"/>
    <w:rsid w:val="0021035D"/>
    <w:rsid w:val="002117F1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0"/>
    <w:rsid w:val="0021468C"/>
    <w:rsid w:val="00214F90"/>
    <w:rsid w:val="00215ADD"/>
    <w:rsid w:val="00215D1D"/>
    <w:rsid w:val="00216195"/>
    <w:rsid w:val="0021797C"/>
    <w:rsid w:val="002179B3"/>
    <w:rsid w:val="002217A5"/>
    <w:rsid w:val="00221971"/>
    <w:rsid w:val="002219DF"/>
    <w:rsid w:val="00222715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755"/>
    <w:rsid w:val="00240896"/>
    <w:rsid w:val="00240C08"/>
    <w:rsid w:val="00240F6E"/>
    <w:rsid w:val="00242A38"/>
    <w:rsid w:val="00243650"/>
    <w:rsid w:val="00245968"/>
    <w:rsid w:val="00246CB5"/>
    <w:rsid w:val="00247959"/>
    <w:rsid w:val="002479FC"/>
    <w:rsid w:val="00247F48"/>
    <w:rsid w:val="00250589"/>
    <w:rsid w:val="002511EC"/>
    <w:rsid w:val="00252CBC"/>
    <w:rsid w:val="0025368F"/>
    <w:rsid w:val="0025377F"/>
    <w:rsid w:val="002559A5"/>
    <w:rsid w:val="00256534"/>
    <w:rsid w:val="00256B9D"/>
    <w:rsid w:val="00257538"/>
    <w:rsid w:val="00262B1B"/>
    <w:rsid w:val="00263B4B"/>
    <w:rsid w:val="00263D8A"/>
    <w:rsid w:val="00264F31"/>
    <w:rsid w:val="002650D2"/>
    <w:rsid w:val="002676E3"/>
    <w:rsid w:val="00267BBD"/>
    <w:rsid w:val="00267F24"/>
    <w:rsid w:val="002701CE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267B"/>
    <w:rsid w:val="0029318C"/>
    <w:rsid w:val="00293D66"/>
    <w:rsid w:val="00295137"/>
    <w:rsid w:val="00295A85"/>
    <w:rsid w:val="00295F69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A73C8"/>
    <w:rsid w:val="002B0645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4784"/>
    <w:rsid w:val="002C7720"/>
    <w:rsid w:val="002C7C56"/>
    <w:rsid w:val="002C7F27"/>
    <w:rsid w:val="002D192C"/>
    <w:rsid w:val="002D198D"/>
    <w:rsid w:val="002D32D1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5FF"/>
    <w:rsid w:val="002F1D09"/>
    <w:rsid w:val="002F2D74"/>
    <w:rsid w:val="002F46EF"/>
    <w:rsid w:val="002F5119"/>
    <w:rsid w:val="002F55BE"/>
    <w:rsid w:val="002F5771"/>
    <w:rsid w:val="002F7351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6EBE"/>
    <w:rsid w:val="00307D2A"/>
    <w:rsid w:val="00310A75"/>
    <w:rsid w:val="00312B7E"/>
    <w:rsid w:val="0031309F"/>
    <w:rsid w:val="003138DC"/>
    <w:rsid w:val="003141B6"/>
    <w:rsid w:val="00314855"/>
    <w:rsid w:val="003148A9"/>
    <w:rsid w:val="00314ACF"/>
    <w:rsid w:val="00315F0B"/>
    <w:rsid w:val="003162CA"/>
    <w:rsid w:val="00316C4B"/>
    <w:rsid w:val="003207B5"/>
    <w:rsid w:val="00321BF4"/>
    <w:rsid w:val="0032211E"/>
    <w:rsid w:val="003224FB"/>
    <w:rsid w:val="00322DFD"/>
    <w:rsid w:val="0032372B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3D1D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47785"/>
    <w:rsid w:val="00351112"/>
    <w:rsid w:val="00351D69"/>
    <w:rsid w:val="00351F80"/>
    <w:rsid w:val="003523B1"/>
    <w:rsid w:val="00352A19"/>
    <w:rsid w:val="00352A7D"/>
    <w:rsid w:val="00353F45"/>
    <w:rsid w:val="003549B5"/>
    <w:rsid w:val="00355256"/>
    <w:rsid w:val="003552DE"/>
    <w:rsid w:val="00357945"/>
    <w:rsid w:val="003607FE"/>
    <w:rsid w:val="003614D9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42A1"/>
    <w:rsid w:val="00375B1B"/>
    <w:rsid w:val="00376192"/>
    <w:rsid w:val="003768F0"/>
    <w:rsid w:val="00377650"/>
    <w:rsid w:val="0037797F"/>
    <w:rsid w:val="00377BAD"/>
    <w:rsid w:val="00377C52"/>
    <w:rsid w:val="00380B63"/>
    <w:rsid w:val="00380C4C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0C8"/>
    <w:rsid w:val="00391B43"/>
    <w:rsid w:val="00391C15"/>
    <w:rsid w:val="00392C94"/>
    <w:rsid w:val="00393D1E"/>
    <w:rsid w:val="003965A5"/>
    <w:rsid w:val="003966EE"/>
    <w:rsid w:val="0039677C"/>
    <w:rsid w:val="00396C9D"/>
    <w:rsid w:val="00397E5D"/>
    <w:rsid w:val="003A0D34"/>
    <w:rsid w:val="003A0EF1"/>
    <w:rsid w:val="003A1445"/>
    <w:rsid w:val="003A194A"/>
    <w:rsid w:val="003A2174"/>
    <w:rsid w:val="003A24B7"/>
    <w:rsid w:val="003A305F"/>
    <w:rsid w:val="003A36B4"/>
    <w:rsid w:val="003A40A1"/>
    <w:rsid w:val="003A538F"/>
    <w:rsid w:val="003A542D"/>
    <w:rsid w:val="003A560E"/>
    <w:rsid w:val="003A5EC8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1E30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1B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8B6"/>
    <w:rsid w:val="003D094A"/>
    <w:rsid w:val="003D0EC1"/>
    <w:rsid w:val="003D20A1"/>
    <w:rsid w:val="003D2F21"/>
    <w:rsid w:val="003D2FBB"/>
    <w:rsid w:val="003D4B48"/>
    <w:rsid w:val="003D61C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6641"/>
    <w:rsid w:val="003E739A"/>
    <w:rsid w:val="003E7799"/>
    <w:rsid w:val="003E7E8C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943"/>
    <w:rsid w:val="003F6D1F"/>
    <w:rsid w:val="003F7E23"/>
    <w:rsid w:val="0040004D"/>
    <w:rsid w:val="004005C8"/>
    <w:rsid w:val="00401FF5"/>
    <w:rsid w:val="004021A8"/>
    <w:rsid w:val="004024AE"/>
    <w:rsid w:val="00402867"/>
    <w:rsid w:val="00402C06"/>
    <w:rsid w:val="00402FDC"/>
    <w:rsid w:val="0040343C"/>
    <w:rsid w:val="00404995"/>
    <w:rsid w:val="004049BC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1E31"/>
    <w:rsid w:val="00414637"/>
    <w:rsid w:val="00415171"/>
    <w:rsid w:val="00415878"/>
    <w:rsid w:val="0041663D"/>
    <w:rsid w:val="00416CF0"/>
    <w:rsid w:val="004208B6"/>
    <w:rsid w:val="00422844"/>
    <w:rsid w:val="0042335A"/>
    <w:rsid w:val="00423CF1"/>
    <w:rsid w:val="00424CB0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1B"/>
    <w:rsid w:val="00453B4D"/>
    <w:rsid w:val="00454059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DCF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221B"/>
    <w:rsid w:val="0049297A"/>
    <w:rsid w:val="00494199"/>
    <w:rsid w:val="0049444B"/>
    <w:rsid w:val="004969B7"/>
    <w:rsid w:val="00496AD2"/>
    <w:rsid w:val="004970EB"/>
    <w:rsid w:val="004976B6"/>
    <w:rsid w:val="004A0969"/>
    <w:rsid w:val="004A0F61"/>
    <w:rsid w:val="004A2286"/>
    <w:rsid w:val="004A294D"/>
    <w:rsid w:val="004A2C98"/>
    <w:rsid w:val="004A3F2A"/>
    <w:rsid w:val="004A4AF9"/>
    <w:rsid w:val="004A4D05"/>
    <w:rsid w:val="004A4D9F"/>
    <w:rsid w:val="004A5317"/>
    <w:rsid w:val="004A56CD"/>
    <w:rsid w:val="004A5A63"/>
    <w:rsid w:val="004A5CF0"/>
    <w:rsid w:val="004A5F29"/>
    <w:rsid w:val="004B06B0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2D53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107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3B1B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1F97"/>
    <w:rsid w:val="004F3F3E"/>
    <w:rsid w:val="004F6121"/>
    <w:rsid w:val="004F61EF"/>
    <w:rsid w:val="004F666D"/>
    <w:rsid w:val="004F676E"/>
    <w:rsid w:val="004F7779"/>
    <w:rsid w:val="00500218"/>
    <w:rsid w:val="0050041C"/>
    <w:rsid w:val="0050061E"/>
    <w:rsid w:val="00500BBA"/>
    <w:rsid w:val="005016CB"/>
    <w:rsid w:val="00501924"/>
    <w:rsid w:val="005028FB"/>
    <w:rsid w:val="00502CD7"/>
    <w:rsid w:val="00503A80"/>
    <w:rsid w:val="00503EBD"/>
    <w:rsid w:val="005043D5"/>
    <w:rsid w:val="0050453B"/>
    <w:rsid w:val="00504E47"/>
    <w:rsid w:val="005054B2"/>
    <w:rsid w:val="005055F5"/>
    <w:rsid w:val="005063EA"/>
    <w:rsid w:val="00506472"/>
    <w:rsid w:val="005072FE"/>
    <w:rsid w:val="0050736A"/>
    <w:rsid w:val="00507FF3"/>
    <w:rsid w:val="005109F9"/>
    <w:rsid w:val="00511873"/>
    <w:rsid w:val="00512ABA"/>
    <w:rsid w:val="00512C5D"/>
    <w:rsid w:val="00512F1E"/>
    <w:rsid w:val="00513949"/>
    <w:rsid w:val="00514180"/>
    <w:rsid w:val="00514397"/>
    <w:rsid w:val="005150A7"/>
    <w:rsid w:val="00515F03"/>
    <w:rsid w:val="00516712"/>
    <w:rsid w:val="005171D5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A0E"/>
    <w:rsid w:val="00524C85"/>
    <w:rsid w:val="005279AB"/>
    <w:rsid w:val="00530F43"/>
    <w:rsid w:val="00533104"/>
    <w:rsid w:val="005338AA"/>
    <w:rsid w:val="00533C01"/>
    <w:rsid w:val="005343C0"/>
    <w:rsid w:val="00534ADB"/>
    <w:rsid w:val="0053563F"/>
    <w:rsid w:val="00535F96"/>
    <w:rsid w:val="00536390"/>
    <w:rsid w:val="005366A7"/>
    <w:rsid w:val="00536B3A"/>
    <w:rsid w:val="00537FD1"/>
    <w:rsid w:val="0054030E"/>
    <w:rsid w:val="005405EC"/>
    <w:rsid w:val="00540D6A"/>
    <w:rsid w:val="005413E4"/>
    <w:rsid w:val="00541403"/>
    <w:rsid w:val="005415F3"/>
    <w:rsid w:val="00541A59"/>
    <w:rsid w:val="00541BEB"/>
    <w:rsid w:val="00541C11"/>
    <w:rsid w:val="00541F75"/>
    <w:rsid w:val="005420EF"/>
    <w:rsid w:val="00542300"/>
    <w:rsid w:val="00544100"/>
    <w:rsid w:val="0054452E"/>
    <w:rsid w:val="005448A6"/>
    <w:rsid w:val="00544A75"/>
    <w:rsid w:val="00544E32"/>
    <w:rsid w:val="005456E1"/>
    <w:rsid w:val="00546D4A"/>
    <w:rsid w:val="00553E06"/>
    <w:rsid w:val="00554C69"/>
    <w:rsid w:val="00555C10"/>
    <w:rsid w:val="00555F65"/>
    <w:rsid w:val="00556AE0"/>
    <w:rsid w:val="00556EDE"/>
    <w:rsid w:val="005577FD"/>
    <w:rsid w:val="0056047A"/>
    <w:rsid w:val="00560DF1"/>
    <w:rsid w:val="00563C2F"/>
    <w:rsid w:val="00563CDF"/>
    <w:rsid w:val="00563D3E"/>
    <w:rsid w:val="005643C2"/>
    <w:rsid w:val="00565698"/>
    <w:rsid w:val="00567563"/>
    <w:rsid w:val="00567C73"/>
    <w:rsid w:val="005703E0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2A09"/>
    <w:rsid w:val="00583AC8"/>
    <w:rsid w:val="00583E62"/>
    <w:rsid w:val="00584367"/>
    <w:rsid w:val="005858D1"/>
    <w:rsid w:val="005859C7"/>
    <w:rsid w:val="00585EA3"/>
    <w:rsid w:val="00586169"/>
    <w:rsid w:val="0058620A"/>
    <w:rsid w:val="0058626A"/>
    <w:rsid w:val="00586932"/>
    <w:rsid w:val="0059121D"/>
    <w:rsid w:val="005919F7"/>
    <w:rsid w:val="00591AB9"/>
    <w:rsid w:val="00592182"/>
    <w:rsid w:val="0059383C"/>
    <w:rsid w:val="00593D5D"/>
    <w:rsid w:val="00594837"/>
    <w:rsid w:val="00594AD0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0AB"/>
    <w:rsid w:val="005A440E"/>
    <w:rsid w:val="005A5334"/>
    <w:rsid w:val="005A638A"/>
    <w:rsid w:val="005A7D9A"/>
    <w:rsid w:val="005B0310"/>
    <w:rsid w:val="005B0E25"/>
    <w:rsid w:val="005B11A5"/>
    <w:rsid w:val="005B1615"/>
    <w:rsid w:val="005B2A24"/>
    <w:rsid w:val="005B2BC5"/>
    <w:rsid w:val="005B2EDF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315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1C21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345B"/>
    <w:rsid w:val="005F4022"/>
    <w:rsid w:val="005F4DF9"/>
    <w:rsid w:val="005F57EC"/>
    <w:rsid w:val="005F7385"/>
    <w:rsid w:val="005F7D97"/>
    <w:rsid w:val="005F7F49"/>
    <w:rsid w:val="00600F5A"/>
    <w:rsid w:val="006014E7"/>
    <w:rsid w:val="0060329E"/>
    <w:rsid w:val="0060354D"/>
    <w:rsid w:val="00603642"/>
    <w:rsid w:val="00604048"/>
    <w:rsid w:val="00605399"/>
    <w:rsid w:val="00605678"/>
    <w:rsid w:val="0060694C"/>
    <w:rsid w:val="0060730C"/>
    <w:rsid w:val="0060736B"/>
    <w:rsid w:val="0061040F"/>
    <w:rsid w:val="00610578"/>
    <w:rsid w:val="0061068D"/>
    <w:rsid w:val="006114E8"/>
    <w:rsid w:val="00611B3A"/>
    <w:rsid w:val="00612115"/>
    <w:rsid w:val="00612997"/>
    <w:rsid w:val="00613B5E"/>
    <w:rsid w:val="0061603C"/>
    <w:rsid w:val="006161C9"/>
    <w:rsid w:val="00616751"/>
    <w:rsid w:val="00616AAD"/>
    <w:rsid w:val="00616FCB"/>
    <w:rsid w:val="00617050"/>
    <w:rsid w:val="006210B3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D74"/>
    <w:rsid w:val="00632FF3"/>
    <w:rsid w:val="006331F0"/>
    <w:rsid w:val="00633B11"/>
    <w:rsid w:val="006343E9"/>
    <w:rsid w:val="00634730"/>
    <w:rsid w:val="00636796"/>
    <w:rsid w:val="00636918"/>
    <w:rsid w:val="00636D85"/>
    <w:rsid w:val="00640D99"/>
    <w:rsid w:val="00642694"/>
    <w:rsid w:val="00642C11"/>
    <w:rsid w:val="00645C4A"/>
    <w:rsid w:val="00646CB9"/>
    <w:rsid w:val="00650B8F"/>
    <w:rsid w:val="00652066"/>
    <w:rsid w:val="006520F5"/>
    <w:rsid w:val="0065261E"/>
    <w:rsid w:val="006530AF"/>
    <w:rsid w:val="00653236"/>
    <w:rsid w:val="00653778"/>
    <w:rsid w:val="00653812"/>
    <w:rsid w:val="006538C2"/>
    <w:rsid w:val="00653989"/>
    <w:rsid w:val="00653B2F"/>
    <w:rsid w:val="00653BF5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1E6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2A4D"/>
    <w:rsid w:val="00683053"/>
    <w:rsid w:val="0068363A"/>
    <w:rsid w:val="006843FA"/>
    <w:rsid w:val="00686573"/>
    <w:rsid w:val="00691706"/>
    <w:rsid w:val="00692447"/>
    <w:rsid w:val="0069255E"/>
    <w:rsid w:val="006927BA"/>
    <w:rsid w:val="00692802"/>
    <w:rsid w:val="00692EC7"/>
    <w:rsid w:val="00693350"/>
    <w:rsid w:val="006952B9"/>
    <w:rsid w:val="006968AE"/>
    <w:rsid w:val="00696B0D"/>
    <w:rsid w:val="00697017"/>
    <w:rsid w:val="006A275E"/>
    <w:rsid w:val="006A27CA"/>
    <w:rsid w:val="006A2C31"/>
    <w:rsid w:val="006A3376"/>
    <w:rsid w:val="006A348B"/>
    <w:rsid w:val="006A3587"/>
    <w:rsid w:val="006A413E"/>
    <w:rsid w:val="006A4FF2"/>
    <w:rsid w:val="006A5C1B"/>
    <w:rsid w:val="006A6F88"/>
    <w:rsid w:val="006A7589"/>
    <w:rsid w:val="006A7E98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C786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0543"/>
    <w:rsid w:val="006E1BE7"/>
    <w:rsid w:val="006E1C84"/>
    <w:rsid w:val="006E1FCF"/>
    <w:rsid w:val="006E2399"/>
    <w:rsid w:val="006E28DD"/>
    <w:rsid w:val="006E3304"/>
    <w:rsid w:val="006E3817"/>
    <w:rsid w:val="006E3D22"/>
    <w:rsid w:val="006E4818"/>
    <w:rsid w:val="006E50CA"/>
    <w:rsid w:val="006E57A3"/>
    <w:rsid w:val="006E5AE1"/>
    <w:rsid w:val="006E6729"/>
    <w:rsid w:val="006F0848"/>
    <w:rsid w:val="006F0C5B"/>
    <w:rsid w:val="006F181A"/>
    <w:rsid w:val="006F41E0"/>
    <w:rsid w:val="006F4E20"/>
    <w:rsid w:val="006F51C7"/>
    <w:rsid w:val="006F56F8"/>
    <w:rsid w:val="006F5A4F"/>
    <w:rsid w:val="006F6360"/>
    <w:rsid w:val="006F7768"/>
    <w:rsid w:val="007001F3"/>
    <w:rsid w:val="0070031A"/>
    <w:rsid w:val="007007F3"/>
    <w:rsid w:val="00700DAE"/>
    <w:rsid w:val="00700E37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07616"/>
    <w:rsid w:val="0071120D"/>
    <w:rsid w:val="007112BD"/>
    <w:rsid w:val="00712E7F"/>
    <w:rsid w:val="007143B5"/>
    <w:rsid w:val="007145C0"/>
    <w:rsid w:val="007148A0"/>
    <w:rsid w:val="00714D84"/>
    <w:rsid w:val="00715132"/>
    <w:rsid w:val="00715280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659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8BF"/>
    <w:rsid w:val="00751AA9"/>
    <w:rsid w:val="00751D57"/>
    <w:rsid w:val="00751F24"/>
    <w:rsid w:val="00752B38"/>
    <w:rsid w:val="007532FB"/>
    <w:rsid w:val="007536A0"/>
    <w:rsid w:val="00753DAA"/>
    <w:rsid w:val="00753DD8"/>
    <w:rsid w:val="0075442E"/>
    <w:rsid w:val="00754A9E"/>
    <w:rsid w:val="00755F5A"/>
    <w:rsid w:val="00756C48"/>
    <w:rsid w:val="00760B5E"/>
    <w:rsid w:val="00760D68"/>
    <w:rsid w:val="00760EED"/>
    <w:rsid w:val="00760EF1"/>
    <w:rsid w:val="00761D60"/>
    <w:rsid w:val="00762A51"/>
    <w:rsid w:val="00763582"/>
    <w:rsid w:val="00763D59"/>
    <w:rsid w:val="00763F11"/>
    <w:rsid w:val="007656B4"/>
    <w:rsid w:val="0076692D"/>
    <w:rsid w:val="007704AE"/>
    <w:rsid w:val="00770D3E"/>
    <w:rsid w:val="0077204E"/>
    <w:rsid w:val="007720BF"/>
    <w:rsid w:val="007740D8"/>
    <w:rsid w:val="00777334"/>
    <w:rsid w:val="00777E81"/>
    <w:rsid w:val="0078057D"/>
    <w:rsid w:val="00780C2E"/>
    <w:rsid w:val="00780C82"/>
    <w:rsid w:val="00781998"/>
    <w:rsid w:val="00781A4C"/>
    <w:rsid w:val="00782A99"/>
    <w:rsid w:val="007837F9"/>
    <w:rsid w:val="007847C7"/>
    <w:rsid w:val="00784D94"/>
    <w:rsid w:val="00787CE1"/>
    <w:rsid w:val="00787D1B"/>
    <w:rsid w:val="00787EAF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A27"/>
    <w:rsid w:val="007B1BD0"/>
    <w:rsid w:val="007B1CED"/>
    <w:rsid w:val="007B28C4"/>
    <w:rsid w:val="007B34CC"/>
    <w:rsid w:val="007B374F"/>
    <w:rsid w:val="007B3D41"/>
    <w:rsid w:val="007B49D6"/>
    <w:rsid w:val="007B5949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05BC"/>
    <w:rsid w:val="007D185F"/>
    <w:rsid w:val="007D19FD"/>
    <w:rsid w:val="007D2812"/>
    <w:rsid w:val="007D5EBC"/>
    <w:rsid w:val="007D62B9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3770"/>
    <w:rsid w:val="007F4982"/>
    <w:rsid w:val="007F4E15"/>
    <w:rsid w:val="007F586F"/>
    <w:rsid w:val="007F633E"/>
    <w:rsid w:val="008006BF"/>
    <w:rsid w:val="00801D18"/>
    <w:rsid w:val="00801F1C"/>
    <w:rsid w:val="00803380"/>
    <w:rsid w:val="00803E54"/>
    <w:rsid w:val="00804C83"/>
    <w:rsid w:val="0080574C"/>
    <w:rsid w:val="00805BD4"/>
    <w:rsid w:val="008076CC"/>
    <w:rsid w:val="008105D3"/>
    <w:rsid w:val="00811C12"/>
    <w:rsid w:val="0081275F"/>
    <w:rsid w:val="0081362C"/>
    <w:rsid w:val="00814105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721"/>
    <w:rsid w:val="00821CBF"/>
    <w:rsid w:val="00821D17"/>
    <w:rsid w:val="008228E3"/>
    <w:rsid w:val="00822C42"/>
    <w:rsid w:val="00823BD9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1918"/>
    <w:rsid w:val="0083201E"/>
    <w:rsid w:val="00832B7B"/>
    <w:rsid w:val="00832F26"/>
    <w:rsid w:val="008334CE"/>
    <w:rsid w:val="008336DF"/>
    <w:rsid w:val="00833763"/>
    <w:rsid w:val="008349AC"/>
    <w:rsid w:val="00834E28"/>
    <w:rsid w:val="00834E9B"/>
    <w:rsid w:val="008354C2"/>
    <w:rsid w:val="00835954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2B77"/>
    <w:rsid w:val="0084360C"/>
    <w:rsid w:val="008437DE"/>
    <w:rsid w:val="00843915"/>
    <w:rsid w:val="00843A75"/>
    <w:rsid w:val="00844104"/>
    <w:rsid w:val="00844294"/>
    <w:rsid w:val="00844C3E"/>
    <w:rsid w:val="00845658"/>
    <w:rsid w:val="00846A7D"/>
    <w:rsid w:val="00850253"/>
    <w:rsid w:val="008502FD"/>
    <w:rsid w:val="0085086B"/>
    <w:rsid w:val="008516A1"/>
    <w:rsid w:val="00851B56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7E3"/>
    <w:rsid w:val="00862C47"/>
    <w:rsid w:val="00862E52"/>
    <w:rsid w:val="00863937"/>
    <w:rsid w:val="0086395A"/>
    <w:rsid w:val="00863B0A"/>
    <w:rsid w:val="008652D3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6495"/>
    <w:rsid w:val="008770B8"/>
    <w:rsid w:val="00877283"/>
    <w:rsid w:val="008777C8"/>
    <w:rsid w:val="00877B46"/>
    <w:rsid w:val="00877C8C"/>
    <w:rsid w:val="00877DFB"/>
    <w:rsid w:val="0088010B"/>
    <w:rsid w:val="00883151"/>
    <w:rsid w:val="008834FB"/>
    <w:rsid w:val="0088413C"/>
    <w:rsid w:val="0088632A"/>
    <w:rsid w:val="00886766"/>
    <w:rsid w:val="00887005"/>
    <w:rsid w:val="008876EB"/>
    <w:rsid w:val="00887C35"/>
    <w:rsid w:val="00890520"/>
    <w:rsid w:val="00890C19"/>
    <w:rsid w:val="00890FBF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975AC"/>
    <w:rsid w:val="008A0670"/>
    <w:rsid w:val="008A102E"/>
    <w:rsid w:val="008A172F"/>
    <w:rsid w:val="008A26BF"/>
    <w:rsid w:val="008A2AF5"/>
    <w:rsid w:val="008A3096"/>
    <w:rsid w:val="008A336C"/>
    <w:rsid w:val="008A34F8"/>
    <w:rsid w:val="008A39F6"/>
    <w:rsid w:val="008A4AC0"/>
    <w:rsid w:val="008A4C5D"/>
    <w:rsid w:val="008A5FFF"/>
    <w:rsid w:val="008A65A4"/>
    <w:rsid w:val="008A6954"/>
    <w:rsid w:val="008B101C"/>
    <w:rsid w:val="008B10BB"/>
    <w:rsid w:val="008B13DD"/>
    <w:rsid w:val="008B14BB"/>
    <w:rsid w:val="008B15EC"/>
    <w:rsid w:val="008B16F9"/>
    <w:rsid w:val="008B19FD"/>
    <w:rsid w:val="008B3210"/>
    <w:rsid w:val="008B339D"/>
    <w:rsid w:val="008B38E6"/>
    <w:rsid w:val="008B39B4"/>
    <w:rsid w:val="008B3D53"/>
    <w:rsid w:val="008B3FAF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C7EF8"/>
    <w:rsid w:val="008D0015"/>
    <w:rsid w:val="008D04AC"/>
    <w:rsid w:val="008D0596"/>
    <w:rsid w:val="008D0688"/>
    <w:rsid w:val="008D0F36"/>
    <w:rsid w:val="008D2E6E"/>
    <w:rsid w:val="008D4D54"/>
    <w:rsid w:val="008D5D3F"/>
    <w:rsid w:val="008D5E8D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5D11"/>
    <w:rsid w:val="008E60DC"/>
    <w:rsid w:val="008E6D79"/>
    <w:rsid w:val="008E7AC5"/>
    <w:rsid w:val="008F0619"/>
    <w:rsid w:val="008F0734"/>
    <w:rsid w:val="008F1269"/>
    <w:rsid w:val="008F15FC"/>
    <w:rsid w:val="008F1C18"/>
    <w:rsid w:val="008F20F8"/>
    <w:rsid w:val="008F20FC"/>
    <w:rsid w:val="008F21D8"/>
    <w:rsid w:val="008F221F"/>
    <w:rsid w:val="008F29D3"/>
    <w:rsid w:val="008F30BC"/>
    <w:rsid w:val="008F30EC"/>
    <w:rsid w:val="008F357E"/>
    <w:rsid w:val="008F3C5F"/>
    <w:rsid w:val="008F442E"/>
    <w:rsid w:val="008F584B"/>
    <w:rsid w:val="008F649E"/>
    <w:rsid w:val="008F68A5"/>
    <w:rsid w:val="008F6C05"/>
    <w:rsid w:val="008F7AEA"/>
    <w:rsid w:val="00900C1E"/>
    <w:rsid w:val="00901220"/>
    <w:rsid w:val="009015BA"/>
    <w:rsid w:val="00901C10"/>
    <w:rsid w:val="00901EA7"/>
    <w:rsid w:val="00901FE2"/>
    <w:rsid w:val="0090243B"/>
    <w:rsid w:val="00903489"/>
    <w:rsid w:val="009035F9"/>
    <w:rsid w:val="009045BA"/>
    <w:rsid w:val="00904C78"/>
    <w:rsid w:val="009050FD"/>
    <w:rsid w:val="00905FBF"/>
    <w:rsid w:val="0090641A"/>
    <w:rsid w:val="00907644"/>
    <w:rsid w:val="00911A78"/>
    <w:rsid w:val="009125AA"/>
    <w:rsid w:val="00912AF5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4C79"/>
    <w:rsid w:val="00925482"/>
    <w:rsid w:val="009262CC"/>
    <w:rsid w:val="009266BD"/>
    <w:rsid w:val="00926EA9"/>
    <w:rsid w:val="00927024"/>
    <w:rsid w:val="00930155"/>
    <w:rsid w:val="009309A3"/>
    <w:rsid w:val="009312F7"/>
    <w:rsid w:val="0093149F"/>
    <w:rsid w:val="00933958"/>
    <w:rsid w:val="00933CD1"/>
    <w:rsid w:val="00933D14"/>
    <w:rsid w:val="00934133"/>
    <w:rsid w:val="0093458B"/>
    <w:rsid w:val="009346FE"/>
    <w:rsid w:val="0093487F"/>
    <w:rsid w:val="00936D1B"/>
    <w:rsid w:val="0093721D"/>
    <w:rsid w:val="00940C60"/>
    <w:rsid w:val="009419A5"/>
    <w:rsid w:val="00942F62"/>
    <w:rsid w:val="0094387C"/>
    <w:rsid w:val="009445C1"/>
    <w:rsid w:val="009447F0"/>
    <w:rsid w:val="009448BD"/>
    <w:rsid w:val="00944ECA"/>
    <w:rsid w:val="0094595F"/>
    <w:rsid w:val="00946EB6"/>
    <w:rsid w:val="009472B6"/>
    <w:rsid w:val="009478FA"/>
    <w:rsid w:val="00950DE9"/>
    <w:rsid w:val="00951282"/>
    <w:rsid w:val="009524FA"/>
    <w:rsid w:val="00952C61"/>
    <w:rsid w:val="00953F96"/>
    <w:rsid w:val="009575C0"/>
    <w:rsid w:val="0095788D"/>
    <w:rsid w:val="00957F1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66242"/>
    <w:rsid w:val="00970B78"/>
    <w:rsid w:val="00973233"/>
    <w:rsid w:val="009738BA"/>
    <w:rsid w:val="009739E2"/>
    <w:rsid w:val="00973CE4"/>
    <w:rsid w:val="00974151"/>
    <w:rsid w:val="009748E9"/>
    <w:rsid w:val="00974BBB"/>
    <w:rsid w:val="009750F0"/>
    <w:rsid w:val="009759B6"/>
    <w:rsid w:val="00975E2A"/>
    <w:rsid w:val="00976DFD"/>
    <w:rsid w:val="00977FD1"/>
    <w:rsid w:val="009811D2"/>
    <w:rsid w:val="00981A4B"/>
    <w:rsid w:val="009824C3"/>
    <w:rsid w:val="00983313"/>
    <w:rsid w:val="00983B7B"/>
    <w:rsid w:val="00983E6E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06C"/>
    <w:rsid w:val="00996478"/>
    <w:rsid w:val="0099695E"/>
    <w:rsid w:val="00996B50"/>
    <w:rsid w:val="0099744C"/>
    <w:rsid w:val="009977C2"/>
    <w:rsid w:val="009979E1"/>
    <w:rsid w:val="00997BF2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4E9A"/>
    <w:rsid w:val="009A624D"/>
    <w:rsid w:val="009A66AD"/>
    <w:rsid w:val="009A7276"/>
    <w:rsid w:val="009A7D92"/>
    <w:rsid w:val="009B0B49"/>
    <w:rsid w:val="009B0BAF"/>
    <w:rsid w:val="009B0DA2"/>
    <w:rsid w:val="009B1B54"/>
    <w:rsid w:val="009B1F36"/>
    <w:rsid w:val="009B2E9F"/>
    <w:rsid w:val="009B2FEA"/>
    <w:rsid w:val="009B4720"/>
    <w:rsid w:val="009B4BF6"/>
    <w:rsid w:val="009B4FBB"/>
    <w:rsid w:val="009B564A"/>
    <w:rsid w:val="009B5A2E"/>
    <w:rsid w:val="009B684F"/>
    <w:rsid w:val="009B7276"/>
    <w:rsid w:val="009B730A"/>
    <w:rsid w:val="009B7C30"/>
    <w:rsid w:val="009B7F64"/>
    <w:rsid w:val="009C02BB"/>
    <w:rsid w:val="009C0657"/>
    <w:rsid w:val="009C0D1F"/>
    <w:rsid w:val="009C1CA5"/>
    <w:rsid w:val="009C3D9B"/>
    <w:rsid w:val="009C3E63"/>
    <w:rsid w:val="009C3E96"/>
    <w:rsid w:val="009C41E9"/>
    <w:rsid w:val="009C4572"/>
    <w:rsid w:val="009C5158"/>
    <w:rsid w:val="009C5409"/>
    <w:rsid w:val="009C5D8E"/>
    <w:rsid w:val="009C6ED0"/>
    <w:rsid w:val="009D0642"/>
    <w:rsid w:val="009D1580"/>
    <w:rsid w:val="009D1C07"/>
    <w:rsid w:val="009D1C35"/>
    <w:rsid w:val="009D2017"/>
    <w:rsid w:val="009D2066"/>
    <w:rsid w:val="009D29FC"/>
    <w:rsid w:val="009D3695"/>
    <w:rsid w:val="009D3B96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08F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402E"/>
    <w:rsid w:val="00A14A2E"/>
    <w:rsid w:val="00A150A1"/>
    <w:rsid w:val="00A15D4F"/>
    <w:rsid w:val="00A174E8"/>
    <w:rsid w:val="00A17D75"/>
    <w:rsid w:val="00A20C86"/>
    <w:rsid w:val="00A20FFD"/>
    <w:rsid w:val="00A215E2"/>
    <w:rsid w:val="00A219FC"/>
    <w:rsid w:val="00A22577"/>
    <w:rsid w:val="00A22882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3BA8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2BE7"/>
    <w:rsid w:val="00A539D1"/>
    <w:rsid w:val="00A53F62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C94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3FD7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6F5B"/>
    <w:rsid w:val="00A872FC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9E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56E"/>
    <w:rsid w:val="00AA7C63"/>
    <w:rsid w:val="00AB05C2"/>
    <w:rsid w:val="00AB0855"/>
    <w:rsid w:val="00AB1CD1"/>
    <w:rsid w:val="00AB368B"/>
    <w:rsid w:val="00AB37CA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2D8"/>
    <w:rsid w:val="00AC44D0"/>
    <w:rsid w:val="00AC6683"/>
    <w:rsid w:val="00AC6B70"/>
    <w:rsid w:val="00AC7D3B"/>
    <w:rsid w:val="00AC7F4A"/>
    <w:rsid w:val="00AD0B20"/>
    <w:rsid w:val="00AD1295"/>
    <w:rsid w:val="00AD2EAF"/>
    <w:rsid w:val="00AD38AF"/>
    <w:rsid w:val="00AD41E3"/>
    <w:rsid w:val="00AD52C0"/>
    <w:rsid w:val="00AD52DF"/>
    <w:rsid w:val="00AD5E1C"/>
    <w:rsid w:val="00AD6725"/>
    <w:rsid w:val="00AD7071"/>
    <w:rsid w:val="00AE0969"/>
    <w:rsid w:val="00AE0A88"/>
    <w:rsid w:val="00AE0B1E"/>
    <w:rsid w:val="00AE0EDA"/>
    <w:rsid w:val="00AE145E"/>
    <w:rsid w:val="00AE186A"/>
    <w:rsid w:val="00AE240E"/>
    <w:rsid w:val="00AE3670"/>
    <w:rsid w:val="00AE47BC"/>
    <w:rsid w:val="00AE4E14"/>
    <w:rsid w:val="00AE5C91"/>
    <w:rsid w:val="00AE5D8D"/>
    <w:rsid w:val="00AE60EC"/>
    <w:rsid w:val="00AE63E6"/>
    <w:rsid w:val="00AE6B5F"/>
    <w:rsid w:val="00AE6E39"/>
    <w:rsid w:val="00AE7F4A"/>
    <w:rsid w:val="00AF1B91"/>
    <w:rsid w:val="00AF1BA4"/>
    <w:rsid w:val="00AF2639"/>
    <w:rsid w:val="00AF3A07"/>
    <w:rsid w:val="00AF44D9"/>
    <w:rsid w:val="00AF6773"/>
    <w:rsid w:val="00AF6A88"/>
    <w:rsid w:val="00AF7003"/>
    <w:rsid w:val="00AF7839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467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8F4"/>
    <w:rsid w:val="00B13FDE"/>
    <w:rsid w:val="00B159E8"/>
    <w:rsid w:val="00B20157"/>
    <w:rsid w:val="00B204DD"/>
    <w:rsid w:val="00B206AC"/>
    <w:rsid w:val="00B207B2"/>
    <w:rsid w:val="00B20E02"/>
    <w:rsid w:val="00B21610"/>
    <w:rsid w:val="00B21A80"/>
    <w:rsid w:val="00B226CE"/>
    <w:rsid w:val="00B22740"/>
    <w:rsid w:val="00B22B91"/>
    <w:rsid w:val="00B25AAE"/>
    <w:rsid w:val="00B263F0"/>
    <w:rsid w:val="00B26CA7"/>
    <w:rsid w:val="00B26EEB"/>
    <w:rsid w:val="00B31D7C"/>
    <w:rsid w:val="00B32332"/>
    <w:rsid w:val="00B346BB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1D3"/>
    <w:rsid w:val="00B42858"/>
    <w:rsid w:val="00B429CE"/>
    <w:rsid w:val="00B43F58"/>
    <w:rsid w:val="00B46752"/>
    <w:rsid w:val="00B46CF4"/>
    <w:rsid w:val="00B46F2F"/>
    <w:rsid w:val="00B46FA0"/>
    <w:rsid w:val="00B4736E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0D8F"/>
    <w:rsid w:val="00B61CFC"/>
    <w:rsid w:val="00B61D91"/>
    <w:rsid w:val="00B6202E"/>
    <w:rsid w:val="00B62629"/>
    <w:rsid w:val="00B627F3"/>
    <w:rsid w:val="00B628EF"/>
    <w:rsid w:val="00B62AF9"/>
    <w:rsid w:val="00B62C76"/>
    <w:rsid w:val="00B6368D"/>
    <w:rsid w:val="00B63CAD"/>
    <w:rsid w:val="00B647B5"/>
    <w:rsid w:val="00B65233"/>
    <w:rsid w:val="00B6559E"/>
    <w:rsid w:val="00B65F8E"/>
    <w:rsid w:val="00B66091"/>
    <w:rsid w:val="00B661B6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81"/>
    <w:rsid w:val="00B74FD0"/>
    <w:rsid w:val="00B751FA"/>
    <w:rsid w:val="00B770FA"/>
    <w:rsid w:val="00B8012D"/>
    <w:rsid w:val="00B81666"/>
    <w:rsid w:val="00B81B82"/>
    <w:rsid w:val="00B81DEF"/>
    <w:rsid w:val="00B81FA5"/>
    <w:rsid w:val="00B837BB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4B8"/>
    <w:rsid w:val="00BA1D0B"/>
    <w:rsid w:val="00BA2DA1"/>
    <w:rsid w:val="00BA3BA4"/>
    <w:rsid w:val="00BA467A"/>
    <w:rsid w:val="00BA4AA2"/>
    <w:rsid w:val="00BA5D6D"/>
    <w:rsid w:val="00BA6080"/>
    <w:rsid w:val="00BA6F1D"/>
    <w:rsid w:val="00BA7039"/>
    <w:rsid w:val="00BA718F"/>
    <w:rsid w:val="00BA7223"/>
    <w:rsid w:val="00BA74BB"/>
    <w:rsid w:val="00BA76E0"/>
    <w:rsid w:val="00BA7C90"/>
    <w:rsid w:val="00BB0D0D"/>
    <w:rsid w:val="00BB0E97"/>
    <w:rsid w:val="00BB23DF"/>
    <w:rsid w:val="00BB29EE"/>
    <w:rsid w:val="00BB4CA2"/>
    <w:rsid w:val="00BB4CFA"/>
    <w:rsid w:val="00BB71E9"/>
    <w:rsid w:val="00BB7BA1"/>
    <w:rsid w:val="00BB7D30"/>
    <w:rsid w:val="00BB7D99"/>
    <w:rsid w:val="00BC0353"/>
    <w:rsid w:val="00BC0776"/>
    <w:rsid w:val="00BC09A1"/>
    <w:rsid w:val="00BC1EEE"/>
    <w:rsid w:val="00BC252D"/>
    <w:rsid w:val="00BC2734"/>
    <w:rsid w:val="00BC2A1F"/>
    <w:rsid w:val="00BC3E16"/>
    <w:rsid w:val="00BC42E2"/>
    <w:rsid w:val="00BC4B22"/>
    <w:rsid w:val="00BC5E56"/>
    <w:rsid w:val="00BC60D3"/>
    <w:rsid w:val="00BC71E7"/>
    <w:rsid w:val="00BD1EE6"/>
    <w:rsid w:val="00BD2BF2"/>
    <w:rsid w:val="00BD34C6"/>
    <w:rsid w:val="00BD373B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928"/>
    <w:rsid w:val="00BE1310"/>
    <w:rsid w:val="00BE2BD8"/>
    <w:rsid w:val="00BE4589"/>
    <w:rsid w:val="00BE560B"/>
    <w:rsid w:val="00BE598D"/>
    <w:rsid w:val="00BE6125"/>
    <w:rsid w:val="00BE62DB"/>
    <w:rsid w:val="00BE6342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C25"/>
    <w:rsid w:val="00BF0EDA"/>
    <w:rsid w:val="00BF1162"/>
    <w:rsid w:val="00BF2A6A"/>
    <w:rsid w:val="00BF342E"/>
    <w:rsid w:val="00BF5BB8"/>
    <w:rsid w:val="00BF5FCA"/>
    <w:rsid w:val="00BF6DC6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612"/>
    <w:rsid w:val="00C13AD2"/>
    <w:rsid w:val="00C13B2F"/>
    <w:rsid w:val="00C1581E"/>
    <w:rsid w:val="00C16FD6"/>
    <w:rsid w:val="00C178E7"/>
    <w:rsid w:val="00C201D1"/>
    <w:rsid w:val="00C20A83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36560"/>
    <w:rsid w:val="00C36F62"/>
    <w:rsid w:val="00C4043E"/>
    <w:rsid w:val="00C40605"/>
    <w:rsid w:val="00C43618"/>
    <w:rsid w:val="00C43784"/>
    <w:rsid w:val="00C4427B"/>
    <w:rsid w:val="00C44412"/>
    <w:rsid w:val="00C4446D"/>
    <w:rsid w:val="00C446FA"/>
    <w:rsid w:val="00C447EC"/>
    <w:rsid w:val="00C469F9"/>
    <w:rsid w:val="00C47964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6B95"/>
    <w:rsid w:val="00C56EA7"/>
    <w:rsid w:val="00C572B4"/>
    <w:rsid w:val="00C57A51"/>
    <w:rsid w:val="00C60BCA"/>
    <w:rsid w:val="00C61102"/>
    <w:rsid w:val="00C626CA"/>
    <w:rsid w:val="00C63D7B"/>
    <w:rsid w:val="00C648FC"/>
    <w:rsid w:val="00C65602"/>
    <w:rsid w:val="00C65A19"/>
    <w:rsid w:val="00C663FE"/>
    <w:rsid w:val="00C66EF4"/>
    <w:rsid w:val="00C676A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62D4"/>
    <w:rsid w:val="00C771B4"/>
    <w:rsid w:val="00C77219"/>
    <w:rsid w:val="00C77767"/>
    <w:rsid w:val="00C77A32"/>
    <w:rsid w:val="00C77DE9"/>
    <w:rsid w:val="00C809F7"/>
    <w:rsid w:val="00C816EE"/>
    <w:rsid w:val="00C81A9D"/>
    <w:rsid w:val="00C81D66"/>
    <w:rsid w:val="00C81FAD"/>
    <w:rsid w:val="00C822FE"/>
    <w:rsid w:val="00C82F0A"/>
    <w:rsid w:val="00C84D24"/>
    <w:rsid w:val="00C84E61"/>
    <w:rsid w:val="00C8517F"/>
    <w:rsid w:val="00C871D5"/>
    <w:rsid w:val="00C87440"/>
    <w:rsid w:val="00C90431"/>
    <w:rsid w:val="00C90639"/>
    <w:rsid w:val="00C911A1"/>
    <w:rsid w:val="00C91714"/>
    <w:rsid w:val="00C9175C"/>
    <w:rsid w:val="00C93124"/>
    <w:rsid w:val="00C947EB"/>
    <w:rsid w:val="00C96B0E"/>
    <w:rsid w:val="00C9750A"/>
    <w:rsid w:val="00C97799"/>
    <w:rsid w:val="00CA1042"/>
    <w:rsid w:val="00CA20C9"/>
    <w:rsid w:val="00CA2B73"/>
    <w:rsid w:val="00CA34F4"/>
    <w:rsid w:val="00CA3D30"/>
    <w:rsid w:val="00CA46D6"/>
    <w:rsid w:val="00CA47F6"/>
    <w:rsid w:val="00CA4981"/>
    <w:rsid w:val="00CA51E8"/>
    <w:rsid w:val="00CA5B3F"/>
    <w:rsid w:val="00CA5E65"/>
    <w:rsid w:val="00CA5F7A"/>
    <w:rsid w:val="00CA62AA"/>
    <w:rsid w:val="00CA672E"/>
    <w:rsid w:val="00CA6DF3"/>
    <w:rsid w:val="00CA77D4"/>
    <w:rsid w:val="00CB0896"/>
    <w:rsid w:val="00CB0DBF"/>
    <w:rsid w:val="00CB1538"/>
    <w:rsid w:val="00CB22DF"/>
    <w:rsid w:val="00CB29A3"/>
    <w:rsid w:val="00CB4296"/>
    <w:rsid w:val="00CB479D"/>
    <w:rsid w:val="00CB4DA4"/>
    <w:rsid w:val="00CB5307"/>
    <w:rsid w:val="00CB537D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2F5D"/>
    <w:rsid w:val="00CD3007"/>
    <w:rsid w:val="00CD3D76"/>
    <w:rsid w:val="00CD45CD"/>
    <w:rsid w:val="00CD4709"/>
    <w:rsid w:val="00CD48A1"/>
    <w:rsid w:val="00CD5D5A"/>
    <w:rsid w:val="00CE10F4"/>
    <w:rsid w:val="00CE122F"/>
    <w:rsid w:val="00CE1AE4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356"/>
    <w:rsid w:val="00D00B1B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17EE0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6E51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38FB"/>
    <w:rsid w:val="00D3423D"/>
    <w:rsid w:val="00D34935"/>
    <w:rsid w:val="00D3547E"/>
    <w:rsid w:val="00D35F71"/>
    <w:rsid w:val="00D35FDB"/>
    <w:rsid w:val="00D36105"/>
    <w:rsid w:val="00D36B81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5D10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2244"/>
    <w:rsid w:val="00D54B85"/>
    <w:rsid w:val="00D54E5D"/>
    <w:rsid w:val="00D54EAE"/>
    <w:rsid w:val="00D567A1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05F3"/>
    <w:rsid w:val="00D71756"/>
    <w:rsid w:val="00D719D6"/>
    <w:rsid w:val="00D72EDC"/>
    <w:rsid w:val="00D73B81"/>
    <w:rsid w:val="00D74017"/>
    <w:rsid w:val="00D758E0"/>
    <w:rsid w:val="00D75A85"/>
    <w:rsid w:val="00D77545"/>
    <w:rsid w:val="00D80D4A"/>
    <w:rsid w:val="00D80E87"/>
    <w:rsid w:val="00D8136F"/>
    <w:rsid w:val="00D81538"/>
    <w:rsid w:val="00D81B0B"/>
    <w:rsid w:val="00D81C89"/>
    <w:rsid w:val="00D8231A"/>
    <w:rsid w:val="00D82C78"/>
    <w:rsid w:val="00D83CCF"/>
    <w:rsid w:val="00D84BE9"/>
    <w:rsid w:val="00D86037"/>
    <w:rsid w:val="00D86C5E"/>
    <w:rsid w:val="00D86FA8"/>
    <w:rsid w:val="00D90A23"/>
    <w:rsid w:val="00D920DD"/>
    <w:rsid w:val="00D92467"/>
    <w:rsid w:val="00D93481"/>
    <w:rsid w:val="00D93832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4317"/>
    <w:rsid w:val="00DB588E"/>
    <w:rsid w:val="00DB633E"/>
    <w:rsid w:val="00DB6671"/>
    <w:rsid w:val="00DB70DC"/>
    <w:rsid w:val="00DB76DB"/>
    <w:rsid w:val="00DB7BCC"/>
    <w:rsid w:val="00DB7D1E"/>
    <w:rsid w:val="00DC0138"/>
    <w:rsid w:val="00DC0A5D"/>
    <w:rsid w:val="00DC0EAF"/>
    <w:rsid w:val="00DC1583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0C03"/>
    <w:rsid w:val="00DD2002"/>
    <w:rsid w:val="00DD212E"/>
    <w:rsid w:val="00DD2406"/>
    <w:rsid w:val="00DD29A3"/>
    <w:rsid w:val="00DD3124"/>
    <w:rsid w:val="00DD4448"/>
    <w:rsid w:val="00DD4727"/>
    <w:rsid w:val="00DD4DA6"/>
    <w:rsid w:val="00DD6D2B"/>
    <w:rsid w:val="00DE09A2"/>
    <w:rsid w:val="00DE4247"/>
    <w:rsid w:val="00DE4944"/>
    <w:rsid w:val="00DE5B73"/>
    <w:rsid w:val="00DE5B7A"/>
    <w:rsid w:val="00DE6526"/>
    <w:rsid w:val="00DE6704"/>
    <w:rsid w:val="00DF0B72"/>
    <w:rsid w:val="00DF17FE"/>
    <w:rsid w:val="00DF2D9E"/>
    <w:rsid w:val="00DF3AE1"/>
    <w:rsid w:val="00DF44EE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957"/>
    <w:rsid w:val="00E24F02"/>
    <w:rsid w:val="00E250F1"/>
    <w:rsid w:val="00E253B8"/>
    <w:rsid w:val="00E25DD3"/>
    <w:rsid w:val="00E2725C"/>
    <w:rsid w:val="00E3048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5E86"/>
    <w:rsid w:val="00E563E6"/>
    <w:rsid w:val="00E572A5"/>
    <w:rsid w:val="00E57E6A"/>
    <w:rsid w:val="00E60B84"/>
    <w:rsid w:val="00E6119E"/>
    <w:rsid w:val="00E62294"/>
    <w:rsid w:val="00E623AE"/>
    <w:rsid w:val="00E636EB"/>
    <w:rsid w:val="00E64086"/>
    <w:rsid w:val="00E64194"/>
    <w:rsid w:val="00E64B4A"/>
    <w:rsid w:val="00E64B5A"/>
    <w:rsid w:val="00E6639D"/>
    <w:rsid w:val="00E66ECA"/>
    <w:rsid w:val="00E703AF"/>
    <w:rsid w:val="00E71656"/>
    <w:rsid w:val="00E74648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592"/>
    <w:rsid w:val="00E846E5"/>
    <w:rsid w:val="00E847E0"/>
    <w:rsid w:val="00E84FD6"/>
    <w:rsid w:val="00E852A6"/>
    <w:rsid w:val="00E85C93"/>
    <w:rsid w:val="00E86920"/>
    <w:rsid w:val="00E86C11"/>
    <w:rsid w:val="00E86DD7"/>
    <w:rsid w:val="00E86FB9"/>
    <w:rsid w:val="00E870AC"/>
    <w:rsid w:val="00E8748B"/>
    <w:rsid w:val="00E91558"/>
    <w:rsid w:val="00E9277B"/>
    <w:rsid w:val="00E928C3"/>
    <w:rsid w:val="00E93D20"/>
    <w:rsid w:val="00E94693"/>
    <w:rsid w:val="00E946C7"/>
    <w:rsid w:val="00E94FB5"/>
    <w:rsid w:val="00E963E5"/>
    <w:rsid w:val="00E968F8"/>
    <w:rsid w:val="00EA05D3"/>
    <w:rsid w:val="00EA19EB"/>
    <w:rsid w:val="00EA1A50"/>
    <w:rsid w:val="00EA2182"/>
    <w:rsid w:val="00EA2B97"/>
    <w:rsid w:val="00EA2C6B"/>
    <w:rsid w:val="00EA3E07"/>
    <w:rsid w:val="00EA4004"/>
    <w:rsid w:val="00EA4BD6"/>
    <w:rsid w:val="00EA5498"/>
    <w:rsid w:val="00EA5623"/>
    <w:rsid w:val="00EA5ACE"/>
    <w:rsid w:val="00EA68DA"/>
    <w:rsid w:val="00EA7166"/>
    <w:rsid w:val="00EA72F1"/>
    <w:rsid w:val="00EA74D6"/>
    <w:rsid w:val="00EA78CE"/>
    <w:rsid w:val="00EB1C20"/>
    <w:rsid w:val="00EB28FB"/>
    <w:rsid w:val="00EB2EB4"/>
    <w:rsid w:val="00EB3013"/>
    <w:rsid w:val="00EB36E5"/>
    <w:rsid w:val="00EB37BD"/>
    <w:rsid w:val="00EB58AE"/>
    <w:rsid w:val="00EB5A33"/>
    <w:rsid w:val="00EB62A1"/>
    <w:rsid w:val="00EB6A09"/>
    <w:rsid w:val="00EB6BB6"/>
    <w:rsid w:val="00EB6E0D"/>
    <w:rsid w:val="00EB70FD"/>
    <w:rsid w:val="00EB79EC"/>
    <w:rsid w:val="00EB7B15"/>
    <w:rsid w:val="00EC0836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3AD4"/>
    <w:rsid w:val="00ED5FFC"/>
    <w:rsid w:val="00ED69A6"/>
    <w:rsid w:val="00ED7B0A"/>
    <w:rsid w:val="00ED7C88"/>
    <w:rsid w:val="00EE0E02"/>
    <w:rsid w:val="00EE13EF"/>
    <w:rsid w:val="00EE179F"/>
    <w:rsid w:val="00EE1B7A"/>
    <w:rsid w:val="00EE1BF1"/>
    <w:rsid w:val="00EE2CB9"/>
    <w:rsid w:val="00EE37E6"/>
    <w:rsid w:val="00EE3EBB"/>
    <w:rsid w:val="00EE42B3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218C"/>
    <w:rsid w:val="00EF586B"/>
    <w:rsid w:val="00EF5AE8"/>
    <w:rsid w:val="00EF6A14"/>
    <w:rsid w:val="00EF6D73"/>
    <w:rsid w:val="00EF78BD"/>
    <w:rsid w:val="00EF7C06"/>
    <w:rsid w:val="00F00EF2"/>
    <w:rsid w:val="00F00EFE"/>
    <w:rsid w:val="00F0146D"/>
    <w:rsid w:val="00F0219B"/>
    <w:rsid w:val="00F02978"/>
    <w:rsid w:val="00F0302B"/>
    <w:rsid w:val="00F0304F"/>
    <w:rsid w:val="00F03513"/>
    <w:rsid w:val="00F03C04"/>
    <w:rsid w:val="00F0404F"/>
    <w:rsid w:val="00F04841"/>
    <w:rsid w:val="00F053DE"/>
    <w:rsid w:val="00F05EE3"/>
    <w:rsid w:val="00F06856"/>
    <w:rsid w:val="00F070D2"/>
    <w:rsid w:val="00F07199"/>
    <w:rsid w:val="00F07357"/>
    <w:rsid w:val="00F100DC"/>
    <w:rsid w:val="00F10A1C"/>
    <w:rsid w:val="00F1122E"/>
    <w:rsid w:val="00F1184C"/>
    <w:rsid w:val="00F1190C"/>
    <w:rsid w:val="00F11988"/>
    <w:rsid w:val="00F119F2"/>
    <w:rsid w:val="00F1254D"/>
    <w:rsid w:val="00F13E4C"/>
    <w:rsid w:val="00F155B2"/>
    <w:rsid w:val="00F200D8"/>
    <w:rsid w:val="00F2014D"/>
    <w:rsid w:val="00F21180"/>
    <w:rsid w:val="00F2237E"/>
    <w:rsid w:val="00F2254F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27BA0"/>
    <w:rsid w:val="00F301B2"/>
    <w:rsid w:val="00F30F29"/>
    <w:rsid w:val="00F310BE"/>
    <w:rsid w:val="00F32BC4"/>
    <w:rsid w:val="00F347E7"/>
    <w:rsid w:val="00F35A13"/>
    <w:rsid w:val="00F3602B"/>
    <w:rsid w:val="00F36EAC"/>
    <w:rsid w:val="00F4001B"/>
    <w:rsid w:val="00F40B53"/>
    <w:rsid w:val="00F40B66"/>
    <w:rsid w:val="00F4377F"/>
    <w:rsid w:val="00F43F48"/>
    <w:rsid w:val="00F4402A"/>
    <w:rsid w:val="00F4465C"/>
    <w:rsid w:val="00F45C2C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1554"/>
    <w:rsid w:val="00F62E9C"/>
    <w:rsid w:val="00F636A3"/>
    <w:rsid w:val="00F63F92"/>
    <w:rsid w:val="00F64209"/>
    <w:rsid w:val="00F64F77"/>
    <w:rsid w:val="00F65E01"/>
    <w:rsid w:val="00F668F6"/>
    <w:rsid w:val="00F673F2"/>
    <w:rsid w:val="00F67A54"/>
    <w:rsid w:val="00F70110"/>
    <w:rsid w:val="00F71721"/>
    <w:rsid w:val="00F72360"/>
    <w:rsid w:val="00F7248B"/>
    <w:rsid w:val="00F72ACA"/>
    <w:rsid w:val="00F73913"/>
    <w:rsid w:val="00F744B1"/>
    <w:rsid w:val="00F74763"/>
    <w:rsid w:val="00F74AF7"/>
    <w:rsid w:val="00F750BC"/>
    <w:rsid w:val="00F7520D"/>
    <w:rsid w:val="00F75673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613"/>
    <w:rsid w:val="00F86BDF"/>
    <w:rsid w:val="00F86BF8"/>
    <w:rsid w:val="00F8701A"/>
    <w:rsid w:val="00F877AD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9788A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0E3"/>
    <w:rsid w:val="00FB534B"/>
    <w:rsid w:val="00FB63B5"/>
    <w:rsid w:val="00FB7020"/>
    <w:rsid w:val="00FC0831"/>
    <w:rsid w:val="00FC0CA8"/>
    <w:rsid w:val="00FC28D6"/>
    <w:rsid w:val="00FC33F3"/>
    <w:rsid w:val="00FC3F61"/>
    <w:rsid w:val="00FC434F"/>
    <w:rsid w:val="00FC437E"/>
    <w:rsid w:val="00FC4724"/>
    <w:rsid w:val="00FC5031"/>
    <w:rsid w:val="00FC6882"/>
    <w:rsid w:val="00FC77DD"/>
    <w:rsid w:val="00FD099C"/>
    <w:rsid w:val="00FD149E"/>
    <w:rsid w:val="00FD2F4D"/>
    <w:rsid w:val="00FD3013"/>
    <w:rsid w:val="00FD3E6D"/>
    <w:rsid w:val="00FD5359"/>
    <w:rsid w:val="00FD6434"/>
    <w:rsid w:val="00FD7F4A"/>
    <w:rsid w:val="00FE02B7"/>
    <w:rsid w:val="00FE2046"/>
    <w:rsid w:val="00FE2842"/>
    <w:rsid w:val="00FE29E9"/>
    <w:rsid w:val="00FE48DB"/>
    <w:rsid w:val="00FE4A20"/>
    <w:rsid w:val="00FE56D5"/>
    <w:rsid w:val="00FE61F3"/>
    <w:rsid w:val="00FE643C"/>
    <w:rsid w:val="00FE6C0E"/>
    <w:rsid w:val="00FE72C1"/>
    <w:rsid w:val="00FF01AD"/>
    <w:rsid w:val="00FF1F10"/>
    <w:rsid w:val="00FF248F"/>
    <w:rsid w:val="00FF3860"/>
    <w:rsid w:val="00FF40CE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21</cp:revision>
  <cp:lastPrinted>2023-10-26T11:38:00Z</cp:lastPrinted>
  <dcterms:created xsi:type="dcterms:W3CDTF">2023-09-13T10:13:00Z</dcterms:created>
  <dcterms:modified xsi:type="dcterms:W3CDTF">2023-11-02T06:11:00Z</dcterms:modified>
</cp:coreProperties>
</file>