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CF1C" w14:textId="59C1B6C9" w:rsidR="00501CE4" w:rsidRPr="00C54FFD" w:rsidRDefault="00E76FEA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0A68A5">
        <w:rPr>
          <w:b/>
          <w:bCs/>
        </w:rPr>
        <w:t>ZARZĄDZENIE Nr</w:t>
      </w:r>
      <w:r w:rsidR="003D7086">
        <w:rPr>
          <w:b/>
          <w:bCs/>
        </w:rPr>
        <w:t xml:space="preserve"> </w:t>
      </w:r>
      <w:r w:rsidR="00F80EC7">
        <w:rPr>
          <w:b/>
          <w:bCs/>
        </w:rPr>
        <w:t xml:space="preserve"> </w:t>
      </w:r>
      <w:r w:rsidR="007C1498">
        <w:rPr>
          <w:b/>
          <w:bCs/>
        </w:rPr>
        <w:t>4</w:t>
      </w:r>
      <w:r w:rsidR="00D4728F">
        <w:rPr>
          <w:b/>
          <w:bCs/>
        </w:rPr>
        <w:t>1</w:t>
      </w:r>
      <w:r w:rsidR="00F80EC7">
        <w:rPr>
          <w:b/>
          <w:bCs/>
        </w:rPr>
        <w:t>/22</w:t>
      </w:r>
    </w:p>
    <w:p w14:paraId="1C413007" w14:textId="77777777"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14:paraId="0BDC41A1" w14:textId="23574D58" w:rsidR="00501CE4" w:rsidRPr="00C54FFD" w:rsidRDefault="007D2C5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7C1498">
        <w:rPr>
          <w:b/>
          <w:bCs/>
        </w:rPr>
        <w:t>1</w:t>
      </w:r>
      <w:r w:rsidR="00D4728F">
        <w:rPr>
          <w:b/>
          <w:bCs/>
        </w:rPr>
        <w:t>8</w:t>
      </w:r>
      <w:r w:rsidR="00362CB7">
        <w:rPr>
          <w:b/>
          <w:bCs/>
        </w:rPr>
        <w:t xml:space="preserve"> </w:t>
      </w:r>
      <w:r w:rsidR="007C1498">
        <w:rPr>
          <w:b/>
          <w:bCs/>
        </w:rPr>
        <w:t>października</w:t>
      </w:r>
      <w:r w:rsidR="00A71D04">
        <w:rPr>
          <w:b/>
          <w:bCs/>
        </w:rPr>
        <w:t xml:space="preserve"> </w:t>
      </w:r>
      <w:r w:rsidR="006E4AFE">
        <w:rPr>
          <w:b/>
          <w:bCs/>
        </w:rPr>
        <w:t>20</w:t>
      </w:r>
      <w:r w:rsidR="004164D2">
        <w:rPr>
          <w:b/>
          <w:bCs/>
        </w:rPr>
        <w:t>2</w:t>
      </w:r>
      <w:r w:rsidR="00824023">
        <w:rPr>
          <w:b/>
          <w:bCs/>
        </w:rPr>
        <w:t>2</w:t>
      </w:r>
      <w:r w:rsidR="006E4AFE">
        <w:rPr>
          <w:b/>
          <w:bCs/>
        </w:rPr>
        <w:t xml:space="preserve"> roku</w:t>
      </w:r>
    </w:p>
    <w:p w14:paraId="1BCE8319" w14:textId="77777777"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14:paraId="5C88261B" w14:textId="77777777"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6E2AB358" w14:textId="430B8A38"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</w:t>
      </w:r>
      <w:r w:rsidR="004164D2">
        <w:rPr>
          <w:b/>
          <w:sz w:val="22"/>
          <w:szCs w:val="22"/>
        </w:rPr>
        <w:t>2</w:t>
      </w:r>
      <w:r w:rsidR="00824023">
        <w:rPr>
          <w:b/>
          <w:sz w:val="22"/>
          <w:szCs w:val="22"/>
        </w:rPr>
        <w:t>2</w:t>
      </w:r>
    </w:p>
    <w:p w14:paraId="772F397E" w14:textId="77777777" w:rsidR="0084053A" w:rsidRPr="00E66540" w:rsidRDefault="0084053A" w:rsidP="00E40AD1">
      <w:pPr>
        <w:rPr>
          <w:sz w:val="22"/>
          <w:szCs w:val="22"/>
        </w:rPr>
      </w:pPr>
    </w:p>
    <w:p w14:paraId="69BD80CB" w14:textId="18446BA6" w:rsidR="0084053A" w:rsidRPr="00362CB7" w:rsidRDefault="00A503D4" w:rsidP="000D6F10">
      <w:pPr>
        <w:suppressAutoHyphens/>
        <w:jc w:val="both"/>
        <w:rPr>
          <w:color w:val="000000"/>
          <w:sz w:val="22"/>
          <w:szCs w:val="22"/>
        </w:rPr>
      </w:pPr>
      <w:r w:rsidRPr="00E66540">
        <w:rPr>
          <w:sz w:val="22"/>
          <w:szCs w:val="22"/>
        </w:rPr>
        <w:t xml:space="preserve">Na podstawie art. 30 ust. 2 </w:t>
      </w:r>
      <w:r w:rsidR="00D90D27" w:rsidRPr="00E66540">
        <w:rPr>
          <w:sz w:val="22"/>
          <w:szCs w:val="22"/>
        </w:rPr>
        <w:t>pkt.</w:t>
      </w:r>
      <w:r w:rsidRPr="00E66540">
        <w:rPr>
          <w:sz w:val="22"/>
          <w:szCs w:val="22"/>
        </w:rPr>
        <w:t xml:space="preserve"> 4, ustawy z dnia 8 marca 1990 r. o samorządzie gminnym (</w:t>
      </w:r>
      <w:r w:rsidR="008B0C6D" w:rsidRPr="00E66540">
        <w:rPr>
          <w:sz w:val="22"/>
          <w:szCs w:val="22"/>
        </w:rPr>
        <w:t>tj</w:t>
      </w:r>
      <w:r w:rsidR="007F6D0C" w:rsidRPr="00E66540">
        <w:rPr>
          <w:sz w:val="22"/>
          <w:szCs w:val="22"/>
        </w:rPr>
        <w:t>. Dz. U. z 20</w:t>
      </w:r>
      <w:r w:rsidR="00CF256F" w:rsidRPr="00E66540">
        <w:rPr>
          <w:sz w:val="22"/>
          <w:szCs w:val="22"/>
        </w:rPr>
        <w:t>2</w:t>
      </w:r>
      <w:r w:rsidR="00977B96">
        <w:rPr>
          <w:sz w:val="22"/>
          <w:szCs w:val="22"/>
        </w:rPr>
        <w:t>2</w:t>
      </w:r>
      <w:r w:rsidR="007F6D0C" w:rsidRPr="00E66540">
        <w:rPr>
          <w:sz w:val="22"/>
          <w:szCs w:val="22"/>
        </w:rPr>
        <w:t xml:space="preserve"> r. poz.</w:t>
      </w:r>
      <w:r w:rsidR="00977B96">
        <w:rPr>
          <w:sz w:val="22"/>
          <w:szCs w:val="22"/>
        </w:rPr>
        <w:t>559</w:t>
      </w:r>
      <w:r w:rsidR="00362CB7">
        <w:rPr>
          <w:sz w:val="22"/>
          <w:szCs w:val="22"/>
        </w:rPr>
        <w:t xml:space="preserve"> ze zm.</w:t>
      </w:r>
      <w:r w:rsidR="00216CA3">
        <w:rPr>
          <w:sz w:val="22"/>
          <w:szCs w:val="22"/>
        </w:rPr>
        <w:t>)</w:t>
      </w:r>
      <w:r w:rsidR="00AD442C" w:rsidRPr="00E66540">
        <w:rPr>
          <w:sz w:val="22"/>
          <w:szCs w:val="22"/>
        </w:rPr>
        <w:t xml:space="preserve"> oraz </w:t>
      </w:r>
      <w:r w:rsidR="00D3531D" w:rsidRPr="00E66540">
        <w:rPr>
          <w:sz w:val="22"/>
          <w:szCs w:val="22"/>
        </w:rPr>
        <w:t xml:space="preserve"> art. </w:t>
      </w:r>
      <w:r w:rsidR="007C1498">
        <w:rPr>
          <w:sz w:val="22"/>
          <w:szCs w:val="22"/>
        </w:rPr>
        <w:t xml:space="preserve">222 ust. 4 , art. </w:t>
      </w:r>
      <w:r w:rsidR="00D3531D" w:rsidRPr="00E66540">
        <w:rPr>
          <w:sz w:val="22"/>
          <w:szCs w:val="22"/>
        </w:rPr>
        <w:t xml:space="preserve">257 </w:t>
      </w:r>
      <w:r w:rsidRPr="00E66540">
        <w:rPr>
          <w:sz w:val="22"/>
          <w:szCs w:val="22"/>
        </w:rPr>
        <w:t xml:space="preserve"> ustawy z dnia 27 sierpnia 2009 r. o fina</w:t>
      </w:r>
      <w:r w:rsidR="00C02C9A" w:rsidRPr="00E66540">
        <w:rPr>
          <w:sz w:val="22"/>
          <w:szCs w:val="22"/>
        </w:rPr>
        <w:t>nsach publicznych (Dz. U. z 20</w:t>
      </w:r>
      <w:r w:rsidR="00750531">
        <w:rPr>
          <w:sz w:val="22"/>
          <w:szCs w:val="22"/>
        </w:rPr>
        <w:t>2</w:t>
      </w:r>
      <w:r w:rsidR="00362CB7">
        <w:rPr>
          <w:sz w:val="22"/>
          <w:szCs w:val="22"/>
        </w:rPr>
        <w:t>2</w:t>
      </w:r>
      <w:r w:rsidR="00C02C9A" w:rsidRPr="00E66540">
        <w:rPr>
          <w:sz w:val="22"/>
          <w:szCs w:val="22"/>
        </w:rPr>
        <w:t xml:space="preserve">r. poz. </w:t>
      </w:r>
      <w:r w:rsidR="00362CB7">
        <w:rPr>
          <w:sz w:val="22"/>
          <w:szCs w:val="22"/>
        </w:rPr>
        <w:t>1634</w:t>
      </w:r>
      <w:r w:rsidR="0069343E" w:rsidRPr="00E66540">
        <w:rPr>
          <w:sz w:val="22"/>
          <w:szCs w:val="22"/>
        </w:rPr>
        <w:t xml:space="preserve"> </w:t>
      </w:r>
      <w:r w:rsidR="00CA1DFA">
        <w:rPr>
          <w:sz w:val="22"/>
          <w:szCs w:val="22"/>
        </w:rPr>
        <w:t>ze zm.</w:t>
      </w:r>
      <w:r w:rsidR="00AD6682" w:rsidRPr="00E66540">
        <w:rPr>
          <w:sz w:val="22"/>
          <w:szCs w:val="22"/>
        </w:rPr>
        <w:t>) Wójt</w:t>
      </w:r>
      <w:r w:rsidRPr="00E66540">
        <w:rPr>
          <w:sz w:val="22"/>
          <w:szCs w:val="22"/>
        </w:rPr>
        <w:t xml:space="preserve"> Gminy uchwala, co następuj</w:t>
      </w:r>
      <w:r w:rsidR="006A5F71" w:rsidRPr="00E66540">
        <w:rPr>
          <w:sz w:val="22"/>
          <w:szCs w:val="22"/>
        </w:rPr>
        <w:t>e:</w:t>
      </w:r>
    </w:p>
    <w:p w14:paraId="686B51D4" w14:textId="77777777" w:rsidR="00E66540" w:rsidRPr="00E66540" w:rsidRDefault="00E66540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602ECD9" w14:textId="77777777" w:rsidR="0084053A" w:rsidRPr="00E66540" w:rsidRDefault="0084053A" w:rsidP="00E40AD1">
      <w:pPr>
        <w:jc w:val="center"/>
        <w:rPr>
          <w:b/>
          <w:sz w:val="22"/>
          <w:szCs w:val="22"/>
        </w:rPr>
      </w:pPr>
      <w:r w:rsidRPr="00E66540">
        <w:rPr>
          <w:b/>
          <w:sz w:val="22"/>
          <w:szCs w:val="22"/>
        </w:rPr>
        <w:t>§ 1</w:t>
      </w:r>
    </w:p>
    <w:p w14:paraId="4D17B91A" w14:textId="77777777" w:rsidR="00E17FCE" w:rsidRDefault="00E17FCE" w:rsidP="00E17FCE">
      <w:pPr>
        <w:pStyle w:val="Akapitzlist"/>
        <w:ind w:left="644"/>
        <w:jc w:val="both"/>
        <w:rPr>
          <w:sz w:val="22"/>
          <w:szCs w:val="22"/>
        </w:rPr>
      </w:pPr>
    </w:p>
    <w:p w14:paraId="71E1E16F" w14:textId="572A4BEE" w:rsidR="00291D8B" w:rsidRDefault="00291D8B" w:rsidP="00291D8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uchwale Nr </w:t>
      </w:r>
      <w:r w:rsidRPr="00E17FCE">
        <w:rPr>
          <w:sz w:val="22"/>
          <w:szCs w:val="22"/>
        </w:rPr>
        <w:t xml:space="preserve">XXX/191/21 </w:t>
      </w:r>
      <w:r>
        <w:rPr>
          <w:sz w:val="22"/>
          <w:szCs w:val="22"/>
        </w:rPr>
        <w:t>Rady Gminy Świętajno, z dnia 29 grudnia 2021 roku w sprawie uchwalenia budżetu gminy na rok 2022, wprowadza się następujące zmiany:</w:t>
      </w:r>
    </w:p>
    <w:p w14:paraId="01925EF8" w14:textId="49F46A38" w:rsidR="00291D8B" w:rsidRDefault="00291D8B" w:rsidP="00291D8B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CA159E">
        <w:rPr>
          <w:sz w:val="22"/>
          <w:szCs w:val="22"/>
        </w:rPr>
        <w:t>większa</w:t>
      </w:r>
      <w:r>
        <w:rPr>
          <w:sz w:val="22"/>
          <w:szCs w:val="22"/>
        </w:rPr>
        <w:t xml:space="preserve">  się  plan dochodów budżetowych o kwotę  </w:t>
      </w:r>
      <w:bookmarkStart w:id="0" w:name="_Hlk44590557"/>
      <w:r w:rsidR="009D5FDF">
        <w:rPr>
          <w:b/>
          <w:bCs/>
          <w:sz w:val="22"/>
          <w:szCs w:val="22"/>
        </w:rPr>
        <w:t>355 136,65</w:t>
      </w:r>
      <w:r>
        <w:rPr>
          <w:b/>
          <w:bCs/>
          <w:sz w:val="22"/>
          <w:szCs w:val="22"/>
        </w:rPr>
        <w:t>zł</w:t>
      </w:r>
      <w:bookmarkEnd w:id="0"/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zgodnie z załącznikiem Nr 1,</w:t>
      </w:r>
    </w:p>
    <w:p w14:paraId="675200B8" w14:textId="75167A32" w:rsidR="00291D8B" w:rsidRDefault="00291D8B" w:rsidP="00291D8B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FD59B1">
        <w:rPr>
          <w:sz w:val="22"/>
          <w:szCs w:val="22"/>
        </w:rPr>
        <w:t>większa</w:t>
      </w:r>
      <w:r>
        <w:rPr>
          <w:sz w:val="22"/>
          <w:szCs w:val="22"/>
        </w:rPr>
        <w:t xml:space="preserve"> się   plan wydatków budżetowych o kwotę </w:t>
      </w:r>
      <w:r>
        <w:rPr>
          <w:b/>
          <w:sz w:val="22"/>
          <w:szCs w:val="22"/>
        </w:rPr>
        <w:t xml:space="preserve"> </w:t>
      </w:r>
      <w:r w:rsidR="00FD59B1">
        <w:rPr>
          <w:b/>
          <w:bCs/>
          <w:sz w:val="22"/>
          <w:szCs w:val="22"/>
        </w:rPr>
        <w:t xml:space="preserve"> </w:t>
      </w:r>
      <w:r w:rsidR="009D5FDF">
        <w:rPr>
          <w:b/>
          <w:bCs/>
          <w:sz w:val="22"/>
          <w:szCs w:val="22"/>
        </w:rPr>
        <w:t>355 136,65</w:t>
      </w:r>
      <w:r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2,</w:t>
      </w:r>
    </w:p>
    <w:p w14:paraId="4FF28EA0" w14:textId="2B5E785A" w:rsidR="00291D8B" w:rsidRDefault="00291D8B" w:rsidP="00291D8B">
      <w:pPr>
        <w:pStyle w:val="Akapitzlist"/>
        <w:numPr>
          <w:ilvl w:val="0"/>
          <w:numId w:val="23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85B26">
        <w:rPr>
          <w:sz w:val="22"/>
          <w:szCs w:val="22"/>
        </w:rPr>
        <w:t xml:space="preserve">dochody i </w:t>
      </w:r>
      <w:r>
        <w:rPr>
          <w:sz w:val="22"/>
          <w:szCs w:val="22"/>
        </w:rPr>
        <w:t>wydatki związane z realizacją zadań z zakresu administracji rządowej i innych zadań</w:t>
      </w:r>
    </w:p>
    <w:p w14:paraId="27567821" w14:textId="623BDE0C" w:rsidR="00291D8B" w:rsidRDefault="00291D8B" w:rsidP="00291D8B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zleconych odrębnymi ustawami, zgodnie z załącznikiem Nr 3,</w:t>
      </w:r>
      <w:r w:rsidR="00F85B26">
        <w:rPr>
          <w:sz w:val="22"/>
          <w:szCs w:val="22"/>
        </w:rPr>
        <w:t>4,</w:t>
      </w:r>
    </w:p>
    <w:p w14:paraId="3B4B41F6" w14:textId="1AEB975A" w:rsidR="00291D8B" w:rsidRDefault="00291D8B" w:rsidP="00291D8B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 xml:space="preserve">przychody budżetu wynoszą  </w:t>
      </w:r>
      <w:r w:rsidR="00135B9A">
        <w:rPr>
          <w:b/>
          <w:bCs/>
          <w:sz w:val="22"/>
          <w:szCs w:val="22"/>
        </w:rPr>
        <w:t>5</w:t>
      </w:r>
      <w:r w:rsidR="00FD59B1">
        <w:rPr>
          <w:b/>
          <w:bCs/>
          <w:sz w:val="22"/>
          <w:szCs w:val="22"/>
        </w:rPr>
        <w:t> 959 847,41</w:t>
      </w:r>
      <w:r w:rsidR="00A22E9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zł</w:t>
      </w:r>
      <w:r>
        <w:rPr>
          <w:sz w:val="22"/>
          <w:szCs w:val="22"/>
        </w:rPr>
        <w:t xml:space="preserve">, rozchody w wysokości </w:t>
      </w:r>
      <w:r>
        <w:rPr>
          <w:b/>
          <w:bCs/>
          <w:sz w:val="22"/>
          <w:szCs w:val="22"/>
        </w:rPr>
        <w:t>6</w:t>
      </w:r>
      <w:r w:rsidR="00A22E99">
        <w:rPr>
          <w:b/>
          <w:bCs/>
          <w:sz w:val="22"/>
          <w:szCs w:val="22"/>
        </w:rPr>
        <w:t>11</w:t>
      </w:r>
      <w:r>
        <w:rPr>
          <w:b/>
          <w:bCs/>
          <w:sz w:val="22"/>
          <w:szCs w:val="22"/>
        </w:rPr>
        <w:t> 000,00</w:t>
      </w:r>
      <w:r>
        <w:rPr>
          <w:sz w:val="22"/>
          <w:szCs w:val="22"/>
        </w:rPr>
        <w:t xml:space="preserve"> zł, zgodnie </w:t>
      </w:r>
    </w:p>
    <w:p w14:paraId="512E4824" w14:textId="4AD40605" w:rsidR="00291D8B" w:rsidRDefault="00291D8B" w:rsidP="00291D8B">
      <w:pPr>
        <w:ind w:left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z  załącznikiem  Nr </w:t>
      </w:r>
      <w:r w:rsidR="00F85B26">
        <w:rPr>
          <w:sz w:val="22"/>
          <w:szCs w:val="22"/>
        </w:rPr>
        <w:t>5</w:t>
      </w:r>
      <w:r>
        <w:rPr>
          <w:sz w:val="22"/>
          <w:szCs w:val="22"/>
        </w:rPr>
        <w:t>.</w:t>
      </w:r>
    </w:p>
    <w:p w14:paraId="77927BBF" w14:textId="77777777" w:rsidR="00291D8B" w:rsidRDefault="00291D8B" w:rsidP="00291D8B">
      <w:pPr>
        <w:pStyle w:val="Akapitzlist"/>
        <w:ind w:left="502"/>
        <w:rPr>
          <w:bCs/>
          <w:sz w:val="22"/>
          <w:szCs w:val="22"/>
        </w:rPr>
      </w:pPr>
    </w:p>
    <w:p w14:paraId="5D7DE694" w14:textId="77777777"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14:paraId="42039647" w14:textId="77777777" w:rsidR="009C3E96" w:rsidRDefault="009C3E96" w:rsidP="009C3E96">
      <w:pPr>
        <w:jc w:val="both"/>
        <w:rPr>
          <w:sz w:val="22"/>
          <w:szCs w:val="22"/>
        </w:rPr>
      </w:pPr>
    </w:p>
    <w:p w14:paraId="1EA90BD2" w14:textId="77777777"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14:paraId="56372B97" w14:textId="64C161D9"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6632E9" w:rsidRPr="004B5F38">
        <w:rPr>
          <w:b/>
          <w:sz w:val="22"/>
          <w:szCs w:val="22"/>
        </w:rPr>
        <w:t>2</w:t>
      </w:r>
      <w:r w:rsidR="006B7D73">
        <w:rPr>
          <w:b/>
          <w:sz w:val="22"/>
          <w:szCs w:val="22"/>
        </w:rPr>
        <w:t>9</w:t>
      </w:r>
      <w:r w:rsidR="00114EA7">
        <w:rPr>
          <w:b/>
          <w:sz w:val="22"/>
          <w:szCs w:val="22"/>
        </w:rPr>
        <w:t> 906 397,57</w:t>
      </w:r>
      <w:r w:rsidRPr="004B5F38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14:paraId="1D901174" w14:textId="362308AC"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</w:t>
      </w:r>
      <w:r w:rsidR="00BA3871">
        <w:rPr>
          <w:sz w:val="22"/>
          <w:szCs w:val="22"/>
        </w:rPr>
        <w:t xml:space="preserve"> </w:t>
      </w:r>
      <w:r w:rsidR="00930054">
        <w:rPr>
          <w:sz w:val="22"/>
          <w:szCs w:val="22"/>
        </w:rPr>
        <w:t xml:space="preserve"> </w:t>
      </w:r>
      <w:r w:rsidR="00FA14B7">
        <w:rPr>
          <w:sz w:val="22"/>
          <w:szCs w:val="22"/>
        </w:rPr>
        <w:t xml:space="preserve"> </w:t>
      </w:r>
      <w:r w:rsidR="006B7D73">
        <w:rPr>
          <w:sz w:val="22"/>
          <w:szCs w:val="22"/>
        </w:rPr>
        <w:t>2</w:t>
      </w:r>
      <w:r w:rsidR="007A78DE">
        <w:rPr>
          <w:sz w:val="22"/>
          <w:szCs w:val="22"/>
        </w:rPr>
        <w:t>3 269 223,63</w:t>
      </w:r>
      <w:r>
        <w:rPr>
          <w:sz w:val="22"/>
          <w:szCs w:val="22"/>
        </w:rPr>
        <w:t>zł,</w:t>
      </w:r>
    </w:p>
    <w:p w14:paraId="3AFA6190" w14:textId="679F8240"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107BC1">
        <w:rPr>
          <w:sz w:val="22"/>
          <w:szCs w:val="22"/>
        </w:rPr>
        <w:t xml:space="preserve">sokości            </w:t>
      </w:r>
      <w:r w:rsidR="00060D3E">
        <w:rPr>
          <w:sz w:val="22"/>
          <w:szCs w:val="22"/>
        </w:rPr>
        <w:t xml:space="preserve"> </w:t>
      </w:r>
      <w:r w:rsidR="00475E28">
        <w:rPr>
          <w:sz w:val="22"/>
          <w:szCs w:val="22"/>
        </w:rPr>
        <w:t xml:space="preserve">  </w:t>
      </w:r>
      <w:r w:rsidR="006D018E">
        <w:rPr>
          <w:sz w:val="22"/>
          <w:szCs w:val="22"/>
        </w:rPr>
        <w:t>6</w:t>
      </w:r>
      <w:r w:rsidR="006B7D73">
        <w:rPr>
          <w:sz w:val="22"/>
          <w:szCs w:val="22"/>
        </w:rPr>
        <w:t> </w:t>
      </w:r>
      <w:r w:rsidR="006D018E">
        <w:rPr>
          <w:sz w:val="22"/>
          <w:szCs w:val="22"/>
        </w:rPr>
        <w:t>6</w:t>
      </w:r>
      <w:r w:rsidR="006B7D73">
        <w:rPr>
          <w:sz w:val="22"/>
          <w:szCs w:val="22"/>
        </w:rPr>
        <w:t>37 173,94</w:t>
      </w:r>
      <w:r w:rsidR="00637587">
        <w:rPr>
          <w:sz w:val="22"/>
          <w:szCs w:val="22"/>
        </w:rPr>
        <w:t>zł.</w:t>
      </w:r>
    </w:p>
    <w:p w14:paraId="327DA3A9" w14:textId="77777777"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14:paraId="18FC55C6" w14:textId="45F4EC7A"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95D44">
        <w:rPr>
          <w:b/>
          <w:sz w:val="22"/>
          <w:szCs w:val="22"/>
        </w:rPr>
        <w:t>3</w:t>
      </w:r>
      <w:r w:rsidR="007A78DE">
        <w:rPr>
          <w:b/>
          <w:sz w:val="22"/>
          <w:szCs w:val="22"/>
        </w:rPr>
        <w:t>5 255 244,98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14:paraId="23735C6E" w14:textId="065980BF"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B424B2">
        <w:rPr>
          <w:sz w:val="22"/>
          <w:szCs w:val="22"/>
        </w:rPr>
        <w:t xml:space="preserve"> </w:t>
      </w:r>
      <w:r w:rsidR="00861351">
        <w:rPr>
          <w:sz w:val="22"/>
          <w:szCs w:val="22"/>
        </w:rPr>
        <w:t>2</w:t>
      </w:r>
      <w:r w:rsidR="00A70A67">
        <w:rPr>
          <w:sz w:val="22"/>
          <w:szCs w:val="22"/>
        </w:rPr>
        <w:t>4</w:t>
      </w:r>
      <w:r w:rsidR="00E8664D">
        <w:rPr>
          <w:sz w:val="22"/>
          <w:szCs w:val="22"/>
        </w:rPr>
        <w:t> 742 030,52</w:t>
      </w:r>
      <w:r w:rsidR="003B28B7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14:paraId="1BADB716" w14:textId="65ACFE0F"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</w:t>
      </w:r>
      <w:r w:rsidR="00B95D44">
        <w:rPr>
          <w:sz w:val="22"/>
          <w:szCs w:val="22"/>
        </w:rPr>
        <w:t>10</w:t>
      </w:r>
      <w:r w:rsidR="00A70A67">
        <w:rPr>
          <w:sz w:val="22"/>
          <w:szCs w:val="22"/>
        </w:rPr>
        <w:t> 513 214,46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14:paraId="725599A3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58F3E977" w14:textId="1DB7E675"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3310CEC7" w14:textId="77777777" w:rsidR="003E48D6" w:rsidRDefault="003E48D6" w:rsidP="00976C9F">
      <w:pPr>
        <w:jc w:val="center"/>
        <w:rPr>
          <w:b/>
          <w:sz w:val="22"/>
          <w:szCs w:val="22"/>
        </w:rPr>
      </w:pPr>
    </w:p>
    <w:p w14:paraId="03C2CB19" w14:textId="79D1210A" w:rsidR="005A1320" w:rsidRDefault="005A1320" w:rsidP="005A132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Deficyt budżetu gminy po zmianach w wysokości </w:t>
      </w:r>
      <w:r w:rsidR="00063862">
        <w:rPr>
          <w:b/>
          <w:bCs/>
          <w:sz w:val="22"/>
          <w:szCs w:val="22"/>
        </w:rPr>
        <w:t>5 348 847,41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:  </w:t>
      </w:r>
    </w:p>
    <w:p w14:paraId="62F630BB" w14:textId="0D12D2E2" w:rsidR="005A1320" w:rsidRDefault="00942F64" w:rsidP="005A1320">
      <w:p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1</w:t>
      </w:r>
      <w:r w:rsidR="005A1320">
        <w:rPr>
          <w:sz w:val="22"/>
          <w:szCs w:val="22"/>
        </w:rPr>
        <w:t>)   niewykorzystanych środków pieniężnych na rachunku bieżącym budżetu wynikających z rozliczenia</w:t>
      </w:r>
    </w:p>
    <w:p w14:paraId="19B86E0C" w14:textId="77777777" w:rsidR="005A1320" w:rsidRDefault="005A1320" w:rsidP="005A132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dochodów i wydatków nimi finansowanych związanych ze szczególnymi zasadami wykonywania</w:t>
      </w:r>
    </w:p>
    <w:p w14:paraId="53627C5A" w14:textId="4036EB5A" w:rsidR="005A1320" w:rsidRDefault="005A1320" w:rsidP="005A132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budżetu określonymi w odrębnych ustawach – </w:t>
      </w:r>
      <w:r w:rsidR="008427DA">
        <w:rPr>
          <w:sz w:val="22"/>
          <w:szCs w:val="22"/>
        </w:rPr>
        <w:t>2</w:t>
      </w:r>
      <w:r w:rsidR="00C24539">
        <w:rPr>
          <w:sz w:val="22"/>
          <w:szCs w:val="22"/>
        </w:rPr>
        <w:t> </w:t>
      </w:r>
      <w:r w:rsidR="00063862">
        <w:rPr>
          <w:sz w:val="22"/>
          <w:szCs w:val="22"/>
        </w:rPr>
        <w:t>9</w:t>
      </w:r>
      <w:r w:rsidR="00C24539">
        <w:rPr>
          <w:sz w:val="22"/>
          <w:szCs w:val="22"/>
        </w:rPr>
        <w:t>08 112,45</w:t>
      </w:r>
      <w:r>
        <w:rPr>
          <w:sz w:val="22"/>
          <w:szCs w:val="22"/>
        </w:rPr>
        <w:t xml:space="preserve"> zł,</w:t>
      </w:r>
    </w:p>
    <w:p w14:paraId="0449792B" w14:textId="268A4C29" w:rsidR="005A1320" w:rsidRDefault="00942F64" w:rsidP="005A132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r w:rsidR="005A1320">
        <w:rPr>
          <w:sz w:val="22"/>
          <w:szCs w:val="22"/>
        </w:rPr>
        <w:t>)   nadwyżki budżetowej z lat ubiegłych –</w:t>
      </w:r>
      <w:r w:rsidR="005261BA">
        <w:rPr>
          <w:sz w:val="22"/>
          <w:szCs w:val="22"/>
        </w:rPr>
        <w:t xml:space="preserve">           </w:t>
      </w:r>
      <w:r w:rsidR="005A1320">
        <w:rPr>
          <w:sz w:val="22"/>
          <w:szCs w:val="22"/>
        </w:rPr>
        <w:t xml:space="preserve"> </w:t>
      </w:r>
      <w:r w:rsidR="0044759D">
        <w:rPr>
          <w:sz w:val="22"/>
          <w:szCs w:val="22"/>
        </w:rPr>
        <w:t>2</w:t>
      </w:r>
      <w:r w:rsidR="00C24539">
        <w:rPr>
          <w:sz w:val="22"/>
          <w:szCs w:val="22"/>
        </w:rPr>
        <w:t> 4</w:t>
      </w:r>
      <w:r w:rsidR="00063862">
        <w:rPr>
          <w:sz w:val="22"/>
          <w:szCs w:val="22"/>
        </w:rPr>
        <w:t>4</w:t>
      </w:r>
      <w:r w:rsidR="00C24539">
        <w:rPr>
          <w:sz w:val="22"/>
          <w:szCs w:val="22"/>
        </w:rPr>
        <w:t>0 734,96</w:t>
      </w:r>
      <w:r w:rsidR="005A1320">
        <w:rPr>
          <w:sz w:val="22"/>
          <w:szCs w:val="22"/>
        </w:rPr>
        <w:t xml:space="preserve"> zł.</w:t>
      </w:r>
    </w:p>
    <w:p w14:paraId="11BA0C63" w14:textId="77777777" w:rsidR="005A1320" w:rsidRPr="00997BF2" w:rsidRDefault="005A1320" w:rsidP="005A1320">
      <w:pPr>
        <w:jc w:val="both"/>
        <w:rPr>
          <w:sz w:val="22"/>
          <w:szCs w:val="22"/>
        </w:rPr>
      </w:pPr>
    </w:p>
    <w:p w14:paraId="494E5FF3" w14:textId="77777777" w:rsidR="00976C9F" w:rsidRDefault="00976C9F" w:rsidP="00976C9F">
      <w:pPr>
        <w:jc w:val="center"/>
        <w:rPr>
          <w:b/>
          <w:sz w:val="22"/>
          <w:szCs w:val="22"/>
        </w:rPr>
      </w:pPr>
    </w:p>
    <w:p w14:paraId="5EC3CF95" w14:textId="458448AE"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14:paraId="18FF6CF6" w14:textId="77777777" w:rsidR="0084053A" w:rsidRDefault="0084053A" w:rsidP="000411A9">
      <w:pPr>
        <w:jc w:val="center"/>
        <w:rPr>
          <w:b/>
          <w:sz w:val="22"/>
          <w:szCs w:val="22"/>
        </w:rPr>
      </w:pPr>
    </w:p>
    <w:p w14:paraId="1A03C713" w14:textId="77777777" w:rsidR="0084053A" w:rsidRDefault="0084053A" w:rsidP="00E40AD1">
      <w:pPr>
        <w:jc w:val="center"/>
        <w:rPr>
          <w:b/>
          <w:sz w:val="22"/>
          <w:szCs w:val="22"/>
        </w:rPr>
      </w:pPr>
    </w:p>
    <w:p w14:paraId="1DF8F61A" w14:textId="4DC03927"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14:paraId="625D64E8" w14:textId="33F50D05" w:rsidR="00A229BE" w:rsidRDefault="00A229B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B015281" w14:textId="5CC708F6" w:rsidR="00A229BE" w:rsidRDefault="00A229B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AAFA6FF" w14:textId="1FA6787A" w:rsidR="00A229BE" w:rsidRDefault="00A229B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30600E2" w14:textId="040B2981" w:rsidR="003575C2" w:rsidRPr="00A229BE" w:rsidRDefault="00A229BE" w:rsidP="001E33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85CDC35" w14:textId="77777777"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78ABB5" w14:textId="77777777"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095FF90D" w14:textId="77777777"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1E22756" w14:textId="77777777"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14:paraId="1C0BF040" w14:textId="6E33A14F"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10C9135" w14:textId="77777777"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14:paraId="2A2B5C72" w14:textId="77777777"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14:paraId="5C86521C" w14:textId="77777777"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32763" w14:textId="77777777" w:rsidR="001507BD" w:rsidRDefault="001507BD">
      <w:r>
        <w:separator/>
      </w:r>
    </w:p>
  </w:endnote>
  <w:endnote w:type="continuationSeparator" w:id="0">
    <w:p w14:paraId="216E1FB9" w14:textId="77777777" w:rsidR="001507BD" w:rsidRDefault="0015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1AAD" w14:textId="77777777" w:rsidR="001507BD" w:rsidRDefault="001507BD">
      <w:r>
        <w:separator/>
      </w:r>
    </w:p>
  </w:footnote>
  <w:footnote w:type="continuationSeparator" w:id="0">
    <w:p w14:paraId="2D9817BF" w14:textId="77777777" w:rsidR="001507BD" w:rsidRDefault="00150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6AAA7E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76040"/>
    <w:multiLevelType w:val="hybridMultilevel"/>
    <w:tmpl w:val="8E68A484"/>
    <w:lvl w:ilvl="0" w:tplc="0415000F">
      <w:start w:val="1"/>
      <w:numFmt w:val="decimal"/>
      <w:lvlText w:val="%1.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5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7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4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9F21E1"/>
    <w:multiLevelType w:val="hybridMultilevel"/>
    <w:tmpl w:val="E104020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F560591"/>
    <w:multiLevelType w:val="hybridMultilevel"/>
    <w:tmpl w:val="69A67B7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 w16cid:durableId="1798719607">
    <w:abstractNumId w:val="14"/>
  </w:num>
  <w:num w:numId="2" w16cid:durableId="149713632">
    <w:abstractNumId w:val="15"/>
  </w:num>
  <w:num w:numId="3" w16cid:durableId="1311909715">
    <w:abstractNumId w:val="18"/>
  </w:num>
  <w:num w:numId="4" w16cid:durableId="1256550755">
    <w:abstractNumId w:val="9"/>
  </w:num>
  <w:num w:numId="5" w16cid:durableId="1661692292">
    <w:abstractNumId w:val="2"/>
  </w:num>
  <w:num w:numId="6" w16cid:durableId="649675672">
    <w:abstractNumId w:val="11"/>
  </w:num>
  <w:num w:numId="7" w16cid:durableId="1902516262">
    <w:abstractNumId w:val="16"/>
  </w:num>
  <w:num w:numId="8" w16cid:durableId="2116242530">
    <w:abstractNumId w:val="10"/>
  </w:num>
  <w:num w:numId="9" w16cid:durableId="1871726454">
    <w:abstractNumId w:val="1"/>
  </w:num>
  <w:num w:numId="10" w16cid:durableId="267007954">
    <w:abstractNumId w:val="1"/>
  </w:num>
  <w:num w:numId="11" w16cid:durableId="1543783084">
    <w:abstractNumId w:val="0"/>
    <w:lvlOverride w:ilvl="0">
      <w:startOverride w:val="1"/>
    </w:lvlOverride>
  </w:num>
  <w:num w:numId="12" w16cid:durableId="1746101238">
    <w:abstractNumId w:val="3"/>
  </w:num>
  <w:num w:numId="13" w16cid:durableId="450975849">
    <w:abstractNumId w:val="1"/>
  </w:num>
  <w:num w:numId="14" w16cid:durableId="2065908999">
    <w:abstractNumId w:val="1"/>
  </w:num>
  <w:num w:numId="15" w16cid:durableId="557980203">
    <w:abstractNumId w:val="1"/>
  </w:num>
  <w:num w:numId="16" w16cid:durableId="832917353">
    <w:abstractNumId w:val="12"/>
  </w:num>
  <w:num w:numId="17" w16cid:durableId="169079535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314934">
    <w:abstractNumId w:val="8"/>
  </w:num>
  <w:num w:numId="19" w16cid:durableId="1450395400">
    <w:abstractNumId w:val="13"/>
  </w:num>
  <w:num w:numId="20" w16cid:durableId="1627160429">
    <w:abstractNumId w:val="6"/>
  </w:num>
  <w:num w:numId="21" w16cid:durableId="1468157364">
    <w:abstractNumId w:val="7"/>
  </w:num>
  <w:num w:numId="22" w16cid:durableId="1395353782">
    <w:abstractNumId w:val="5"/>
  </w:num>
  <w:num w:numId="23" w16cid:durableId="1133209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8584949">
    <w:abstractNumId w:val="17"/>
  </w:num>
  <w:num w:numId="25" w16cid:durableId="1543861752">
    <w:abstractNumId w:val="4"/>
  </w:num>
  <w:num w:numId="26" w16cid:durableId="13619285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99E"/>
    <w:rsid w:val="00000ADB"/>
    <w:rsid w:val="000020A4"/>
    <w:rsid w:val="00002660"/>
    <w:rsid w:val="00002845"/>
    <w:rsid w:val="00004DB9"/>
    <w:rsid w:val="000059E3"/>
    <w:rsid w:val="0000701E"/>
    <w:rsid w:val="000071D5"/>
    <w:rsid w:val="000073A5"/>
    <w:rsid w:val="00007540"/>
    <w:rsid w:val="00010315"/>
    <w:rsid w:val="00011606"/>
    <w:rsid w:val="000132E8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44C43"/>
    <w:rsid w:val="0004643F"/>
    <w:rsid w:val="000523BD"/>
    <w:rsid w:val="000525BE"/>
    <w:rsid w:val="00053192"/>
    <w:rsid w:val="00056537"/>
    <w:rsid w:val="000574AC"/>
    <w:rsid w:val="00060D3E"/>
    <w:rsid w:val="00060FE3"/>
    <w:rsid w:val="000618FF"/>
    <w:rsid w:val="00061F70"/>
    <w:rsid w:val="00062359"/>
    <w:rsid w:val="00062541"/>
    <w:rsid w:val="00062879"/>
    <w:rsid w:val="00063862"/>
    <w:rsid w:val="000639FF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336A"/>
    <w:rsid w:val="00085AE4"/>
    <w:rsid w:val="000870AA"/>
    <w:rsid w:val="0008744B"/>
    <w:rsid w:val="00087679"/>
    <w:rsid w:val="000877F1"/>
    <w:rsid w:val="00087B77"/>
    <w:rsid w:val="00087DAC"/>
    <w:rsid w:val="00090A6B"/>
    <w:rsid w:val="00092EC5"/>
    <w:rsid w:val="000945CF"/>
    <w:rsid w:val="00095579"/>
    <w:rsid w:val="00097E1E"/>
    <w:rsid w:val="000A19D0"/>
    <w:rsid w:val="000A4678"/>
    <w:rsid w:val="000A522C"/>
    <w:rsid w:val="000A5E4E"/>
    <w:rsid w:val="000A6329"/>
    <w:rsid w:val="000A68A5"/>
    <w:rsid w:val="000B0686"/>
    <w:rsid w:val="000B18B1"/>
    <w:rsid w:val="000B1E57"/>
    <w:rsid w:val="000B3188"/>
    <w:rsid w:val="000B4E23"/>
    <w:rsid w:val="000B4E56"/>
    <w:rsid w:val="000B5841"/>
    <w:rsid w:val="000B588B"/>
    <w:rsid w:val="000B75AD"/>
    <w:rsid w:val="000B7F40"/>
    <w:rsid w:val="000C06CD"/>
    <w:rsid w:val="000C113B"/>
    <w:rsid w:val="000C16D6"/>
    <w:rsid w:val="000C1713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D6F10"/>
    <w:rsid w:val="000E25CD"/>
    <w:rsid w:val="000E2C16"/>
    <w:rsid w:val="000E3FF3"/>
    <w:rsid w:val="000E4E56"/>
    <w:rsid w:val="000E645D"/>
    <w:rsid w:val="000E79D9"/>
    <w:rsid w:val="000F037D"/>
    <w:rsid w:val="000F4CB7"/>
    <w:rsid w:val="000F59CE"/>
    <w:rsid w:val="0010045B"/>
    <w:rsid w:val="001037C4"/>
    <w:rsid w:val="00104C08"/>
    <w:rsid w:val="00106711"/>
    <w:rsid w:val="00107BC1"/>
    <w:rsid w:val="00107F42"/>
    <w:rsid w:val="00111C90"/>
    <w:rsid w:val="00113437"/>
    <w:rsid w:val="00113608"/>
    <w:rsid w:val="0011473F"/>
    <w:rsid w:val="00114EA7"/>
    <w:rsid w:val="0011589A"/>
    <w:rsid w:val="001175B7"/>
    <w:rsid w:val="001213EB"/>
    <w:rsid w:val="0012759E"/>
    <w:rsid w:val="00127DBD"/>
    <w:rsid w:val="00131967"/>
    <w:rsid w:val="00134DA8"/>
    <w:rsid w:val="00135B9A"/>
    <w:rsid w:val="00137C8F"/>
    <w:rsid w:val="00143404"/>
    <w:rsid w:val="001434A0"/>
    <w:rsid w:val="0014643F"/>
    <w:rsid w:val="00147671"/>
    <w:rsid w:val="001507BD"/>
    <w:rsid w:val="00151104"/>
    <w:rsid w:val="00151AD7"/>
    <w:rsid w:val="001523AE"/>
    <w:rsid w:val="0015280D"/>
    <w:rsid w:val="00152CF4"/>
    <w:rsid w:val="00153502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776C3"/>
    <w:rsid w:val="0018031E"/>
    <w:rsid w:val="00180BDC"/>
    <w:rsid w:val="00183140"/>
    <w:rsid w:val="00183B50"/>
    <w:rsid w:val="00183C71"/>
    <w:rsid w:val="001851B4"/>
    <w:rsid w:val="00185C8C"/>
    <w:rsid w:val="0019106E"/>
    <w:rsid w:val="00193452"/>
    <w:rsid w:val="00194100"/>
    <w:rsid w:val="00194B3D"/>
    <w:rsid w:val="001961AD"/>
    <w:rsid w:val="001A078E"/>
    <w:rsid w:val="001A166E"/>
    <w:rsid w:val="001A1F14"/>
    <w:rsid w:val="001A23E2"/>
    <w:rsid w:val="001A337D"/>
    <w:rsid w:val="001A4FFE"/>
    <w:rsid w:val="001A59D7"/>
    <w:rsid w:val="001A725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3327"/>
    <w:rsid w:val="001C6CFA"/>
    <w:rsid w:val="001C77FD"/>
    <w:rsid w:val="001D2301"/>
    <w:rsid w:val="001D3D92"/>
    <w:rsid w:val="001D55CB"/>
    <w:rsid w:val="001D65B1"/>
    <w:rsid w:val="001D679C"/>
    <w:rsid w:val="001D781F"/>
    <w:rsid w:val="001E023F"/>
    <w:rsid w:val="001E0B64"/>
    <w:rsid w:val="001E0CDD"/>
    <w:rsid w:val="001E1B1A"/>
    <w:rsid w:val="001E339C"/>
    <w:rsid w:val="001E351A"/>
    <w:rsid w:val="001E4128"/>
    <w:rsid w:val="001E4791"/>
    <w:rsid w:val="001F1167"/>
    <w:rsid w:val="001F420E"/>
    <w:rsid w:val="001F7BD4"/>
    <w:rsid w:val="00201C2B"/>
    <w:rsid w:val="0020483C"/>
    <w:rsid w:val="00211A5D"/>
    <w:rsid w:val="00213042"/>
    <w:rsid w:val="00213390"/>
    <w:rsid w:val="0021468C"/>
    <w:rsid w:val="00214F90"/>
    <w:rsid w:val="00215049"/>
    <w:rsid w:val="00215ADD"/>
    <w:rsid w:val="00215D1D"/>
    <w:rsid w:val="00216CA3"/>
    <w:rsid w:val="0021797C"/>
    <w:rsid w:val="0022289D"/>
    <w:rsid w:val="00223C1E"/>
    <w:rsid w:val="00223CC7"/>
    <w:rsid w:val="002252E8"/>
    <w:rsid w:val="00227ECD"/>
    <w:rsid w:val="002314A7"/>
    <w:rsid w:val="00231B5A"/>
    <w:rsid w:val="00231F67"/>
    <w:rsid w:val="00232DFC"/>
    <w:rsid w:val="00234610"/>
    <w:rsid w:val="0023571A"/>
    <w:rsid w:val="00236105"/>
    <w:rsid w:val="00236FA0"/>
    <w:rsid w:val="0023740E"/>
    <w:rsid w:val="00240020"/>
    <w:rsid w:val="0024024F"/>
    <w:rsid w:val="00240896"/>
    <w:rsid w:val="00240F6E"/>
    <w:rsid w:val="00241F3A"/>
    <w:rsid w:val="002425A2"/>
    <w:rsid w:val="00242A38"/>
    <w:rsid w:val="00245E2E"/>
    <w:rsid w:val="002511EC"/>
    <w:rsid w:val="0025377F"/>
    <w:rsid w:val="002544B0"/>
    <w:rsid w:val="00254E81"/>
    <w:rsid w:val="00256534"/>
    <w:rsid w:val="00256B9D"/>
    <w:rsid w:val="00260BFC"/>
    <w:rsid w:val="00261483"/>
    <w:rsid w:val="0026348A"/>
    <w:rsid w:val="00263A1E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86941"/>
    <w:rsid w:val="00286AFE"/>
    <w:rsid w:val="0029117F"/>
    <w:rsid w:val="00291A15"/>
    <w:rsid w:val="00291D8B"/>
    <w:rsid w:val="00292281"/>
    <w:rsid w:val="00294349"/>
    <w:rsid w:val="00297664"/>
    <w:rsid w:val="002A02FD"/>
    <w:rsid w:val="002A3196"/>
    <w:rsid w:val="002A3334"/>
    <w:rsid w:val="002A3DFD"/>
    <w:rsid w:val="002A44F7"/>
    <w:rsid w:val="002A4A8C"/>
    <w:rsid w:val="002A5311"/>
    <w:rsid w:val="002A70D8"/>
    <w:rsid w:val="002A729F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3A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0D24"/>
    <w:rsid w:val="002F12F3"/>
    <w:rsid w:val="002F1332"/>
    <w:rsid w:val="002F1D09"/>
    <w:rsid w:val="002F548B"/>
    <w:rsid w:val="002F6F94"/>
    <w:rsid w:val="00300387"/>
    <w:rsid w:val="00300D4E"/>
    <w:rsid w:val="00303A43"/>
    <w:rsid w:val="00305040"/>
    <w:rsid w:val="003062E2"/>
    <w:rsid w:val="00307D2A"/>
    <w:rsid w:val="00310E70"/>
    <w:rsid w:val="003129E7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23C1"/>
    <w:rsid w:val="003337F4"/>
    <w:rsid w:val="0033506A"/>
    <w:rsid w:val="00340557"/>
    <w:rsid w:val="003447C0"/>
    <w:rsid w:val="00344B63"/>
    <w:rsid w:val="00345CC8"/>
    <w:rsid w:val="00346964"/>
    <w:rsid w:val="00347E47"/>
    <w:rsid w:val="00353F10"/>
    <w:rsid w:val="003549B5"/>
    <w:rsid w:val="003557E1"/>
    <w:rsid w:val="003575C2"/>
    <w:rsid w:val="003576FD"/>
    <w:rsid w:val="003619CD"/>
    <w:rsid w:val="00362CB7"/>
    <w:rsid w:val="00363C29"/>
    <w:rsid w:val="00364F4A"/>
    <w:rsid w:val="00365813"/>
    <w:rsid w:val="00370300"/>
    <w:rsid w:val="00371950"/>
    <w:rsid w:val="003729AB"/>
    <w:rsid w:val="00376192"/>
    <w:rsid w:val="003808A3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3A3"/>
    <w:rsid w:val="003A542D"/>
    <w:rsid w:val="003A73E0"/>
    <w:rsid w:val="003A7CDE"/>
    <w:rsid w:val="003B015D"/>
    <w:rsid w:val="003B0D09"/>
    <w:rsid w:val="003B1682"/>
    <w:rsid w:val="003B280F"/>
    <w:rsid w:val="003B28B7"/>
    <w:rsid w:val="003B2CC0"/>
    <w:rsid w:val="003B3E18"/>
    <w:rsid w:val="003B3FAC"/>
    <w:rsid w:val="003B426E"/>
    <w:rsid w:val="003B75A3"/>
    <w:rsid w:val="003B7EFE"/>
    <w:rsid w:val="003C0427"/>
    <w:rsid w:val="003C2E72"/>
    <w:rsid w:val="003C5330"/>
    <w:rsid w:val="003C5850"/>
    <w:rsid w:val="003C6094"/>
    <w:rsid w:val="003C6D42"/>
    <w:rsid w:val="003C7541"/>
    <w:rsid w:val="003C7FB2"/>
    <w:rsid w:val="003D01C4"/>
    <w:rsid w:val="003D09EE"/>
    <w:rsid w:val="003D0EC1"/>
    <w:rsid w:val="003D2FBB"/>
    <w:rsid w:val="003D6A6F"/>
    <w:rsid w:val="003D7086"/>
    <w:rsid w:val="003D7CB3"/>
    <w:rsid w:val="003E058D"/>
    <w:rsid w:val="003E1388"/>
    <w:rsid w:val="003E195A"/>
    <w:rsid w:val="003E2DC0"/>
    <w:rsid w:val="003E4166"/>
    <w:rsid w:val="003E48D6"/>
    <w:rsid w:val="003E4D3F"/>
    <w:rsid w:val="003E5661"/>
    <w:rsid w:val="003E739A"/>
    <w:rsid w:val="003E7BF2"/>
    <w:rsid w:val="003E7D51"/>
    <w:rsid w:val="003F16D5"/>
    <w:rsid w:val="003F2F59"/>
    <w:rsid w:val="003F342F"/>
    <w:rsid w:val="003F34F5"/>
    <w:rsid w:val="003F3661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5F49"/>
    <w:rsid w:val="00406395"/>
    <w:rsid w:val="0040771C"/>
    <w:rsid w:val="004140E4"/>
    <w:rsid w:val="00415433"/>
    <w:rsid w:val="00415878"/>
    <w:rsid w:val="004164D2"/>
    <w:rsid w:val="0041663D"/>
    <w:rsid w:val="00420D31"/>
    <w:rsid w:val="004214D2"/>
    <w:rsid w:val="00422CA2"/>
    <w:rsid w:val="00423CF1"/>
    <w:rsid w:val="00424934"/>
    <w:rsid w:val="004334A3"/>
    <w:rsid w:val="004339D7"/>
    <w:rsid w:val="0043625A"/>
    <w:rsid w:val="004363A5"/>
    <w:rsid w:val="00436C3C"/>
    <w:rsid w:val="00446CE5"/>
    <w:rsid w:val="00446E9F"/>
    <w:rsid w:val="0044759D"/>
    <w:rsid w:val="00450816"/>
    <w:rsid w:val="004509C8"/>
    <w:rsid w:val="004510BC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4DAB"/>
    <w:rsid w:val="00466142"/>
    <w:rsid w:val="00466D52"/>
    <w:rsid w:val="00467556"/>
    <w:rsid w:val="004701B0"/>
    <w:rsid w:val="00470E1B"/>
    <w:rsid w:val="00471224"/>
    <w:rsid w:val="00471B60"/>
    <w:rsid w:val="00471C87"/>
    <w:rsid w:val="004734DE"/>
    <w:rsid w:val="0047412B"/>
    <w:rsid w:val="00474279"/>
    <w:rsid w:val="004744E4"/>
    <w:rsid w:val="0047493A"/>
    <w:rsid w:val="004754FD"/>
    <w:rsid w:val="00475D10"/>
    <w:rsid w:val="00475E28"/>
    <w:rsid w:val="00477CD3"/>
    <w:rsid w:val="00481409"/>
    <w:rsid w:val="00482612"/>
    <w:rsid w:val="00482708"/>
    <w:rsid w:val="00482F03"/>
    <w:rsid w:val="0048618F"/>
    <w:rsid w:val="00486198"/>
    <w:rsid w:val="0049444B"/>
    <w:rsid w:val="00496AD2"/>
    <w:rsid w:val="0049793B"/>
    <w:rsid w:val="004A0F61"/>
    <w:rsid w:val="004A22A0"/>
    <w:rsid w:val="004A3F2A"/>
    <w:rsid w:val="004A48F6"/>
    <w:rsid w:val="004A4AF9"/>
    <w:rsid w:val="004A4D05"/>
    <w:rsid w:val="004A5F29"/>
    <w:rsid w:val="004A5F38"/>
    <w:rsid w:val="004B215A"/>
    <w:rsid w:val="004B27C0"/>
    <w:rsid w:val="004B3002"/>
    <w:rsid w:val="004B312B"/>
    <w:rsid w:val="004B5F38"/>
    <w:rsid w:val="004B61BB"/>
    <w:rsid w:val="004C07C8"/>
    <w:rsid w:val="004C22FE"/>
    <w:rsid w:val="004C3EE6"/>
    <w:rsid w:val="004C4449"/>
    <w:rsid w:val="004C45B0"/>
    <w:rsid w:val="004C496E"/>
    <w:rsid w:val="004C4A71"/>
    <w:rsid w:val="004C4BED"/>
    <w:rsid w:val="004C6C24"/>
    <w:rsid w:val="004D0032"/>
    <w:rsid w:val="004D0DBF"/>
    <w:rsid w:val="004D25B6"/>
    <w:rsid w:val="004D4506"/>
    <w:rsid w:val="004D65A3"/>
    <w:rsid w:val="004E6741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1D4A"/>
    <w:rsid w:val="005022F3"/>
    <w:rsid w:val="005043D5"/>
    <w:rsid w:val="005046FB"/>
    <w:rsid w:val="00504E47"/>
    <w:rsid w:val="005054B2"/>
    <w:rsid w:val="00505B87"/>
    <w:rsid w:val="005063EA"/>
    <w:rsid w:val="00507FF3"/>
    <w:rsid w:val="00510227"/>
    <w:rsid w:val="00511547"/>
    <w:rsid w:val="00513783"/>
    <w:rsid w:val="00513949"/>
    <w:rsid w:val="00515F03"/>
    <w:rsid w:val="00521D42"/>
    <w:rsid w:val="0052275B"/>
    <w:rsid w:val="00525C23"/>
    <w:rsid w:val="005261BA"/>
    <w:rsid w:val="005279AB"/>
    <w:rsid w:val="00530BA8"/>
    <w:rsid w:val="00530F43"/>
    <w:rsid w:val="00531FD2"/>
    <w:rsid w:val="00533F7F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45D91"/>
    <w:rsid w:val="005516B1"/>
    <w:rsid w:val="00552EA7"/>
    <w:rsid w:val="00553533"/>
    <w:rsid w:val="00553E06"/>
    <w:rsid w:val="00556D67"/>
    <w:rsid w:val="00557AFD"/>
    <w:rsid w:val="005639D4"/>
    <w:rsid w:val="00565698"/>
    <w:rsid w:val="00566261"/>
    <w:rsid w:val="00567A9C"/>
    <w:rsid w:val="00567C73"/>
    <w:rsid w:val="00570D1A"/>
    <w:rsid w:val="0057351B"/>
    <w:rsid w:val="00573E58"/>
    <w:rsid w:val="005747A5"/>
    <w:rsid w:val="00576D42"/>
    <w:rsid w:val="0057711B"/>
    <w:rsid w:val="00577B2C"/>
    <w:rsid w:val="00581F68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1C0E"/>
    <w:rsid w:val="0059362C"/>
    <w:rsid w:val="00594E44"/>
    <w:rsid w:val="00595033"/>
    <w:rsid w:val="005A0502"/>
    <w:rsid w:val="005A1320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441B"/>
    <w:rsid w:val="005C6159"/>
    <w:rsid w:val="005C64BE"/>
    <w:rsid w:val="005D0395"/>
    <w:rsid w:val="005D09EC"/>
    <w:rsid w:val="005D1849"/>
    <w:rsid w:val="005D1EAE"/>
    <w:rsid w:val="005D1F6A"/>
    <w:rsid w:val="005D218C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907"/>
    <w:rsid w:val="005E2AAA"/>
    <w:rsid w:val="005E2AC5"/>
    <w:rsid w:val="005E2CF5"/>
    <w:rsid w:val="005E3286"/>
    <w:rsid w:val="005E54E8"/>
    <w:rsid w:val="005E6268"/>
    <w:rsid w:val="005E6B9F"/>
    <w:rsid w:val="005F32E7"/>
    <w:rsid w:val="005F345B"/>
    <w:rsid w:val="005F4DF9"/>
    <w:rsid w:val="005F4E93"/>
    <w:rsid w:val="005F622C"/>
    <w:rsid w:val="00603F66"/>
    <w:rsid w:val="00605399"/>
    <w:rsid w:val="00606060"/>
    <w:rsid w:val="0060730C"/>
    <w:rsid w:val="0060736B"/>
    <w:rsid w:val="0060788D"/>
    <w:rsid w:val="006114E8"/>
    <w:rsid w:val="0061164A"/>
    <w:rsid w:val="00611A3B"/>
    <w:rsid w:val="00612997"/>
    <w:rsid w:val="00613088"/>
    <w:rsid w:val="00613B5E"/>
    <w:rsid w:val="00613EFD"/>
    <w:rsid w:val="00616689"/>
    <w:rsid w:val="00616BCE"/>
    <w:rsid w:val="006212EC"/>
    <w:rsid w:val="00621D6C"/>
    <w:rsid w:val="00622B4B"/>
    <w:rsid w:val="00622CC8"/>
    <w:rsid w:val="00623CD7"/>
    <w:rsid w:val="006245FE"/>
    <w:rsid w:val="00625BF0"/>
    <w:rsid w:val="00625C42"/>
    <w:rsid w:val="006307FC"/>
    <w:rsid w:val="006331F0"/>
    <w:rsid w:val="00634F96"/>
    <w:rsid w:val="006359AF"/>
    <w:rsid w:val="006365AD"/>
    <w:rsid w:val="00637587"/>
    <w:rsid w:val="00642694"/>
    <w:rsid w:val="00644732"/>
    <w:rsid w:val="006457F6"/>
    <w:rsid w:val="00646B22"/>
    <w:rsid w:val="00652066"/>
    <w:rsid w:val="006533EA"/>
    <w:rsid w:val="00653778"/>
    <w:rsid w:val="006540D4"/>
    <w:rsid w:val="006605E2"/>
    <w:rsid w:val="00660FC2"/>
    <w:rsid w:val="0066149F"/>
    <w:rsid w:val="00661F9F"/>
    <w:rsid w:val="00661FC8"/>
    <w:rsid w:val="00662DB3"/>
    <w:rsid w:val="006632E9"/>
    <w:rsid w:val="006648E5"/>
    <w:rsid w:val="00665390"/>
    <w:rsid w:val="006657D3"/>
    <w:rsid w:val="0066741A"/>
    <w:rsid w:val="0066763D"/>
    <w:rsid w:val="00670A5D"/>
    <w:rsid w:val="00673682"/>
    <w:rsid w:val="006736AE"/>
    <w:rsid w:val="0067497B"/>
    <w:rsid w:val="00674D58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343E"/>
    <w:rsid w:val="006968AE"/>
    <w:rsid w:val="00697BA6"/>
    <w:rsid w:val="006A0CAA"/>
    <w:rsid w:val="006A5F71"/>
    <w:rsid w:val="006A69DA"/>
    <w:rsid w:val="006A7D57"/>
    <w:rsid w:val="006B0FF2"/>
    <w:rsid w:val="006B2ABC"/>
    <w:rsid w:val="006B37E4"/>
    <w:rsid w:val="006B4ACF"/>
    <w:rsid w:val="006B4F78"/>
    <w:rsid w:val="006B6ADA"/>
    <w:rsid w:val="006B74A6"/>
    <w:rsid w:val="006B7815"/>
    <w:rsid w:val="006B7D73"/>
    <w:rsid w:val="006C0296"/>
    <w:rsid w:val="006C10B8"/>
    <w:rsid w:val="006C4819"/>
    <w:rsid w:val="006C4D4C"/>
    <w:rsid w:val="006C647A"/>
    <w:rsid w:val="006C7437"/>
    <w:rsid w:val="006D018E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408A"/>
    <w:rsid w:val="006E4AFE"/>
    <w:rsid w:val="006E57A3"/>
    <w:rsid w:val="006E5AE1"/>
    <w:rsid w:val="006E6729"/>
    <w:rsid w:val="006F36D5"/>
    <w:rsid w:val="006F4E20"/>
    <w:rsid w:val="006F6CF5"/>
    <w:rsid w:val="007001F3"/>
    <w:rsid w:val="00700DAE"/>
    <w:rsid w:val="007013BA"/>
    <w:rsid w:val="00701EFF"/>
    <w:rsid w:val="007022D4"/>
    <w:rsid w:val="00703F22"/>
    <w:rsid w:val="007065B3"/>
    <w:rsid w:val="00706C8B"/>
    <w:rsid w:val="0071120D"/>
    <w:rsid w:val="007126D2"/>
    <w:rsid w:val="007150FB"/>
    <w:rsid w:val="00715132"/>
    <w:rsid w:val="0071600C"/>
    <w:rsid w:val="00717470"/>
    <w:rsid w:val="0071762A"/>
    <w:rsid w:val="00720315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7CC"/>
    <w:rsid w:val="00736DF3"/>
    <w:rsid w:val="00737BC5"/>
    <w:rsid w:val="00743E38"/>
    <w:rsid w:val="00744799"/>
    <w:rsid w:val="00745814"/>
    <w:rsid w:val="00745DE4"/>
    <w:rsid w:val="00747F2C"/>
    <w:rsid w:val="00750148"/>
    <w:rsid w:val="00750531"/>
    <w:rsid w:val="00750603"/>
    <w:rsid w:val="00750FB1"/>
    <w:rsid w:val="0075117B"/>
    <w:rsid w:val="007513EB"/>
    <w:rsid w:val="00751434"/>
    <w:rsid w:val="00752250"/>
    <w:rsid w:val="0075566D"/>
    <w:rsid w:val="00755C1C"/>
    <w:rsid w:val="007626D3"/>
    <w:rsid w:val="0076475D"/>
    <w:rsid w:val="00765127"/>
    <w:rsid w:val="007656B4"/>
    <w:rsid w:val="007671A3"/>
    <w:rsid w:val="00767DD8"/>
    <w:rsid w:val="00770A9C"/>
    <w:rsid w:val="00772DFE"/>
    <w:rsid w:val="00773737"/>
    <w:rsid w:val="007740D8"/>
    <w:rsid w:val="00775864"/>
    <w:rsid w:val="00775E4D"/>
    <w:rsid w:val="00781A4C"/>
    <w:rsid w:val="00782606"/>
    <w:rsid w:val="007837F9"/>
    <w:rsid w:val="00783A3D"/>
    <w:rsid w:val="007842E1"/>
    <w:rsid w:val="00784EB1"/>
    <w:rsid w:val="00790208"/>
    <w:rsid w:val="007929CB"/>
    <w:rsid w:val="0079449C"/>
    <w:rsid w:val="00795A38"/>
    <w:rsid w:val="007969DB"/>
    <w:rsid w:val="00797F22"/>
    <w:rsid w:val="007A2821"/>
    <w:rsid w:val="007A3D74"/>
    <w:rsid w:val="007A4649"/>
    <w:rsid w:val="007A5FBD"/>
    <w:rsid w:val="007A6E6A"/>
    <w:rsid w:val="007A7117"/>
    <w:rsid w:val="007A78DE"/>
    <w:rsid w:val="007B17AC"/>
    <w:rsid w:val="007B1CED"/>
    <w:rsid w:val="007B3187"/>
    <w:rsid w:val="007B34CC"/>
    <w:rsid w:val="007B4082"/>
    <w:rsid w:val="007C0685"/>
    <w:rsid w:val="007C1498"/>
    <w:rsid w:val="007C259A"/>
    <w:rsid w:val="007C2632"/>
    <w:rsid w:val="007C3531"/>
    <w:rsid w:val="007C4079"/>
    <w:rsid w:val="007C4953"/>
    <w:rsid w:val="007D185F"/>
    <w:rsid w:val="007D2C54"/>
    <w:rsid w:val="007D3611"/>
    <w:rsid w:val="007D7103"/>
    <w:rsid w:val="007D73D8"/>
    <w:rsid w:val="007D7C6C"/>
    <w:rsid w:val="007E1700"/>
    <w:rsid w:val="007E5E7A"/>
    <w:rsid w:val="007F03A4"/>
    <w:rsid w:val="007F0B94"/>
    <w:rsid w:val="007F1CBA"/>
    <w:rsid w:val="007F1FB4"/>
    <w:rsid w:val="007F4E15"/>
    <w:rsid w:val="007F586F"/>
    <w:rsid w:val="007F6183"/>
    <w:rsid w:val="007F6D0C"/>
    <w:rsid w:val="00805E4B"/>
    <w:rsid w:val="00806C25"/>
    <w:rsid w:val="008076CC"/>
    <w:rsid w:val="00811C12"/>
    <w:rsid w:val="00813DE2"/>
    <w:rsid w:val="00815890"/>
    <w:rsid w:val="008172C5"/>
    <w:rsid w:val="008177E1"/>
    <w:rsid w:val="00817A46"/>
    <w:rsid w:val="00817DB3"/>
    <w:rsid w:val="00817DC8"/>
    <w:rsid w:val="00821CBF"/>
    <w:rsid w:val="008228E3"/>
    <w:rsid w:val="00824023"/>
    <w:rsid w:val="00824705"/>
    <w:rsid w:val="00824BAC"/>
    <w:rsid w:val="008300D4"/>
    <w:rsid w:val="00830DE7"/>
    <w:rsid w:val="00831393"/>
    <w:rsid w:val="00831896"/>
    <w:rsid w:val="008336DF"/>
    <w:rsid w:val="00833A04"/>
    <w:rsid w:val="008375D4"/>
    <w:rsid w:val="00837AC3"/>
    <w:rsid w:val="0084053A"/>
    <w:rsid w:val="008406B7"/>
    <w:rsid w:val="0084081B"/>
    <w:rsid w:val="00841557"/>
    <w:rsid w:val="00841F0B"/>
    <w:rsid w:val="008426AF"/>
    <w:rsid w:val="008427DA"/>
    <w:rsid w:val="008437DE"/>
    <w:rsid w:val="00845418"/>
    <w:rsid w:val="0084596A"/>
    <w:rsid w:val="00846B74"/>
    <w:rsid w:val="00847DAC"/>
    <w:rsid w:val="0085026B"/>
    <w:rsid w:val="0085089D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1351"/>
    <w:rsid w:val="00862C47"/>
    <w:rsid w:val="00863722"/>
    <w:rsid w:val="00863937"/>
    <w:rsid w:val="0086395A"/>
    <w:rsid w:val="00863B46"/>
    <w:rsid w:val="00864DED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4405"/>
    <w:rsid w:val="00886435"/>
    <w:rsid w:val="008870F6"/>
    <w:rsid w:val="008878DA"/>
    <w:rsid w:val="008919AC"/>
    <w:rsid w:val="00892806"/>
    <w:rsid w:val="00892C8F"/>
    <w:rsid w:val="0089451E"/>
    <w:rsid w:val="008950CA"/>
    <w:rsid w:val="008A0646"/>
    <w:rsid w:val="008A0670"/>
    <w:rsid w:val="008A172F"/>
    <w:rsid w:val="008A1D63"/>
    <w:rsid w:val="008A3096"/>
    <w:rsid w:val="008A336C"/>
    <w:rsid w:val="008A5129"/>
    <w:rsid w:val="008A5D62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06A"/>
    <w:rsid w:val="008B79A9"/>
    <w:rsid w:val="008C01DD"/>
    <w:rsid w:val="008C1E81"/>
    <w:rsid w:val="008C31C4"/>
    <w:rsid w:val="008C4959"/>
    <w:rsid w:val="008C4B30"/>
    <w:rsid w:val="008C5939"/>
    <w:rsid w:val="008D0015"/>
    <w:rsid w:val="008D04AC"/>
    <w:rsid w:val="008D0596"/>
    <w:rsid w:val="008D0637"/>
    <w:rsid w:val="008D0BA5"/>
    <w:rsid w:val="008D0F36"/>
    <w:rsid w:val="008D2A59"/>
    <w:rsid w:val="008D4556"/>
    <w:rsid w:val="008D5D3F"/>
    <w:rsid w:val="008D5EDF"/>
    <w:rsid w:val="008D6A16"/>
    <w:rsid w:val="008D7772"/>
    <w:rsid w:val="008D7887"/>
    <w:rsid w:val="008E052A"/>
    <w:rsid w:val="008E08D1"/>
    <w:rsid w:val="008E0DFE"/>
    <w:rsid w:val="008E1EF4"/>
    <w:rsid w:val="008E22B9"/>
    <w:rsid w:val="008E2893"/>
    <w:rsid w:val="008E2F8E"/>
    <w:rsid w:val="008E4038"/>
    <w:rsid w:val="008E5949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391C"/>
    <w:rsid w:val="0091411A"/>
    <w:rsid w:val="009143E8"/>
    <w:rsid w:val="00916C85"/>
    <w:rsid w:val="0092051E"/>
    <w:rsid w:val="00921669"/>
    <w:rsid w:val="009242F4"/>
    <w:rsid w:val="0092454B"/>
    <w:rsid w:val="00924BE2"/>
    <w:rsid w:val="009276D7"/>
    <w:rsid w:val="00930054"/>
    <w:rsid w:val="00930155"/>
    <w:rsid w:val="00931E9D"/>
    <w:rsid w:val="009346FE"/>
    <w:rsid w:val="0093623E"/>
    <w:rsid w:val="009369A9"/>
    <w:rsid w:val="0093752A"/>
    <w:rsid w:val="009419A5"/>
    <w:rsid w:val="00942F62"/>
    <w:rsid w:val="00942F64"/>
    <w:rsid w:val="00945232"/>
    <w:rsid w:val="00945DD1"/>
    <w:rsid w:val="009472B6"/>
    <w:rsid w:val="009524FA"/>
    <w:rsid w:val="00952C61"/>
    <w:rsid w:val="00955625"/>
    <w:rsid w:val="009575C0"/>
    <w:rsid w:val="00957ECD"/>
    <w:rsid w:val="009624B5"/>
    <w:rsid w:val="00963DD5"/>
    <w:rsid w:val="00964313"/>
    <w:rsid w:val="00964D3D"/>
    <w:rsid w:val="00965AF5"/>
    <w:rsid w:val="009738BA"/>
    <w:rsid w:val="009748E9"/>
    <w:rsid w:val="00976C16"/>
    <w:rsid w:val="00976C9F"/>
    <w:rsid w:val="00977B96"/>
    <w:rsid w:val="00980061"/>
    <w:rsid w:val="0098048D"/>
    <w:rsid w:val="00980AC2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A90"/>
    <w:rsid w:val="00995F40"/>
    <w:rsid w:val="0099633B"/>
    <w:rsid w:val="00996EB1"/>
    <w:rsid w:val="009979E1"/>
    <w:rsid w:val="00997B4A"/>
    <w:rsid w:val="00997C4E"/>
    <w:rsid w:val="009A1B6E"/>
    <w:rsid w:val="009A1BDE"/>
    <w:rsid w:val="009A3E58"/>
    <w:rsid w:val="009A40D0"/>
    <w:rsid w:val="009A62DB"/>
    <w:rsid w:val="009A7276"/>
    <w:rsid w:val="009A7A9D"/>
    <w:rsid w:val="009B19D9"/>
    <w:rsid w:val="009B4BF6"/>
    <w:rsid w:val="009C3D9B"/>
    <w:rsid w:val="009C3E96"/>
    <w:rsid w:val="009C41E9"/>
    <w:rsid w:val="009C5409"/>
    <w:rsid w:val="009C580B"/>
    <w:rsid w:val="009C5D8E"/>
    <w:rsid w:val="009C5EE8"/>
    <w:rsid w:val="009D1580"/>
    <w:rsid w:val="009D2017"/>
    <w:rsid w:val="009D2066"/>
    <w:rsid w:val="009D335C"/>
    <w:rsid w:val="009D3695"/>
    <w:rsid w:val="009D3B96"/>
    <w:rsid w:val="009D3B9A"/>
    <w:rsid w:val="009D5C8C"/>
    <w:rsid w:val="009D5FDF"/>
    <w:rsid w:val="009E0FDA"/>
    <w:rsid w:val="009E3534"/>
    <w:rsid w:val="009E52ED"/>
    <w:rsid w:val="009E58D1"/>
    <w:rsid w:val="009E58FD"/>
    <w:rsid w:val="009F0268"/>
    <w:rsid w:val="009F4F07"/>
    <w:rsid w:val="009F5F8F"/>
    <w:rsid w:val="00A00B86"/>
    <w:rsid w:val="00A00BAE"/>
    <w:rsid w:val="00A06021"/>
    <w:rsid w:val="00A060C7"/>
    <w:rsid w:val="00A1073F"/>
    <w:rsid w:val="00A11BD9"/>
    <w:rsid w:val="00A131F5"/>
    <w:rsid w:val="00A1321D"/>
    <w:rsid w:val="00A1412B"/>
    <w:rsid w:val="00A215E2"/>
    <w:rsid w:val="00A218C7"/>
    <w:rsid w:val="00A223EF"/>
    <w:rsid w:val="00A22577"/>
    <w:rsid w:val="00A229BE"/>
    <w:rsid w:val="00A22E99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4272"/>
    <w:rsid w:val="00A35832"/>
    <w:rsid w:val="00A42D07"/>
    <w:rsid w:val="00A4313E"/>
    <w:rsid w:val="00A438CD"/>
    <w:rsid w:val="00A441F8"/>
    <w:rsid w:val="00A453EF"/>
    <w:rsid w:val="00A4542A"/>
    <w:rsid w:val="00A459FF"/>
    <w:rsid w:val="00A46059"/>
    <w:rsid w:val="00A4607C"/>
    <w:rsid w:val="00A50306"/>
    <w:rsid w:val="00A503D4"/>
    <w:rsid w:val="00A51CA6"/>
    <w:rsid w:val="00A544DF"/>
    <w:rsid w:val="00A54801"/>
    <w:rsid w:val="00A54FC0"/>
    <w:rsid w:val="00A55D36"/>
    <w:rsid w:val="00A576A9"/>
    <w:rsid w:val="00A614DF"/>
    <w:rsid w:val="00A63E2F"/>
    <w:rsid w:val="00A65624"/>
    <w:rsid w:val="00A662CB"/>
    <w:rsid w:val="00A6775F"/>
    <w:rsid w:val="00A70A67"/>
    <w:rsid w:val="00A7130C"/>
    <w:rsid w:val="00A7152B"/>
    <w:rsid w:val="00A71D04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630"/>
    <w:rsid w:val="00A86880"/>
    <w:rsid w:val="00A87C5C"/>
    <w:rsid w:val="00A916E5"/>
    <w:rsid w:val="00A9179A"/>
    <w:rsid w:val="00A91BE4"/>
    <w:rsid w:val="00A91DF8"/>
    <w:rsid w:val="00A94181"/>
    <w:rsid w:val="00A941DA"/>
    <w:rsid w:val="00A951DD"/>
    <w:rsid w:val="00A95504"/>
    <w:rsid w:val="00A95B46"/>
    <w:rsid w:val="00A95BC1"/>
    <w:rsid w:val="00A9684D"/>
    <w:rsid w:val="00A97541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054D"/>
    <w:rsid w:val="00AD3BD7"/>
    <w:rsid w:val="00AD442C"/>
    <w:rsid w:val="00AD6682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293B"/>
    <w:rsid w:val="00AF52AC"/>
    <w:rsid w:val="00AF6636"/>
    <w:rsid w:val="00AF6A88"/>
    <w:rsid w:val="00B01521"/>
    <w:rsid w:val="00B01747"/>
    <w:rsid w:val="00B0181B"/>
    <w:rsid w:val="00B02BAF"/>
    <w:rsid w:val="00B02EFC"/>
    <w:rsid w:val="00B03D9C"/>
    <w:rsid w:val="00B056E8"/>
    <w:rsid w:val="00B06070"/>
    <w:rsid w:val="00B069E8"/>
    <w:rsid w:val="00B06F1A"/>
    <w:rsid w:val="00B072AF"/>
    <w:rsid w:val="00B10697"/>
    <w:rsid w:val="00B11E2A"/>
    <w:rsid w:val="00B12B46"/>
    <w:rsid w:val="00B13ACE"/>
    <w:rsid w:val="00B159E8"/>
    <w:rsid w:val="00B20E02"/>
    <w:rsid w:val="00B2265D"/>
    <w:rsid w:val="00B226CE"/>
    <w:rsid w:val="00B22740"/>
    <w:rsid w:val="00B22F1C"/>
    <w:rsid w:val="00B256B8"/>
    <w:rsid w:val="00B25BC4"/>
    <w:rsid w:val="00B26EEB"/>
    <w:rsid w:val="00B31B8F"/>
    <w:rsid w:val="00B31F58"/>
    <w:rsid w:val="00B36BB1"/>
    <w:rsid w:val="00B375E6"/>
    <w:rsid w:val="00B376BC"/>
    <w:rsid w:val="00B37F4E"/>
    <w:rsid w:val="00B401C7"/>
    <w:rsid w:val="00B41FFA"/>
    <w:rsid w:val="00B424B2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57091"/>
    <w:rsid w:val="00B61CFC"/>
    <w:rsid w:val="00B6202E"/>
    <w:rsid w:val="00B62629"/>
    <w:rsid w:val="00B627F3"/>
    <w:rsid w:val="00B66D4E"/>
    <w:rsid w:val="00B67D4B"/>
    <w:rsid w:val="00B722F7"/>
    <w:rsid w:val="00B7400A"/>
    <w:rsid w:val="00B7402F"/>
    <w:rsid w:val="00B74F0D"/>
    <w:rsid w:val="00B774B4"/>
    <w:rsid w:val="00B84B45"/>
    <w:rsid w:val="00B8610E"/>
    <w:rsid w:val="00B861CF"/>
    <w:rsid w:val="00B862DA"/>
    <w:rsid w:val="00B874D7"/>
    <w:rsid w:val="00B90437"/>
    <w:rsid w:val="00B90C46"/>
    <w:rsid w:val="00B91574"/>
    <w:rsid w:val="00B92900"/>
    <w:rsid w:val="00B94253"/>
    <w:rsid w:val="00B95D44"/>
    <w:rsid w:val="00BA0AC8"/>
    <w:rsid w:val="00BA1D0B"/>
    <w:rsid w:val="00BA20C3"/>
    <w:rsid w:val="00BA3871"/>
    <w:rsid w:val="00BA4285"/>
    <w:rsid w:val="00BA5761"/>
    <w:rsid w:val="00BA6F1D"/>
    <w:rsid w:val="00BA718F"/>
    <w:rsid w:val="00BA7C90"/>
    <w:rsid w:val="00BB1E6F"/>
    <w:rsid w:val="00BB597F"/>
    <w:rsid w:val="00BB7BA1"/>
    <w:rsid w:val="00BC0122"/>
    <w:rsid w:val="00BC01CB"/>
    <w:rsid w:val="00BC0776"/>
    <w:rsid w:val="00BC09A1"/>
    <w:rsid w:val="00BC32C8"/>
    <w:rsid w:val="00BC4991"/>
    <w:rsid w:val="00BD0653"/>
    <w:rsid w:val="00BD3C9B"/>
    <w:rsid w:val="00BD7D06"/>
    <w:rsid w:val="00BE1310"/>
    <w:rsid w:val="00BE2BD8"/>
    <w:rsid w:val="00BE560B"/>
    <w:rsid w:val="00BE6016"/>
    <w:rsid w:val="00BE62DB"/>
    <w:rsid w:val="00BE6FF7"/>
    <w:rsid w:val="00BE788D"/>
    <w:rsid w:val="00BF0EDA"/>
    <w:rsid w:val="00BF7364"/>
    <w:rsid w:val="00BF754F"/>
    <w:rsid w:val="00C02C9A"/>
    <w:rsid w:val="00C02D30"/>
    <w:rsid w:val="00C03639"/>
    <w:rsid w:val="00C0514A"/>
    <w:rsid w:val="00C0585B"/>
    <w:rsid w:val="00C07C75"/>
    <w:rsid w:val="00C07D4B"/>
    <w:rsid w:val="00C10A44"/>
    <w:rsid w:val="00C13CC7"/>
    <w:rsid w:val="00C1581E"/>
    <w:rsid w:val="00C160E5"/>
    <w:rsid w:val="00C2107C"/>
    <w:rsid w:val="00C2278C"/>
    <w:rsid w:val="00C23D44"/>
    <w:rsid w:val="00C24004"/>
    <w:rsid w:val="00C24539"/>
    <w:rsid w:val="00C24CCE"/>
    <w:rsid w:val="00C251BC"/>
    <w:rsid w:val="00C25753"/>
    <w:rsid w:val="00C2692A"/>
    <w:rsid w:val="00C315AF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140E"/>
    <w:rsid w:val="00C5305F"/>
    <w:rsid w:val="00C538D7"/>
    <w:rsid w:val="00C5581D"/>
    <w:rsid w:val="00C56B95"/>
    <w:rsid w:val="00C57A51"/>
    <w:rsid w:val="00C601DA"/>
    <w:rsid w:val="00C60BCA"/>
    <w:rsid w:val="00C61A44"/>
    <w:rsid w:val="00C62515"/>
    <w:rsid w:val="00C62E74"/>
    <w:rsid w:val="00C66959"/>
    <w:rsid w:val="00C70BC6"/>
    <w:rsid w:val="00C71697"/>
    <w:rsid w:val="00C750D5"/>
    <w:rsid w:val="00C80F9C"/>
    <w:rsid w:val="00C81D66"/>
    <w:rsid w:val="00C81FAD"/>
    <w:rsid w:val="00C822FE"/>
    <w:rsid w:val="00C84E61"/>
    <w:rsid w:val="00C871D5"/>
    <w:rsid w:val="00C87440"/>
    <w:rsid w:val="00C914A1"/>
    <w:rsid w:val="00C9301E"/>
    <w:rsid w:val="00C974B0"/>
    <w:rsid w:val="00C974D4"/>
    <w:rsid w:val="00C97799"/>
    <w:rsid w:val="00CA109B"/>
    <w:rsid w:val="00CA159E"/>
    <w:rsid w:val="00CA1DFA"/>
    <w:rsid w:val="00CA34F4"/>
    <w:rsid w:val="00CA51E8"/>
    <w:rsid w:val="00CA672E"/>
    <w:rsid w:val="00CA6967"/>
    <w:rsid w:val="00CA77D4"/>
    <w:rsid w:val="00CB4630"/>
    <w:rsid w:val="00CB479D"/>
    <w:rsid w:val="00CB491E"/>
    <w:rsid w:val="00CB4DA4"/>
    <w:rsid w:val="00CB5307"/>
    <w:rsid w:val="00CB6669"/>
    <w:rsid w:val="00CC02E0"/>
    <w:rsid w:val="00CC1F0D"/>
    <w:rsid w:val="00CC2E3D"/>
    <w:rsid w:val="00CC3DD4"/>
    <w:rsid w:val="00CC4450"/>
    <w:rsid w:val="00CC5673"/>
    <w:rsid w:val="00CC5AD1"/>
    <w:rsid w:val="00CC6AAF"/>
    <w:rsid w:val="00CC7AF2"/>
    <w:rsid w:val="00CD2642"/>
    <w:rsid w:val="00CD30E7"/>
    <w:rsid w:val="00CD4D3A"/>
    <w:rsid w:val="00CD55FD"/>
    <w:rsid w:val="00CE1CD2"/>
    <w:rsid w:val="00CE2E26"/>
    <w:rsid w:val="00CE4BBF"/>
    <w:rsid w:val="00CE6C34"/>
    <w:rsid w:val="00CE6CEF"/>
    <w:rsid w:val="00CE74A0"/>
    <w:rsid w:val="00CF02C1"/>
    <w:rsid w:val="00CF0664"/>
    <w:rsid w:val="00CF0F1A"/>
    <w:rsid w:val="00CF256F"/>
    <w:rsid w:val="00CF2663"/>
    <w:rsid w:val="00CF2DD1"/>
    <w:rsid w:val="00CF7A4F"/>
    <w:rsid w:val="00D00B1B"/>
    <w:rsid w:val="00D01A37"/>
    <w:rsid w:val="00D05FA1"/>
    <w:rsid w:val="00D0644B"/>
    <w:rsid w:val="00D06525"/>
    <w:rsid w:val="00D069BB"/>
    <w:rsid w:val="00D10055"/>
    <w:rsid w:val="00D11DBD"/>
    <w:rsid w:val="00D13D57"/>
    <w:rsid w:val="00D1543F"/>
    <w:rsid w:val="00D15E61"/>
    <w:rsid w:val="00D16652"/>
    <w:rsid w:val="00D17FFD"/>
    <w:rsid w:val="00D22A33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340C"/>
    <w:rsid w:val="00D437EF"/>
    <w:rsid w:val="00D43C87"/>
    <w:rsid w:val="00D448FF"/>
    <w:rsid w:val="00D45674"/>
    <w:rsid w:val="00D457AE"/>
    <w:rsid w:val="00D46451"/>
    <w:rsid w:val="00D46616"/>
    <w:rsid w:val="00D4728F"/>
    <w:rsid w:val="00D47D7D"/>
    <w:rsid w:val="00D511F7"/>
    <w:rsid w:val="00D521BB"/>
    <w:rsid w:val="00D542BF"/>
    <w:rsid w:val="00D54B94"/>
    <w:rsid w:val="00D576F5"/>
    <w:rsid w:val="00D578BD"/>
    <w:rsid w:val="00D6201D"/>
    <w:rsid w:val="00D6242D"/>
    <w:rsid w:val="00D62B78"/>
    <w:rsid w:val="00D63422"/>
    <w:rsid w:val="00D64A6F"/>
    <w:rsid w:val="00D6552F"/>
    <w:rsid w:val="00D66B6D"/>
    <w:rsid w:val="00D67F76"/>
    <w:rsid w:val="00D70051"/>
    <w:rsid w:val="00D729B0"/>
    <w:rsid w:val="00D7362D"/>
    <w:rsid w:val="00D75A85"/>
    <w:rsid w:val="00D76C3A"/>
    <w:rsid w:val="00D80E87"/>
    <w:rsid w:val="00D81538"/>
    <w:rsid w:val="00D83A08"/>
    <w:rsid w:val="00D83CCF"/>
    <w:rsid w:val="00D844F4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0564"/>
    <w:rsid w:val="00DB16BC"/>
    <w:rsid w:val="00DB3064"/>
    <w:rsid w:val="00DB70DC"/>
    <w:rsid w:val="00DB76DB"/>
    <w:rsid w:val="00DB7BCC"/>
    <w:rsid w:val="00DC11B3"/>
    <w:rsid w:val="00DC374D"/>
    <w:rsid w:val="00DC389D"/>
    <w:rsid w:val="00DC46FC"/>
    <w:rsid w:val="00DC484A"/>
    <w:rsid w:val="00DC792B"/>
    <w:rsid w:val="00DD00EF"/>
    <w:rsid w:val="00DD29A3"/>
    <w:rsid w:val="00DD2C71"/>
    <w:rsid w:val="00DD3EBF"/>
    <w:rsid w:val="00DD6D2B"/>
    <w:rsid w:val="00DD7C4F"/>
    <w:rsid w:val="00DE4247"/>
    <w:rsid w:val="00DE5B7A"/>
    <w:rsid w:val="00DF0914"/>
    <w:rsid w:val="00DF0DE1"/>
    <w:rsid w:val="00DF13C6"/>
    <w:rsid w:val="00DF2022"/>
    <w:rsid w:val="00DF27DC"/>
    <w:rsid w:val="00DF2D9E"/>
    <w:rsid w:val="00DF4862"/>
    <w:rsid w:val="00DF4E6C"/>
    <w:rsid w:val="00DF6E9E"/>
    <w:rsid w:val="00DF7826"/>
    <w:rsid w:val="00E00601"/>
    <w:rsid w:val="00E007D3"/>
    <w:rsid w:val="00E02092"/>
    <w:rsid w:val="00E0315F"/>
    <w:rsid w:val="00E03995"/>
    <w:rsid w:val="00E03FD9"/>
    <w:rsid w:val="00E04598"/>
    <w:rsid w:val="00E04F87"/>
    <w:rsid w:val="00E06BD6"/>
    <w:rsid w:val="00E10A28"/>
    <w:rsid w:val="00E12DCF"/>
    <w:rsid w:val="00E131F7"/>
    <w:rsid w:val="00E13B15"/>
    <w:rsid w:val="00E141A4"/>
    <w:rsid w:val="00E14BD7"/>
    <w:rsid w:val="00E15683"/>
    <w:rsid w:val="00E15DC8"/>
    <w:rsid w:val="00E17FCE"/>
    <w:rsid w:val="00E2013D"/>
    <w:rsid w:val="00E204BB"/>
    <w:rsid w:val="00E20E5F"/>
    <w:rsid w:val="00E24506"/>
    <w:rsid w:val="00E24628"/>
    <w:rsid w:val="00E24F02"/>
    <w:rsid w:val="00E250F1"/>
    <w:rsid w:val="00E253B8"/>
    <w:rsid w:val="00E2725C"/>
    <w:rsid w:val="00E27B58"/>
    <w:rsid w:val="00E32F06"/>
    <w:rsid w:val="00E33655"/>
    <w:rsid w:val="00E34855"/>
    <w:rsid w:val="00E35582"/>
    <w:rsid w:val="00E36EDE"/>
    <w:rsid w:val="00E3741D"/>
    <w:rsid w:val="00E3764D"/>
    <w:rsid w:val="00E37EB0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7AA"/>
    <w:rsid w:val="00E46FE5"/>
    <w:rsid w:val="00E520DB"/>
    <w:rsid w:val="00E55158"/>
    <w:rsid w:val="00E561B7"/>
    <w:rsid w:val="00E572A5"/>
    <w:rsid w:val="00E60B84"/>
    <w:rsid w:val="00E635DA"/>
    <w:rsid w:val="00E636EB"/>
    <w:rsid w:val="00E63BE8"/>
    <w:rsid w:val="00E66540"/>
    <w:rsid w:val="00E672C7"/>
    <w:rsid w:val="00E76970"/>
    <w:rsid w:val="00E7698E"/>
    <w:rsid w:val="00E76FEA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64D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192D"/>
    <w:rsid w:val="00EB2B5E"/>
    <w:rsid w:val="00EB3157"/>
    <w:rsid w:val="00EB58AE"/>
    <w:rsid w:val="00EB5A33"/>
    <w:rsid w:val="00EB6E0D"/>
    <w:rsid w:val="00EB70FD"/>
    <w:rsid w:val="00EB7B35"/>
    <w:rsid w:val="00EC2796"/>
    <w:rsid w:val="00EC3FD8"/>
    <w:rsid w:val="00EC4256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557A"/>
    <w:rsid w:val="00ED68FA"/>
    <w:rsid w:val="00ED7E3B"/>
    <w:rsid w:val="00EE0A45"/>
    <w:rsid w:val="00EE1B7A"/>
    <w:rsid w:val="00EE66EC"/>
    <w:rsid w:val="00EE6D65"/>
    <w:rsid w:val="00EE745B"/>
    <w:rsid w:val="00EF0338"/>
    <w:rsid w:val="00EF0697"/>
    <w:rsid w:val="00EF14D0"/>
    <w:rsid w:val="00EF4A55"/>
    <w:rsid w:val="00EF4E58"/>
    <w:rsid w:val="00EF65EE"/>
    <w:rsid w:val="00EF78BD"/>
    <w:rsid w:val="00F0072E"/>
    <w:rsid w:val="00F00EF2"/>
    <w:rsid w:val="00F0219B"/>
    <w:rsid w:val="00F0304F"/>
    <w:rsid w:val="00F0374D"/>
    <w:rsid w:val="00F03B45"/>
    <w:rsid w:val="00F0404F"/>
    <w:rsid w:val="00F04984"/>
    <w:rsid w:val="00F053DE"/>
    <w:rsid w:val="00F06856"/>
    <w:rsid w:val="00F070D2"/>
    <w:rsid w:val="00F07357"/>
    <w:rsid w:val="00F10D49"/>
    <w:rsid w:val="00F1122E"/>
    <w:rsid w:val="00F1190C"/>
    <w:rsid w:val="00F12A80"/>
    <w:rsid w:val="00F15717"/>
    <w:rsid w:val="00F160BB"/>
    <w:rsid w:val="00F200D8"/>
    <w:rsid w:val="00F22DFE"/>
    <w:rsid w:val="00F22F21"/>
    <w:rsid w:val="00F24B76"/>
    <w:rsid w:val="00F26337"/>
    <w:rsid w:val="00F306AA"/>
    <w:rsid w:val="00F310BE"/>
    <w:rsid w:val="00F3499A"/>
    <w:rsid w:val="00F35014"/>
    <w:rsid w:val="00F35162"/>
    <w:rsid w:val="00F35A13"/>
    <w:rsid w:val="00F36BF5"/>
    <w:rsid w:val="00F36EAC"/>
    <w:rsid w:val="00F41DCD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505"/>
    <w:rsid w:val="00F65642"/>
    <w:rsid w:val="00F65E01"/>
    <w:rsid w:val="00F70D7C"/>
    <w:rsid w:val="00F719EF"/>
    <w:rsid w:val="00F73913"/>
    <w:rsid w:val="00F7395C"/>
    <w:rsid w:val="00F744B1"/>
    <w:rsid w:val="00F74A46"/>
    <w:rsid w:val="00F8045F"/>
    <w:rsid w:val="00F80EC7"/>
    <w:rsid w:val="00F80ECC"/>
    <w:rsid w:val="00F82586"/>
    <w:rsid w:val="00F8258F"/>
    <w:rsid w:val="00F829AF"/>
    <w:rsid w:val="00F82F83"/>
    <w:rsid w:val="00F8370C"/>
    <w:rsid w:val="00F85B26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A62"/>
    <w:rsid w:val="00F92EBB"/>
    <w:rsid w:val="00F944A6"/>
    <w:rsid w:val="00F94D40"/>
    <w:rsid w:val="00FA0B99"/>
    <w:rsid w:val="00FA0C48"/>
    <w:rsid w:val="00FA0CC8"/>
    <w:rsid w:val="00FA14B7"/>
    <w:rsid w:val="00FA1915"/>
    <w:rsid w:val="00FA3D84"/>
    <w:rsid w:val="00FA4749"/>
    <w:rsid w:val="00FA64E0"/>
    <w:rsid w:val="00FA764D"/>
    <w:rsid w:val="00FB63B5"/>
    <w:rsid w:val="00FB665B"/>
    <w:rsid w:val="00FB7020"/>
    <w:rsid w:val="00FC3F61"/>
    <w:rsid w:val="00FC437E"/>
    <w:rsid w:val="00FC4724"/>
    <w:rsid w:val="00FC649D"/>
    <w:rsid w:val="00FC6882"/>
    <w:rsid w:val="00FC69B4"/>
    <w:rsid w:val="00FC6B10"/>
    <w:rsid w:val="00FD2F4D"/>
    <w:rsid w:val="00FD3C48"/>
    <w:rsid w:val="00FD3F23"/>
    <w:rsid w:val="00FD59B1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DFF6"/>
  <w15:docId w15:val="{F97A97FC-943C-4E6B-8F24-8A4EA09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561</cp:revision>
  <cp:lastPrinted>2022-10-04T11:56:00Z</cp:lastPrinted>
  <dcterms:created xsi:type="dcterms:W3CDTF">2014-10-28T06:03:00Z</dcterms:created>
  <dcterms:modified xsi:type="dcterms:W3CDTF">2022-10-19T09:11:00Z</dcterms:modified>
</cp:coreProperties>
</file>