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48682" w14:textId="160D3151" w:rsidR="000F48DB" w:rsidRDefault="000F48DB" w:rsidP="000F48DB">
      <w:pPr>
        <w:pStyle w:val="Nagwek1"/>
        <w:tabs>
          <w:tab w:val="left" w:pos="510"/>
          <w:tab w:val="center" w:pos="4762"/>
        </w:tabs>
        <w:jc w:val="left"/>
        <w:rPr>
          <w:sz w:val="22"/>
          <w:szCs w:val="22"/>
        </w:rPr>
      </w:pPr>
    </w:p>
    <w:p w14:paraId="4C0E135F" w14:textId="530A054B" w:rsidR="002B69A9" w:rsidRDefault="002B69A9" w:rsidP="002B69A9"/>
    <w:p w14:paraId="4279E9A9" w14:textId="62C4898F" w:rsidR="002B69A9" w:rsidRPr="002B69A9" w:rsidRDefault="002B69A9" w:rsidP="002B69A9"/>
    <w:p w14:paraId="5888E984" w14:textId="743EB79F" w:rsidR="0084053A" w:rsidRPr="009811D2" w:rsidRDefault="00C032F4" w:rsidP="00BE0928">
      <w:pPr>
        <w:pStyle w:val="Nagwek1"/>
        <w:tabs>
          <w:tab w:val="left" w:pos="510"/>
          <w:tab w:val="center" w:pos="4677"/>
          <w:tab w:val="center" w:pos="4762"/>
        </w:tabs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 w:rsidR="00BE0928">
        <w:rPr>
          <w:sz w:val="22"/>
          <w:szCs w:val="22"/>
        </w:rPr>
        <w:tab/>
      </w:r>
      <w:r w:rsidR="0084053A" w:rsidRPr="009811D2">
        <w:rPr>
          <w:sz w:val="22"/>
          <w:szCs w:val="22"/>
        </w:rPr>
        <w:t>UCHWAŁA</w:t>
      </w:r>
      <w:r w:rsidR="00A92CE1">
        <w:rPr>
          <w:sz w:val="22"/>
          <w:szCs w:val="22"/>
        </w:rPr>
        <w:t xml:space="preserve"> </w:t>
      </w:r>
      <w:r w:rsidR="00F673F2">
        <w:rPr>
          <w:sz w:val="22"/>
          <w:szCs w:val="22"/>
        </w:rPr>
        <w:t>N</w:t>
      </w:r>
      <w:r w:rsidR="00E36127">
        <w:rPr>
          <w:sz w:val="22"/>
          <w:szCs w:val="22"/>
        </w:rPr>
        <w:t>r</w:t>
      </w:r>
      <w:r w:rsidR="00F13E4C">
        <w:rPr>
          <w:sz w:val="22"/>
          <w:szCs w:val="22"/>
        </w:rPr>
        <w:t xml:space="preserve"> XXXIII/215/22</w:t>
      </w:r>
    </w:p>
    <w:p w14:paraId="177340F3" w14:textId="77777777" w:rsidR="0084053A" w:rsidRPr="009811D2" w:rsidRDefault="0084053A" w:rsidP="008876EB">
      <w:pPr>
        <w:pStyle w:val="Nagwek1"/>
        <w:tabs>
          <w:tab w:val="clear" w:pos="300"/>
          <w:tab w:val="clear" w:pos="4535"/>
          <w:tab w:val="clear" w:pos="8010"/>
          <w:tab w:val="left" w:pos="240"/>
          <w:tab w:val="left" w:pos="350"/>
          <w:tab w:val="left" w:pos="585"/>
          <w:tab w:val="center" w:pos="4677"/>
          <w:tab w:val="center" w:pos="4762"/>
        </w:tabs>
        <w:rPr>
          <w:sz w:val="22"/>
          <w:szCs w:val="22"/>
        </w:rPr>
      </w:pPr>
      <w:r w:rsidRPr="009811D2">
        <w:rPr>
          <w:sz w:val="22"/>
          <w:szCs w:val="22"/>
        </w:rPr>
        <w:t>RADY GMINY ŚWIĘTAJNO</w:t>
      </w:r>
    </w:p>
    <w:p w14:paraId="3B8F7582" w14:textId="7C3F1A04" w:rsidR="0084053A" w:rsidRPr="009811D2" w:rsidRDefault="00DF7569" w:rsidP="008876EB">
      <w:pPr>
        <w:tabs>
          <w:tab w:val="left" w:pos="480"/>
          <w:tab w:val="center" w:pos="476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 dnia</w:t>
      </w:r>
      <w:r w:rsidR="00F13E4C">
        <w:rPr>
          <w:b/>
          <w:sz w:val="22"/>
          <w:szCs w:val="22"/>
        </w:rPr>
        <w:t xml:space="preserve"> 28 kwietnia</w:t>
      </w:r>
      <w:r w:rsidR="00E86FB9">
        <w:rPr>
          <w:b/>
          <w:sz w:val="22"/>
          <w:szCs w:val="22"/>
        </w:rPr>
        <w:t xml:space="preserve"> 2022</w:t>
      </w:r>
      <w:r w:rsidR="00B751FA">
        <w:rPr>
          <w:b/>
          <w:sz w:val="22"/>
          <w:szCs w:val="22"/>
        </w:rPr>
        <w:t xml:space="preserve"> </w:t>
      </w:r>
      <w:r w:rsidR="00F542D8">
        <w:rPr>
          <w:b/>
          <w:sz w:val="22"/>
          <w:szCs w:val="22"/>
        </w:rPr>
        <w:t xml:space="preserve"> roku</w:t>
      </w:r>
    </w:p>
    <w:p w14:paraId="099BBDCB" w14:textId="77777777" w:rsidR="0084053A" w:rsidRPr="009811D2" w:rsidRDefault="0084053A" w:rsidP="008876EB">
      <w:pPr>
        <w:tabs>
          <w:tab w:val="left" w:pos="480"/>
          <w:tab w:val="center" w:pos="4762"/>
        </w:tabs>
        <w:jc w:val="center"/>
        <w:rPr>
          <w:b/>
          <w:szCs w:val="22"/>
        </w:rPr>
      </w:pPr>
    </w:p>
    <w:p w14:paraId="36CCC5C0" w14:textId="151AC5FF" w:rsidR="0084053A" w:rsidRPr="009811D2" w:rsidRDefault="0084053A" w:rsidP="00E40AD1">
      <w:pPr>
        <w:jc w:val="center"/>
        <w:rPr>
          <w:b/>
          <w:sz w:val="22"/>
          <w:szCs w:val="22"/>
        </w:rPr>
      </w:pPr>
      <w:r w:rsidRPr="009811D2">
        <w:rPr>
          <w:b/>
          <w:sz w:val="22"/>
          <w:szCs w:val="22"/>
        </w:rPr>
        <w:t>w sprawie wprowadzenia zm</w:t>
      </w:r>
      <w:r w:rsidR="00843A75">
        <w:rPr>
          <w:b/>
          <w:sz w:val="22"/>
          <w:szCs w:val="22"/>
        </w:rPr>
        <w:t>ian w budżecie gminy na rok 202</w:t>
      </w:r>
      <w:r w:rsidR="008F68A5">
        <w:rPr>
          <w:b/>
          <w:sz w:val="22"/>
          <w:szCs w:val="22"/>
        </w:rPr>
        <w:t>2</w:t>
      </w:r>
    </w:p>
    <w:p w14:paraId="68CB28A5" w14:textId="77777777" w:rsidR="0084053A" w:rsidRPr="002D5549" w:rsidRDefault="0084053A" w:rsidP="00E40AD1">
      <w:pPr>
        <w:rPr>
          <w:sz w:val="22"/>
          <w:szCs w:val="22"/>
        </w:rPr>
      </w:pPr>
    </w:p>
    <w:p w14:paraId="54E3303C" w14:textId="1105B437" w:rsidR="00AE5C91" w:rsidRDefault="0084053A" w:rsidP="00E40AD1">
      <w:pPr>
        <w:suppressAutoHyphens/>
        <w:jc w:val="both"/>
        <w:rPr>
          <w:color w:val="000000"/>
          <w:sz w:val="22"/>
          <w:szCs w:val="22"/>
        </w:rPr>
      </w:pPr>
      <w:r w:rsidRPr="002D5549">
        <w:rPr>
          <w:color w:val="000000"/>
          <w:sz w:val="22"/>
          <w:szCs w:val="22"/>
        </w:rPr>
        <w:t xml:space="preserve">Na podstawie </w:t>
      </w:r>
      <w:r w:rsidRPr="002D5549">
        <w:rPr>
          <w:bCs/>
          <w:color w:val="000000"/>
          <w:sz w:val="22"/>
          <w:szCs w:val="22"/>
        </w:rPr>
        <w:t xml:space="preserve">art. 18 ust. 2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4,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9</w:t>
      </w:r>
      <w:r w:rsidRPr="002D5549">
        <w:rPr>
          <w:color w:val="000000"/>
          <w:sz w:val="22"/>
          <w:szCs w:val="22"/>
        </w:rPr>
        <w:t xml:space="preserve"> lit. „d”</w:t>
      </w:r>
      <w:r w:rsidRPr="002D5549">
        <w:rPr>
          <w:bCs/>
          <w:color w:val="000000"/>
          <w:sz w:val="22"/>
          <w:szCs w:val="22"/>
        </w:rPr>
        <w:t xml:space="preserve"> oraz lit. „i”</w:t>
      </w:r>
      <w:r w:rsidRPr="002D5549">
        <w:rPr>
          <w:color w:val="000000"/>
          <w:sz w:val="22"/>
          <w:szCs w:val="22"/>
        </w:rPr>
        <w:t xml:space="preserve"> ustawy z dnia 8 marca 1990 r. o samorz</w:t>
      </w:r>
      <w:r>
        <w:rPr>
          <w:color w:val="000000"/>
          <w:sz w:val="22"/>
          <w:szCs w:val="22"/>
        </w:rPr>
        <w:t xml:space="preserve">ądzie gminnym </w:t>
      </w:r>
      <w:r w:rsidR="00FC0831">
        <w:rPr>
          <w:color w:val="000000"/>
          <w:sz w:val="22"/>
          <w:szCs w:val="22"/>
        </w:rPr>
        <w:t xml:space="preserve">(tj. Dz. </w:t>
      </w:r>
      <w:r w:rsidR="00C63D7B">
        <w:rPr>
          <w:color w:val="000000"/>
          <w:sz w:val="22"/>
          <w:szCs w:val="22"/>
        </w:rPr>
        <w:t>U.</w:t>
      </w:r>
      <w:r w:rsidR="000069BA">
        <w:rPr>
          <w:color w:val="000000"/>
          <w:sz w:val="22"/>
          <w:szCs w:val="22"/>
        </w:rPr>
        <w:t xml:space="preserve"> z 20</w:t>
      </w:r>
      <w:r w:rsidR="008B43B5">
        <w:rPr>
          <w:color w:val="000000"/>
          <w:sz w:val="22"/>
          <w:szCs w:val="22"/>
        </w:rPr>
        <w:t>2</w:t>
      </w:r>
      <w:r w:rsidR="003A5EC8">
        <w:rPr>
          <w:color w:val="000000"/>
          <w:sz w:val="22"/>
          <w:szCs w:val="22"/>
        </w:rPr>
        <w:t>2</w:t>
      </w:r>
      <w:r w:rsidR="000069BA">
        <w:rPr>
          <w:color w:val="000000"/>
          <w:sz w:val="22"/>
          <w:szCs w:val="22"/>
        </w:rPr>
        <w:t xml:space="preserve"> r. poz. </w:t>
      </w:r>
      <w:r w:rsidR="003A5EC8">
        <w:rPr>
          <w:color w:val="000000"/>
          <w:sz w:val="22"/>
          <w:szCs w:val="22"/>
        </w:rPr>
        <w:t>559</w:t>
      </w:r>
      <w:r w:rsidR="00834E9B">
        <w:rPr>
          <w:color w:val="000000"/>
          <w:sz w:val="22"/>
          <w:szCs w:val="22"/>
        </w:rPr>
        <w:t xml:space="preserve"> </w:t>
      </w:r>
      <w:r w:rsidR="008652D3">
        <w:rPr>
          <w:color w:val="000000"/>
          <w:sz w:val="22"/>
          <w:szCs w:val="22"/>
        </w:rPr>
        <w:t>i 583</w:t>
      </w:r>
      <w:r w:rsidR="000069BA">
        <w:rPr>
          <w:color w:val="000000"/>
          <w:sz w:val="22"/>
          <w:szCs w:val="22"/>
        </w:rPr>
        <w:t xml:space="preserve"> </w:t>
      </w:r>
      <w:r w:rsidR="002904CF">
        <w:rPr>
          <w:color w:val="000000"/>
          <w:sz w:val="22"/>
          <w:szCs w:val="22"/>
        </w:rPr>
        <w:t>)</w:t>
      </w:r>
      <w:r w:rsidR="00834E9B">
        <w:rPr>
          <w:color w:val="000000"/>
          <w:sz w:val="22"/>
          <w:szCs w:val="22"/>
        </w:rPr>
        <w:t>,</w:t>
      </w:r>
      <w:r w:rsidRPr="002D5549">
        <w:rPr>
          <w:color w:val="000000"/>
          <w:sz w:val="22"/>
          <w:szCs w:val="22"/>
        </w:rPr>
        <w:t xml:space="preserve"> art. 211, art. 212 ustawy z dnia 27 sierpnia 2009 r. o fina</w:t>
      </w:r>
      <w:r w:rsidR="00DC1D97">
        <w:rPr>
          <w:color w:val="000000"/>
          <w:sz w:val="22"/>
          <w:szCs w:val="22"/>
        </w:rPr>
        <w:t>nsach publicznych (</w:t>
      </w:r>
      <w:r w:rsidR="00A114B5">
        <w:rPr>
          <w:color w:val="000000"/>
          <w:sz w:val="22"/>
          <w:szCs w:val="22"/>
        </w:rPr>
        <w:t>tj.</w:t>
      </w:r>
      <w:r w:rsidR="00BF015E">
        <w:rPr>
          <w:color w:val="000000"/>
          <w:sz w:val="22"/>
          <w:szCs w:val="22"/>
        </w:rPr>
        <w:t xml:space="preserve"> </w:t>
      </w:r>
      <w:r w:rsidR="00A114B5">
        <w:rPr>
          <w:color w:val="000000"/>
          <w:sz w:val="22"/>
          <w:szCs w:val="22"/>
        </w:rPr>
        <w:t>Dz. U. z 20</w:t>
      </w:r>
      <w:r w:rsidR="00C469F9">
        <w:rPr>
          <w:color w:val="000000"/>
          <w:sz w:val="22"/>
          <w:szCs w:val="22"/>
        </w:rPr>
        <w:t>21</w:t>
      </w:r>
      <w:r w:rsidR="00A114B5">
        <w:rPr>
          <w:color w:val="000000"/>
          <w:sz w:val="22"/>
          <w:szCs w:val="22"/>
        </w:rPr>
        <w:t>r. poz.</w:t>
      </w:r>
      <w:r w:rsidR="00FC5031">
        <w:rPr>
          <w:color w:val="000000"/>
          <w:sz w:val="22"/>
          <w:szCs w:val="22"/>
        </w:rPr>
        <w:t xml:space="preserve"> </w:t>
      </w:r>
      <w:r w:rsidR="00C469F9">
        <w:rPr>
          <w:color w:val="000000"/>
          <w:sz w:val="22"/>
          <w:szCs w:val="22"/>
        </w:rPr>
        <w:t>305</w:t>
      </w:r>
      <w:r w:rsidR="00DA1D44">
        <w:rPr>
          <w:color w:val="000000"/>
          <w:sz w:val="22"/>
          <w:szCs w:val="22"/>
        </w:rPr>
        <w:t>ze zm.</w:t>
      </w:r>
      <w:r w:rsidR="00453B4D">
        <w:rPr>
          <w:color w:val="000000"/>
          <w:sz w:val="22"/>
          <w:szCs w:val="22"/>
        </w:rPr>
        <w:t xml:space="preserve"> </w:t>
      </w:r>
      <w:r w:rsidR="00BF015E">
        <w:rPr>
          <w:color w:val="000000"/>
          <w:sz w:val="22"/>
          <w:szCs w:val="22"/>
        </w:rPr>
        <w:t>)</w:t>
      </w:r>
      <w:r w:rsidR="00834E9B">
        <w:rPr>
          <w:color w:val="000000"/>
          <w:sz w:val="22"/>
          <w:szCs w:val="22"/>
        </w:rPr>
        <w:t xml:space="preserve"> oraz </w:t>
      </w:r>
      <w:r w:rsidR="00411E31">
        <w:rPr>
          <w:color w:val="000000"/>
          <w:sz w:val="22"/>
          <w:szCs w:val="22"/>
        </w:rPr>
        <w:t xml:space="preserve">art.111 ustawy z dnia 12 marca 2022r.o pomocy obywatelom Ukrainy w związku z konfliktem zbrojnym na terytorium tego państwa (Dz. U. z 2022 r.poz.583,584) </w:t>
      </w:r>
    </w:p>
    <w:p w14:paraId="2ABE5606" w14:textId="77777777" w:rsidR="00AE5C91" w:rsidRDefault="00AE5C91" w:rsidP="00E40AD1">
      <w:pPr>
        <w:suppressAutoHyphens/>
        <w:jc w:val="both"/>
        <w:rPr>
          <w:color w:val="000000"/>
          <w:sz w:val="22"/>
          <w:szCs w:val="22"/>
        </w:rPr>
      </w:pPr>
    </w:p>
    <w:p w14:paraId="62F6F10E" w14:textId="77777777" w:rsidR="0084053A" w:rsidRDefault="0084053A" w:rsidP="00AE240E">
      <w:pPr>
        <w:suppressAutoHyphens/>
        <w:jc w:val="center"/>
        <w:rPr>
          <w:b/>
          <w:color w:val="000000"/>
          <w:sz w:val="22"/>
          <w:szCs w:val="22"/>
        </w:rPr>
      </w:pPr>
      <w:r w:rsidRPr="00AE5C91">
        <w:rPr>
          <w:b/>
          <w:color w:val="000000"/>
          <w:sz w:val="22"/>
          <w:szCs w:val="22"/>
        </w:rPr>
        <w:t>Rada Gminy uchwala, co następuje:</w:t>
      </w:r>
    </w:p>
    <w:p w14:paraId="368A8DDD" w14:textId="77777777" w:rsidR="00731580" w:rsidRPr="00AE240E" w:rsidRDefault="00731580" w:rsidP="00AE240E">
      <w:pPr>
        <w:suppressAutoHyphens/>
        <w:jc w:val="center"/>
        <w:rPr>
          <w:b/>
          <w:color w:val="000000"/>
          <w:sz w:val="22"/>
          <w:szCs w:val="22"/>
          <w:lang w:eastAsia="ar-SA"/>
        </w:rPr>
      </w:pPr>
    </w:p>
    <w:p w14:paraId="7C7120B6" w14:textId="77777777" w:rsidR="000411A9" w:rsidRDefault="0084053A" w:rsidP="00E40AD1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 1</w:t>
      </w:r>
    </w:p>
    <w:p w14:paraId="1B00E69F" w14:textId="77777777" w:rsidR="00AD0B20" w:rsidRPr="002D5549" w:rsidRDefault="00AD0B20" w:rsidP="00E40AD1">
      <w:pPr>
        <w:jc w:val="center"/>
        <w:rPr>
          <w:b/>
          <w:sz w:val="22"/>
          <w:szCs w:val="22"/>
        </w:rPr>
      </w:pPr>
    </w:p>
    <w:p w14:paraId="0C9C2906" w14:textId="5FB12591" w:rsidR="00AE5C91" w:rsidRPr="009811D2" w:rsidRDefault="000411A9" w:rsidP="00AE5C91">
      <w:pPr>
        <w:jc w:val="both"/>
        <w:rPr>
          <w:sz w:val="22"/>
          <w:szCs w:val="22"/>
        </w:rPr>
      </w:pPr>
      <w:r w:rsidRPr="009811D2">
        <w:rPr>
          <w:sz w:val="22"/>
          <w:szCs w:val="22"/>
        </w:rPr>
        <w:t xml:space="preserve">W uchwale </w:t>
      </w:r>
      <w:r w:rsidR="00843A75">
        <w:rPr>
          <w:sz w:val="22"/>
          <w:szCs w:val="22"/>
        </w:rPr>
        <w:t>Nr X</w:t>
      </w:r>
      <w:r w:rsidR="00044A44">
        <w:rPr>
          <w:sz w:val="22"/>
          <w:szCs w:val="22"/>
        </w:rPr>
        <w:t>X</w:t>
      </w:r>
      <w:r w:rsidR="008F68A5">
        <w:rPr>
          <w:sz w:val="22"/>
          <w:szCs w:val="22"/>
        </w:rPr>
        <w:t>X</w:t>
      </w:r>
      <w:r w:rsidR="00044A44">
        <w:rPr>
          <w:sz w:val="22"/>
          <w:szCs w:val="22"/>
        </w:rPr>
        <w:t>/1</w:t>
      </w:r>
      <w:r w:rsidR="008F68A5">
        <w:rPr>
          <w:sz w:val="22"/>
          <w:szCs w:val="22"/>
        </w:rPr>
        <w:t>91</w:t>
      </w:r>
      <w:r w:rsidR="00044A44">
        <w:rPr>
          <w:sz w:val="22"/>
          <w:szCs w:val="22"/>
        </w:rPr>
        <w:t>/2</w:t>
      </w:r>
      <w:r w:rsidR="008F68A5">
        <w:rPr>
          <w:sz w:val="22"/>
          <w:szCs w:val="22"/>
        </w:rPr>
        <w:t>1</w:t>
      </w:r>
      <w:r w:rsidRPr="009811D2">
        <w:rPr>
          <w:sz w:val="22"/>
          <w:szCs w:val="22"/>
        </w:rPr>
        <w:t xml:space="preserve"> Rady Gminy Świętaj</w:t>
      </w:r>
      <w:r w:rsidR="00465803">
        <w:rPr>
          <w:sz w:val="22"/>
          <w:szCs w:val="22"/>
        </w:rPr>
        <w:t>no</w:t>
      </w:r>
      <w:r w:rsidR="00843A75">
        <w:rPr>
          <w:sz w:val="22"/>
          <w:szCs w:val="22"/>
        </w:rPr>
        <w:t xml:space="preserve"> z dnia </w:t>
      </w:r>
      <w:r w:rsidR="00044A44">
        <w:rPr>
          <w:sz w:val="22"/>
          <w:szCs w:val="22"/>
        </w:rPr>
        <w:t>29</w:t>
      </w:r>
      <w:r w:rsidR="00DA09F5" w:rsidRPr="009811D2">
        <w:rPr>
          <w:sz w:val="22"/>
          <w:szCs w:val="22"/>
        </w:rPr>
        <w:t xml:space="preserve"> </w:t>
      </w:r>
      <w:r w:rsidR="00843A75">
        <w:rPr>
          <w:sz w:val="22"/>
          <w:szCs w:val="22"/>
        </w:rPr>
        <w:t>grudnia 20</w:t>
      </w:r>
      <w:r w:rsidR="00044A44">
        <w:rPr>
          <w:sz w:val="22"/>
          <w:szCs w:val="22"/>
        </w:rPr>
        <w:t>2</w:t>
      </w:r>
      <w:r w:rsidR="008F68A5">
        <w:rPr>
          <w:sz w:val="22"/>
          <w:szCs w:val="22"/>
        </w:rPr>
        <w:t>1</w:t>
      </w:r>
      <w:r w:rsidRPr="009811D2">
        <w:rPr>
          <w:sz w:val="22"/>
          <w:szCs w:val="22"/>
        </w:rPr>
        <w:t xml:space="preserve"> roku w sprawie uchw</w:t>
      </w:r>
      <w:r w:rsidR="00843A75">
        <w:rPr>
          <w:sz w:val="22"/>
          <w:szCs w:val="22"/>
        </w:rPr>
        <w:t>alenia budżetu gminy na rok 202</w:t>
      </w:r>
      <w:r w:rsidR="008F68A5">
        <w:rPr>
          <w:sz w:val="22"/>
          <w:szCs w:val="22"/>
        </w:rPr>
        <w:t>2</w:t>
      </w:r>
      <w:r w:rsidRPr="009811D2">
        <w:rPr>
          <w:sz w:val="22"/>
          <w:szCs w:val="22"/>
        </w:rPr>
        <w:t>, wprowadza się następujące zmiany:</w:t>
      </w:r>
    </w:p>
    <w:p w14:paraId="5DDE74B0" w14:textId="110CCD6A" w:rsidR="00BF04EF" w:rsidRPr="000434C6" w:rsidRDefault="00533C01" w:rsidP="00A94B8C">
      <w:pPr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zwiększa</w:t>
      </w:r>
      <w:r w:rsidR="003607FE">
        <w:rPr>
          <w:sz w:val="22"/>
          <w:szCs w:val="22"/>
        </w:rPr>
        <w:t xml:space="preserve"> </w:t>
      </w:r>
      <w:r w:rsidR="0084360C">
        <w:rPr>
          <w:sz w:val="22"/>
          <w:szCs w:val="22"/>
        </w:rPr>
        <w:t xml:space="preserve"> się</w:t>
      </w:r>
      <w:r w:rsidR="0084053A" w:rsidRPr="009811D2">
        <w:rPr>
          <w:sz w:val="22"/>
          <w:szCs w:val="22"/>
        </w:rPr>
        <w:t xml:space="preserve"> </w:t>
      </w:r>
      <w:r w:rsidR="00137C8F" w:rsidRPr="009811D2">
        <w:rPr>
          <w:sz w:val="22"/>
          <w:szCs w:val="22"/>
        </w:rPr>
        <w:t xml:space="preserve"> </w:t>
      </w:r>
      <w:r w:rsidR="0084053A" w:rsidRPr="009811D2">
        <w:rPr>
          <w:sz w:val="22"/>
          <w:szCs w:val="22"/>
        </w:rPr>
        <w:t>pla</w:t>
      </w:r>
      <w:r w:rsidR="00BF04EF">
        <w:rPr>
          <w:sz w:val="22"/>
          <w:szCs w:val="22"/>
        </w:rPr>
        <w:t>n dochodów</w:t>
      </w:r>
      <w:r w:rsidR="007251B0" w:rsidRPr="009811D2">
        <w:rPr>
          <w:sz w:val="22"/>
          <w:szCs w:val="22"/>
        </w:rPr>
        <w:t xml:space="preserve"> budżetowych</w:t>
      </w:r>
      <w:r w:rsidR="00365B7A">
        <w:rPr>
          <w:sz w:val="22"/>
          <w:szCs w:val="22"/>
        </w:rPr>
        <w:t xml:space="preserve"> o kwotę</w:t>
      </w:r>
      <w:r w:rsidR="00BC71E7">
        <w:rPr>
          <w:b/>
          <w:sz w:val="22"/>
          <w:szCs w:val="22"/>
        </w:rPr>
        <w:t xml:space="preserve"> </w:t>
      </w:r>
      <w:r w:rsidR="00F673F2">
        <w:rPr>
          <w:b/>
          <w:sz w:val="22"/>
          <w:szCs w:val="22"/>
        </w:rPr>
        <w:t xml:space="preserve"> </w:t>
      </w:r>
      <w:r w:rsidR="005B49BA">
        <w:rPr>
          <w:b/>
          <w:sz w:val="22"/>
          <w:szCs w:val="22"/>
        </w:rPr>
        <w:t>54</w:t>
      </w:r>
      <w:r w:rsidR="00B207B2">
        <w:rPr>
          <w:b/>
          <w:sz w:val="22"/>
          <w:szCs w:val="22"/>
        </w:rPr>
        <w:t>8 5</w:t>
      </w:r>
      <w:r w:rsidR="00B138F4">
        <w:rPr>
          <w:b/>
          <w:sz w:val="22"/>
          <w:szCs w:val="22"/>
        </w:rPr>
        <w:t>53</w:t>
      </w:r>
      <w:r w:rsidR="005B2EDF">
        <w:rPr>
          <w:b/>
          <w:sz w:val="22"/>
          <w:szCs w:val="22"/>
        </w:rPr>
        <w:t>,00</w:t>
      </w:r>
      <w:r w:rsidR="00365B7A">
        <w:rPr>
          <w:sz w:val="22"/>
          <w:szCs w:val="22"/>
        </w:rPr>
        <w:t xml:space="preserve"> </w:t>
      </w:r>
      <w:r w:rsidR="00365B7A" w:rsidRPr="00365B7A">
        <w:rPr>
          <w:b/>
          <w:sz w:val="22"/>
          <w:szCs w:val="22"/>
        </w:rPr>
        <w:t>zł</w:t>
      </w:r>
      <w:r w:rsidR="00365B7A">
        <w:rPr>
          <w:sz w:val="22"/>
          <w:szCs w:val="22"/>
        </w:rPr>
        <w:t>,</w:t>
      </w:r>
      <w:r w:rsidR="00F310BE" w:rsidRPr="009811D2">
        <w:rPr>
          <w:sz w:val="22"/>
          <w:szCs w:val="22"/>
        </w:rPr>
        <w:t xml:space="preserve"> zgodnie z załącznikiem </w:t>
      </w:r>
      <w:r w:rsidR="00F310BE" w:rsidRPr="000434C6">
        <w:rPr>
          <w:sz w:val="22"/>
          <w:szCs w:val="22"/>
        </w:rPr>
        <w:t>Nr 1</w:t>
      </w:r>
      <w:r w:rsidR="00402C06" w:rsidRPr="000434C6">
        <w:rPr>
          <w:sz w:val="22"/>
          <w:szCs w:val="22"/>
        </w:rPr>
        <w:t>,</w:t>
      </w:r>
    </w:p>
    <w:p w14:paraId="772FE6EF" w14:textId="0712EE02" w:rsidR="005F20AB" w:rsidRDefault="00AE6B5F" w:rsidP="005F20AB">
      <w:pPr>
        <w:pStyle w:val="Akapitzlist"/>
        <w:numPr>
          <w:ilvl w:val="0"/>
          <w:numId w:val="9"/>
        </w:numPr>
        <w:rPr>
          <w:spacing w:val="-2"/>
          <w:sz w:val="22"/>
          <w:szCs w:val="22"/>
        </w:rPr>
      </w:pPr>
      <w:r>
        <w:rPr>
          <w:sz w:val="22"/>
          <w:szCs w:val="22"/>
        </w:rPr>
        <w:t>z</w:t>
      </w:r>
      <w:r w:rsidR="00F4465C">
        <w:rPr>
          <w:sz w:val="22"/>
          <w:szCs w:val="22"/>
        </w:rPr>
        <w:t>większa</w:t>
      </w:r>
      <w:r w:rsidR="004743E8">
        <w:rPr>
          <w:sz w:val="22"/>
          <w:szCs w:val="22"/>
        </w:rPr>
        <w:t xml:space="preserve"> się</w:t>
      </w:r>
      <w:r w:rsidR="00BF04EF">
        <w:rPr>
          <w:spacing w:val="-2"/>
          <w:sz w:val="22"/>
          <w:szCs w:val="22"/>
        </w:rPr>
        <w:t xml:space="preserve"> plan wydatków budżetowych </w:t>
      </w:r>
      <w:r w:rsidR="00DC633E">
        <w:rPr>
          <w:spacing w:val="-2"/>
          <w:sz w:val="22"/>
          <w:szCs w:val="22"/>
        </w:rPr>
        <w:t xml:space="preserve"> o kwotę </w:t>
      </w:r>
      <w:r w:rsidR="00F77C5E">
        <w:rPr>
          <w:spacing w:val="-2"/>
          <w:sz w:val="22"/>
          <w:szCs w:val="22"/>
        </w:rPr>
        <w:t xml:space="preserve">   </w:t>
      </w:r>
      <w:r w:rsidR="00A06F3A">
        <w:rPr>
          <w:b/>
          <w:bCs/>
          <w:spacing w:val="-2"/>
          <w:sz w:val="22"/>
          <w:szCs w:val="22"/>
        </w:rPr>
        <w:t>1 045 3</w:t>
      </w:r>
      <w:r w:rsidR="00FE2046">
        <w:rPr>
          <w:b/>
          <w:bCs/>
          <w:spacing w:val="-2"/>
          <w:sz w:val="22"/>
          <w:szCs w:val="22"/>
        </w:rPr>
        <w:t>09</w:t>
      </w:r>
      <w:r w:rsidR="00A06F3A">
        <w:rPr>
          <w:b/>
          <w:bCs/>
          <w:spacing w:val="-2"/>
          <w:sz w:val="22"/>
          <w:szCs w:val="22"/>
        </w:rPr>
        <w:t>,75</w:t>
      </w:r>
      <w:r w:rsidR="00402C06" w:rsidRPr="00F750BC">
        <w:rPr>
          <w:b/>
          <w:spacing w:val="-2"/>
          <w:sz w:val="22"/>
          <w:szCs w:val="22"/>
        </w:rPr>
        <w:t>zł</w:t>
      </w:r>
      <w:r w:rsidR="00E16CDC" w:rsidRPr="009811D2">
        <w:rPr>
          <w:spacing w:val="-2"/>
          <w:sz w:val="22"/>
          <w:szCs w:val="22"/>
        </w:rPr>
        <w:t>, zgodnie z załącznikiem N</w:t>
      </w:r>
      <w:r w:rsidR="00846A7D">
        <w:rPr>
          <w:spacing w:val="-2"/>
          <w:sz w:val="22"/>
          <w:szCs w:val="22"/>
        </w:rPr>
        <w:t xml:space="preserve">r </w:t>
      </w:r>
      <w:r w:rsidR="004743E8">
        <w:rPr>
          <w:spacing w:val="-2"/>
          <w:sz w:val="22"/>
          <w:szCs w:val="22"/>
        </w:rPr>
        <w:t>2,</w:t>
      </w:r>
    </w:p>
    <w:p w14:paraId="361F77B9" w14:textId="3285F564" w:rsidR="00D36B81" w:rsidRPr="00DA371C" w:rsidRDefault="00D36B81" w:rsidP="00D36B81">
      <w:pPr>
        <w:pStyle w:val="Akapitzlist"/>
        <w:numPr>
          <w:ilvl w:val="0"/>
          <w:numId w:val="9"/>
        </w:numPr>
        <w:rPr>
          <w:spacing w:val="-2"/>
          <w:sz w:val="22"/>
          <w:szCs w:val="22"/>
        </w:rPr>
      </w:pPr>
      <w:r w:rsidRPr="00D36B81">
        <w:rPr>
          <w:sz w:val="22"/>
          <w:szCs w:val="22"/>
        </w:rPr>
        <w:t>dochody i  wydatki związane z realizacją zadań z zakresu administracji rządowej i innych zadań zleconych    odrębnymi ustawami, zgodnie z załącznikiem Nr 3,4,</w:t>
      </w:r>
    </w:p>
    <w:p w14:paraId="5823C8C8" w14:textId="3A019A77" w:rsidR="00DA371C" w:rsidRDefault="00DA371C" w:rsidP="00DA371C">
      <w:pPr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zadania inwestycyjne (roczne i wieloletnie)   w wysokości</w:t>
      </w:r>
      <w:r>
        <w:rPr>
          <w:b/>
          <w:sz w:val="22"/>
          <w:szCs w:val="22"/>
        </w:rPr>
        <w:t xml:space="preserve">   9 421 460,49zł</w:t>
      </w:r>
      <w:r>
        <w:rPr>
          <w:sz w:val="22"/>
          <w:szCs w:val="22"/>
        </w:rPr>
        <w:t>, przewidziane do realizacji w 2022r.,  zgodnie z załącznikiem  Nr 5,</w:t>
      </w:r>
    </w:p>
    <w:p w14:paraId="6A8F918F" w14:textId="7F756D45" w:rsidR="00B206AC" w:rsidRPr="00B206AC" w:rsidRDefault="00B206AC" w:rsidP="00B206AC">
      <w:pPr>
        <w:pStyle w:val="Akapitzlist"/>
        <w:numPr>
          <w:ilvl w:val="0"/>
          <w:numId w:val="9"/>
        </w:numPr>
        <w:tabs>
          <w:tab w:val="left" w:pos="851"/>
        </w:tabs>
        <w:rPr>
          <w:sz w:val="22"/>
          <w:szCs w:val="22"/>
        </w:rPr>
      </w:pPr>
      <w:r w:rsidRPr="00BA2DA1">
        <w:rPr>
          <w:spacing w:val="-2"/>
          <w:sz w:val="22"/>
          <w:szCs w:val="22"/>
        </w:rPr>
        <w:t>wydatki na programy i projekty realizowane ze środków pochodzących z funduszy strukturalnych                   Funduszu Spójności oraz pozostałe środki pochodzące ze źródeł zagranicznych niepodlegających</w:t>
      </w:r>
      <w:r w:rsidRPr="00BA2DA1">
        <w:rPr>
          <w:sz w:val="22"/>
          <w:szCs w:val="22"/>
        </w:rPr>
        <w:t xml:space="preserve"> </w:t>
      </w:r>
      <w:r w:rsidRPr="00BA2DA1">
        <w:rPr>
          <w:spacing w:val="-2"/>
          <w:sz w:val="22"/>
          <w:szCs w:val="22"/>
        </w:rPr>
        <w:t xml:space="preserve">zwrotowi w wysokości </w:t>
      </w:r>
      <w:r w:rsidRPr="00BA2DA1">
        <w:rPr>
          <w:b/>
          <w:spacing w:val="-2"/>
          <w:sz w:val="22"/>
          <w:szCs w:val="22"/>
        </w:rPr>
        <w:t xml:space="preserve"> </w:t>
      </w:r>
      <w:r>
        <w:rPr>
          <w:b/>
          <w:spacing w:val="-2"/>
          <w:sz w:val="22"/>
          <w:szCs w:val="22"/>
        </w:rPr>
        <w:t xml:space="preserve">516 688,00 </w:t>
      </w:r>
      <w:r w:rsidRPr="00BA2DA1">
        <w:rPr>
          <w:b/>
          <w:spacing w:val="-2"/>
          <w:sz w:val="22"/>
          <w:szCs w:val="22"/>
        </w:rPr>
        <w:t>zł</w:t>
      </w:r>
      <w:r w:rsidRPr="00BA2DA1">
        <w:rPr>
          <w:spacing w:val="-2"/>
          <w:sz w:val="22"/>
          <w:szCs w:val="22"/>
        </w:rPr>
        <w:t xml:space="preserve">, zgodnie z załącznikiem nr </w:t>
      </w:r>
      <w:r>
        <w:rPr>
          <w:spacing w:val="-2"/>
          <w:sz w:val="22"/>
          <w:szCs w:val="22"/>
        </w:rPr>
        <w:t>6</w:t>
      </w:r>
      <w:r w:rsidRPr="00BA2DA1">
        <w:rPr>
          <w:spacing w:val="-2"/>
          <w:sz w:val="22"/>
          <w:szCs w:val="22"/>
        </w:rPr>
        <w:t>,</w:t>
      </w:r>
    </w:p>
    <w:p w14:paraId="3B5A5715" w14:textId="62159938" w:rsidR="006E3304" w:rsidRPr="006E3304" w:rsidRDefault="006E3304" w:rsidP="006E3304">
      <w:pPr>
        <w:pStyle w:val="Akapitzlist"/>
        <w:numPr>
          <w:ilvl w:val="0"/>
          <w:numId w:val="9"/>
        </w:numPr>
        <w:jc w:val="both"/>
        <w:rPr>
          <w:spacing w:val="-2"/>
          <w:sz w:val="22"/>
          <w:szCs w:val="22"/>
        </w:rPr>
      </w:pPr>
      <w:r w:rsidRPr="006E3304">
        <w:rPr>
          <w:sz w:val="22"/>
          <w:szCs w:val="22"/>
        </w:rPr>
        <w:t xml:space="preserve">przychody budżetu po zmianach wynoszą </w:t>
      </w:r>
      <w:r w:rsidR="00FC33F3">
        <w:rPr>
          <w:b/>
          <w:sz w:val="22"/>
          <w:szCs w:val="22"/>
        </w:rPr>
        <w:t>4</w:t>
      </w:r>
      <w:r w:rsidR="00DA371C">
        <w:rPr>
          <w:b/>
          <w:sz w:val="22"/>
          <w:szCs w:val="22"/>
        </w:rPr>
        <w:t> 710 116,02</w:t>
      </w:r>
      <w:r w:rsidRPr="006E3304">
        <w:rPr>
          <w:b/>
          <w:sz w:val="22"/>
          <w:szCs w:val="22"/>
        </w:rPr>
        <w:t xml:space="preserve"> zł</w:t>
      </w:r>
      <w:r w:rsidRPr="006E3304">
        <w:rPr>
          <w:sz w:val="22"/>
          <w:szCs w:val="22"/>
        </w:rPr>
        <w:t xml:space="preserve">, rozchody w wysokości </w:t>
      </w:r>
      <w:r w:rsidRPr="006E3304">
        <w:rPr>
          <w:b/>
          <w:sz w:val="22"/>
          <w:szCs w:val="22"/>
        </w:rPr>
        <w:t>6</w:t>
      </w:r>
      <w:r w:rsidR="001E1E4F">
        <w:rPr>
          <w:b/>
          <w:sz w:val="22"/>
          <w:szCs w:val="22"/>
        </w:rPr>
        <w:t>11</w:t>
      </w:r>
      <w:r w:rsidRPr="006E3304">
        <w:rPr>
          <w:b/>
          <w:sz w:val="22"/>
          <w:szCs w:val="22"/>
        </w:rPr>
        <w:t xml:space="preserve"> 000,00 zł,</w:t>
      </w:r>
    </w:p>
    <w:p w14:paraId="13CBA3FD" w14:textId="7FF0E6C7" w:rsidR="006E3304" w:rsidRPr="006E3304" w:rsidRDefault="006E3304" w:rsidP="006E3304">
      <w:pPr>
        <w:pStyle w:val="Akapitzlist"/>
        <w:tabs>
          <w:tab w:val="left" w:pos="284"/>
        </w:tabs>
        <w:spacing w:line="276" w:lineRule="auto"/>
        <w:ind w:left="502"/>
        <w:rPr>
          <w:sz w:val="22"/>
          <w:szCs w:val="22"/>
        </w:rPr>
      </w:pPr>
      <w:r w:rsidRPr="006E3304">
        <w:rPr>
          <w:sz w:val="22"/>
          <w:szCs w:val="22"/>
        </w:rPr>
        <w:t xml:space="preserve">zgodnie z  załącznikiem  Nr </w:t>
      </w:r>
      <w:r w:rsidR="00B206AC">
        <w:rPr>
          <w:sz w:val="22"/>
          <w:szCs w:val="22"/>
        </w:rPr>
        <w:t>7</w:t>
      </w:r>
      <w:r w:rsidRPr="006E3304">
        <w:rPr>
          <w:sz w:val="22"/>
          <w:szCs w:val="22"/>
        </w:rPr>
        <w:t>.</w:t>
      </w:r>
    </w:p>
    <w:p w14:paraId="4A141EC1" w14:textId="04640596" w:rsidR="00B0497E" w:rsidRPr="00731580" w:rsidRDefault="0023212F" w:rsidP="00D10674">
      <w:pPr>
        <w:spacing w:line="276" w:lineRule="auto"/>
        <w:ind w:left="14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§ </w:t>
      </w:r>
      <w:r w:rsidR="00833763">
        <w:rPr>
          <w:b/>
          <w:sz w:val="22"/>
          <w:szCs w:val="22"/>
        </w:rPr>
        <w:t>2</w:t>
      </w:r>
    </w:p>
    <w:p w14:paraId="00ECA5BD" w14:textId="77777777" w:rsidR="009C3E96" w:rsidRPr="009811D2" w:rsidRDefault="009C3E96" w:rsidP="00D10674">
      <w:pPr>
        <w:spacing w:line="276" w:lineRule="auto"/>
        <w:jc w:val="both"/>
        <w:rPr>
          <w:sz w:val="22"/>
          <w:szCs w:val="22"/>
        </w:rPr>
      </w:pPr>
      <w:r w:rsidRPr="009811D2">
        <w:rPr>
          <w:sz w:val="22"/>
          <w:szCs w:val="22"/>
        </w:rPr>
        <w:t>Budżet po dokonanych zmianach wynosi:</w:t>
      </w:r>
    </w:p>
    <w:p w14:paraId="119EEC0D" w14:textId="77777777" w:rsidR="006F51C7" w:rsidRPr="009811D2" w:rsidRDefault="006F51C7" w:rsidP="009C3E96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701"/>
        <w:gridCol w:w="1559"/>
      </w:tblGrid>
      <w:tr w:rsidR="006F51C7" w:rsidRPr="009811D2" w14:paraId="00A722D8" w14:textId="77777777" w:rsidTr="009811D2">
        <w:tc>
          <w:tcPr>
            <w:tcW w:w="4253" w:type="dxa"/>
          </w:tcPr>
          <w:p w14:paraId="18D25E88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1) Plan dochodów ogółem</w:t>
            </w:r>
          </w:p>
        </w:tc>
        <w:tc>
          <w:tcPr>
            <w:tcW w:w="1701" w:type="dxa"/>
          </w:tcPr>
          <w:p w14:paraId="59814209" w14:textId="01BBD7E1" w:rsidR="006F51C7" w:rsidRPr="009811D2" w:rsidRDefault="00974BBB" w:rsidP="00F8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2</w:t>
            </w:r>
            <w:r w:rsidR="0060354D">
              <w:rPr>
                <w:b/>
                <w:sz w:val="22"/>
                <w:szCs w:val="22"/>
              </w:rPr>
              <w:t>5</w:t>
            </w:r>
            <w:r w:rsidR="003F2DA3">
              <w:rPr>
                <w:b/>
                <w:sz w:val="22"/>
                <w:szCs w:val="22"/>
              </w:rPr>
              <w:t> 856</w:t>
            </w:r>
            <w:r w:rsidR="00CE2A6C">
              <w:rPr>
                <w:b/>
                <w:sz w:val="22"/>
                <w:szCs w:val="22"/>
              </w:rPr>
              <w:t> 7</w:t>
            </w:r>
            <w:r w:rsidR="00300F6B">
              <w:rPr>
                <w:b/>
                <w:sz w:val="22"/>
                <w:szCs w:val="22"/>
              </w:rPr>
              <w:t>37</w:t>
            </w:r>
            <w:r w:rsidR="00CE2A6C">
              <w:rPr>
                <w:b/>
                <w:sz w:val="22"/>
                <w:szCs w:val="22"/>
              </w:rPr>
              <w:t>,43</w:t>
            </w:r>
            <w:r w:rsidR="006F51C7"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4ECF456C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14:paraId="0159E7A6" w14:textId="77777777" w:rsidTr="009811D2">
        <w:tc>
          <w:tcPr>
            <w:tcW w:w="4253" w:type="dxa"/>
          </w:tcPr>
          <w:p w14:paraId="26F06D72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dochody bieżące w wysokości</w:t>
            </w:r>
          </w:p>
        </w:tc>
        <w:tc>
          <w:tcPr>
            <w:tcW w:w="1701" w:type="dxa"/>
          </w:tcPr>
          <w:p w14:paraId="70A371FF" w14:textId="3C8132BB" w:rsidR="006F51C7" w:rsidRPr="009811D2" w:rsidRDefault="001B556F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F2DA3">
              <w:rPr>
                <w:sz w:val="22"/>
                <w:szCs w:val="22"/>
              </w:rPr>
              <w:t>9</w:t>
            </w:r>
            <w:r w:rsidR="00CE2A6C">
              <w:rPr>
                <w:sz w:val="22"/>
                <w:szCs w:val="22"/>
              </w:rPr>
              <w:t> </w:t>
            </w:r>
            <w:r w:rsidR="003F2DA3">
              <w:rPr>
                <w:sz w:val="22"/>
                <w:szCs w:val="22"/>
              </w:rPr>
              <w:t>2</w:t>
            </w:r>
            <w:r w:rsidR="00CE2A6C">
              <w:rPr>
                <w:sz w:val="22"/>
                <w:szCs w:val="22"/>
              </w:rPr>
              <w:t>54 3</w:t>
            </w:r>
            <w:r w:rsidR="00300F6B">
              <w:rPr>
                <w:sz w:val="22"/>
                <w:szCs w:val="22"/>
              </w:rPr>
              <w:t>37</w:t>
            </w:r>
            <w:r w:rsidR="00CE2A6C">
              <w:rPr>
                <w:sz w:val="22"/>
                <w:szCs w:val="22"/>
              </w:rPr>
              <w:t>,43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49594932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14:paraId="4A3225DE" w14:textId="77777777" w:rsidTr="009811D2">
        <w:tc>
          <w:tcPr>
            <w:tcW w:w="4253" w:type="dxa"/>
          </w:tcPr>
          <w:p w14:paraId="71186EAB" w14:textId="77777777" w:rsidR="006F51C7" w:rsidRPr="009811D2" w:rsidRDefault="006F51C7" w:rsidP="006F51C7">
            <w:pPr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dochody majątkowe w wysokości             </w:t>
            </w:r>
          </w:p>
        </w:tc>
        <w:tc>
          <w:tcPr>
            <w:tcW w:w="1701" w:type="dxa"/>
          </w:tcPr>
          <w:p w14:paraId="515A8C22" w14:textId="132A1579" w:rsidR="006F51C7" w:rsidRPr="009811D2" w:rsidRDefault="002248C3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6 602 400,00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19BEDD07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A5CF0" w:rsidRPr="009811D2" w14:paraId="67D29F58" w14:textId="77777777" w:rsidTr="009811D2">
        <w:tc>
          <w:tcPr>
            <w:tcW w:w="4253" w:type="dxa"/>
          </w:tcPr>
          <w:p w14:paraId="00E384B4" w14:textId="77777777"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336692B5" w14:textId="77777777" w:rsidR="004A5CF0" w:rsidRPr="009811D2" w:rsidRDefault="004A5CF0" w:rsidP="006F51C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0116EEC5" w14:textId="77777777"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14:paraId="493AE217" w14:textId="77777777" w:rsidTr="009811D2">
        <w:tc>
          <w:tcPr>
            <w:tcW w:w="4253" w:type="dxa"/>
          </w:tcPr>
          <w:p w14:paraId="1637D5C4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2) Plan wydatków ogółem</w:t>
            </w:r>
          </w:p>
        </w:tc>
        <w:tc>
          <w:tcPr>
            <w:tcW w:w="1701" w:type="dxa"/>
          </w:tcPr>
          <w:p w14:paraId="77107EEA" w14:textId="3178D5ED" w:rsidR="006F51C7" w:rsidRPr="009811D2" w:rsidRDefault="00974BBB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F87C53">
              <w:rPr>
                <w:b/>
                <w:sz w:val="22"/>
                <w:szCs w:val="22"/>
              </w:rPr>
              <w:t>9</w:t>
            </w:r>
            <w:r w:rsidR="00787EAF">
              <w:rPr>
                <w:b/>
                <w:sz w:val="22"/>
                <w:szCs w:val="22"/>
              </w:rPr>
              <w:t> 955 853,45</w:t>
            </w:r>
            <w:r w:rsidR="006C2470">
              <w:rPr>
                <w:b/>
                <w:sz w:val="22"/>
                <w:szCs w:val="22"/>
              </w:rPr>
              <w:t>z</w:t>
            </w:r>
            <w:r w:rsidR="006F51C7" w:rsidRPr="009811D2">
              <w:rPr>
                <w:b/>
                <w:sz w:val="22"/>
                <w:szCs w:val="22"/>
              </w:rPr>
              <w:t>ł</w:t>
            </w:r>
          </w:p>
        </w:tc>
        <w:tc>
          <w:tcPr>
            <w:tcW w:w="1559" w:type="dxa"/>
          </w:tcPr>
          <w:p w14:paraId="4EE1D87C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14:paraId="09FD2B5B" w14:textId="77777777" w:rsidTr="009811D2">
        <w:tc>
          <w:tcPr>
            <w:tcW w:w="4253" w:type="dxa"/>
          </w:tcPr>
          <w:p w14:paraId="73006C69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wydatki bieżące w wysokości     </w:t>
            </w:r>
          </w:p>
        </w:tc>
        <w:tc>
          <w:tcPr>
            <w:tcW w:w="1701" w:type="dxa"/>
          </w:tcPr>
          <w:p w14:paraId="724BF319" w14:textId="47D15466" w:rsidR="006F51C7" w:rsidRPr="009811D2" w:rsidRDefault="003A36B4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87C53">
              <w:rPr>
                <w:sz w:val="22"/>
                <w:szCs w:val="22"/>
              </w:rPr>
              <w:t>9</w:t>
            </w:r>
            <w:r w:rsidR="0093487F">
              <w:rPr>
                <w:sz w:val="22"/>
                <w:szCs w:val="22"/>
              </w:rPr>
              <w:t> </w:t>
            </w:r>
            <w:r w:rsidR="003F2DA3">
              <w:rPr>
                <w:sz w:val="22"/>
                <w:szCs w:val="22"/>
              </w:rPr>
              <w:t>88</w:t>
            </w:r>
            <w:r w:rsidR="0093487F">
              <w:rPr>
                <w:sz w:val="22"/>
                <w:szCs w:val="22"/>
              </w:rPr>
              <w:t>4 4</w:t>
            </w:r>
            <w:r w:rsidR="005171D5">
              <w:rPr>
                <w:sz w:val="22"/>
                <w:szCs w:val="22"/>
              </w:rPr>
              <w:t>52</w:t>
            </w:r>
            <w:r w:rsidR="0093487F">
              <w:rPr>
                <w:sz w:val="22"/>
                <w:szCs w:val="22"/>
              </w:rPr>
              <w:t>,92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66BA0921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14:paraId="289E2867" w14:textId="77777777" w:rsidTr="009811D2">
        <w:tc>
          <w:tcPr>
            <w:tcW w:w="4253" w:type="dxa"/>
          </w:tcPr>
          <w:p w14:paraId="5074F8E8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wydatki majątkowe w wysokości</w:t>
            </w:r>
          </w:p>
        </w:tc>
        <w:tc>
          <w:tcPr>
            <w:tcW w:w="1701" w:type="dxa"/>
          </w:tcPr>
          <w:p w14:paraId="327DB49F" w14:textId="52D11A1E" w:rsidR="006F51C7" w:rsidRPr="00CD45CD" w:rsidRDefault="0040004D" w:rsidP="006F51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3487F">
              <w:rPr>
                <w:sz w:val="22"/>
                <w:szCs w:val="22"/>
              </w:rPr>
              <w:t>10 071 400,53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1B871786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5680BE26" w14:textId="77777777" w:rsidR="00CC5AD1" w:rsidRPr="00174247" w:rsidRDefault="00CC5AD1" w:rsidP="00AA4A29">
      <w:pPr>
        <w:ind w:left="644"/>
        <w:jc w:val="both"/>
        <w:rPr>
          <w:bCs/>
          <w:sz w:val="22"/>
          <w:szCs w:val="22"/>
        </w:rPr>
      </w:pPr>
    </w:p>
    <w:p w14:paraId="240BA3A1" w14:textId="251FBBCA" w:rsidR="00435633" w:rsidRDefault="009C3E96" w:rsidP="00E64194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>
        <w:rPr>
          <w:b/>
          <w:sz w:val="22"/>
          <w:szCs w:val="22"/>
        </w:rPr>
        <w:t xml:space="preserve"> </w:t>
      </w:r>
      <w:r w:rsidR="00833763">
        <w:rPr>
          <w:b/>
          <w:sz w:val="22"/>
          <w:szCs w:val="22"/>
        </w:rPr>
        <w:t>3</w:t>
      </w:r>
    </w:p>
    <w:p w14:paraId="4D7407DA" w14:textId="77777777" w:rsidR="00463D1C" w:rsidRDefault="00463D1C" w:rsidP="00E64194">
      <w:pPr>
        <w:jc w:val="center"/>
        <w:rPr>
          <w:b/>
          <w:sz w:val="22"/>
          <w:szCs w:val="22"/>
        </w:rPr>
      </w:pPr>
    </w:p>
    <w:p w14:paraId="6B8C799D" w14:textId="607302C5" w:rsidR="00F87C53" w:rsidRDefault="00997BF2" w:rsidP="00F87C53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Deficyt budżetu gminy po zmianach w wysokości </w:t>
      </w:r>
      <w:r w:rsidR="002843AF">
        <w:rPr>
          <w:b/>
          <w:bCs/>
          <w:sz w:val="22"/>
          <w:szCs w:val="22"/>
        </w:rPr>
        <w:t>4 099 116,02</w:t>
      </w:r>
      <w:r>
        <w:rPr>
          <w:b/>
          <w:sz w:val="22"/>
          <w:szCs w:val="22"/>
        </w:rPr>
        <w:t xml:space="preserve"> zł,</w:t>
      </w:r>
      <w:r>
        <w:rPr>
          <w:sz w:val="22"/>
          <w:szCs w:val="22"/>
        </w:rPr>
        <w:t xml:space="preserve"> zostanie pokryty przychodami pochodzącymi :  </w:t>
      </w:r>
    </w:p>
    <w:p w14:paraId="2579690C" w14:textId="4ADF229E" w:rsidR="00997BF2" w:rsidRDefault="00F87C53" w:rsidP="00F87C53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1</w:t>
      </w:r>
      <w:r w:rsidR="00997BF2">
        <w:rPr>
          <w:sz w:val="22"/>
          <w:szCs w:val="22"/>
        </w:rPr>
        <w:t xml:space="preserve">) </w:t>
      </w:r>
      <w:r w:rsidR="00C77767">
        <w:rPr>
          <w:sz w:val="22"/>
          <w:szCs w:val="22"/>
        </w:rPr>
        <w:t xml:space="preserve"> </w:t>
      </w:r>
      <w:r w:rsidR="00997BF2">
        <w:rPr>
          <w:sz w:val="22"/>
          <w:szCs w:val="22"/>
        </w:rPr>
        <w:t xml:space="preserve"> niewykorzystanych środków pieniężnych na rachunku bieżącym budżetu wynikających z rozliczenia</w:t>
      </w:r>
    </w:p>
    <w:p w14:paraId="3DBFA848" w14:textId="5C8C2598" w:rsidR="00997BF2" w:rsidRDefault="00997BF2" w:rsidP="00997BF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C77767">
        <w:rPr>
          <w:sz w:val="22"/>
          <w:szCs w:val="22"/>
        </w:rPr>
        <w:t xml:space="preserve"> </w:t>
      </w:r>
      <w:r>
        <w:rPr>
          <w:sz w:val="22"/>
          <w:szCs w:val="22"/>
        </w:rPr>
        <w:t>dochodów i wydatków nimi finansowanych związanych ze szczególnymi zasadami wykonywania</w:t>
      </w:r>
    </w:p>
    <w:p w14:paraId="7CA7B176" w14:textId="00905B8A" w:rsidR="00997BF2" w:rsidRDefault="00997BF2" w:rsidP="00997BF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C7776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budżetu określonymi w odrębnych ustawach – 1</w:t>
      </w:r>
      <w:r w:rsidR="005366A7">
        <w:rPr>
          <w:sz w:val="22"/>
          <w:szCs w:val="22"/>
        </w:rPr>
        <w:t> </w:t>
      </w:r>
      <w:r w:rsidR="003742A1">
        <w:rPr>
          <w:sz w:val="22"/>
          <w:szCs w:val="22"/>
        </w:rPr>
        <w:t>9</w:t>
      </w:r>
      <w:r w:rsidR="005366A7">
        <w:rPr>
          <w:sz w:val="22"/>
          <w:szCs w:val="22"/>
        </w:rPr>
        <w:t>60 877,4</w:t>
      </w:r>
      <w:r w:rsidR="00C771B4">
        <w:rPr>
          <w:sz w:val="22"/>
          <w:szCs w:val="22"/>
        </w:rPr>
        <w:t>5</w:t>
      </w:r>
      <w:r w:rsidR="00D10674">
        <w:rPr>
          <w:sz w:val="22"/>
          <w:szCs w:val="22"/>
        </w:rPr>
        <w:t xml:space="preserve"> </w:t>
      </w:r>
      <w:r>
        <w:rPr>
          <w:sz w:val="22"/>
          <w:szCs w:val="22"/>
        </w:rPr>
        <w:t>zł</w:t>
      </w:r>
      <w:r w:rsidR="00026873">
        <w:rPr>
          <w:sz w:val="22"/>
          <w:szCs w:val="22"/>
        </w:rPr>
        <w:t>,</w:t>
      </w:r>
    </w:p>
    <w:p w14:paraId="70FC057F" w14:textId="265BE5A9" w:rsidR="00997BF2" w:rsidRDefault="00026873" w:rsidP="00C6110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3) </w:t>
      </w:r>
      <w:r w:rsidR="00C77767">
        <w:rPr>
          <w:sz w:val="22"/>
          <w:szCs w:val="22"/>
        </w:rPr>
        <w:t xml:space="preserve"> </w:t>
      </w:r>
      <w:r w:rsidR="00CF131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nadwyżki budżetowej z lat ubiegłych – </w:t>
      </w:r>
      <w:r w:rsidR="00A17D75">
        <w:rPr>
          <w:sz w:val="22"/>
          <w:szCs w:val="22"/>
        </w:rPr>
        <w:t>2 138 238,57</w:t>
      </w:r>
      <w:r>
        <w:rPr>
          <w:sz w:val="22"/>
          <w:szCs w:val="22"/>
        </w:rPr>
        <w:t>zł.</w:t>
      </w:r>
    </w:p>
    <w:p w14:paraId="2E865731" w14:textId="77777777" w:rsidR="00367582" w:rsidRPr="00997BF2" w:rsidRDefault="00367582" w:rsidP="00C61102">
      <w:pPr>
        <w:spacing w:line="276" w:lineRule="auto"/>
        <w:rPr>
          <w:sz w:val="22"/>
          <w:szCs w:val="22"/>
        </w:rPr>
      </w:pPr>
    </w:p>
    <w:p w14:paraId="310E5B49" w14:textId="29B3CD17" w:rsidR="0091338B" w:rsidRDefault="00816564" w:rsidP="000B46E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§ </w:t>
      </w:r>
      <w:r w:rsidR="00833763">
        <w:rPr>
          <w:b/>
          <w:sz w:val="22"/>
          <w:szCs w:val="22"/>
        </w:rPr>
        <w:t>4</w:t>
      </w:r>
    </w:p>
    <w:p w14:paraId="71CFB143" w14:textId="77777777" w:rsidR="009F2F4D" w:rsidRDefault="009F2F4D" w:rsidP="000B46ED">
      <w:pPr>
        <w:jc w:val="center"/>
        <w:rPr>
          <w:b/>
          <w:sz w:val="22"/>
          <w:szCs w:val="22"/>
        </w:rPr>
      </w:pPr>
    </w:p>
    <w:p w14:paraId="3B49419C" w14:textId="25446AD7" w:rsidR="0012670F" w:rsidRDefault="0091338B" w:rsidP="001348F6">
      <w:pPr>
        <w:rPr>
          <w:bCs/>
          <w:sz w:val="22"/>
          <w:szCs w:val="22"/>
        </w:rPr>
      </w:pPr>
      <w:r w:rsidRPr="0091338B">
        <w:rPr>
          <w:bCs/>
          <w:sz w:val="22"/>
          <w:szCs w:val="22"/>
        </w:rPr>
        <w:t>Upoważnia się Wójta Gminy Świętajno , w celu realizacji zadań związanych z pomocą obywatelom Ukrainy w związku z konfliktem zbrojnym na terytorium tego państwa do</w:t>
      </w:r>
      <w:r w:rsidR="001348F6">
        <w:rPr>
          <w:bCs/>
          <w:sz w:val="22"/>
          <w:szCs w:val="22"/>
        </w:rPr>
        <w:t xml:space="preserve"> </w:t>
      </w:r>
      <w:r w:rsidR="0012670F">
        <w:rPr>
          <w:bCs/>
          <w:sz w:val="22"/>
          <w:szCs w:val="22"/>
        </w:rPr>
        <w:t>dokonywania zmian w planie dochodó</w:t>
      </w:r>
      <w:r w:rsidR="00653236">
        <w:rPr>
          <w:bCs/>
          <w:sz w:val="22"/>
          <w:szCs w:val="22"/>
        </w:rPr>
        <w:t xml:space="preserve">w </w:t>
      </w:r>
      <w:r w:rsidR="0012670F">
        <w:rPr>
          <w:bCs/>
          <w:sz w:val="22"/>
          <w:szCs w:val="22"/>
        </w:rPr>
        <w:t xml:space="preserve"> i wydatków </w:t>
      </w:r>
      <w:r w:rsidR="00653236">
        <w:rPr>
          <w:bCs/>
          <w:sz w:val="22"/>
          <w:szCs w:val="22"/>
        </w:rPr>
        <w:t>budżetu gminy Świętajno dotyczących środków otrzymanych z Funduszu Pomocy</w:t>
      </w:r>
      <w:r w:rsidR="001348F6">
        <w:rPr>
          <w:bCs/>
          <w:sz w:val="22"/>
          <w:szCs w:val="22"/>
        </w:rPr>
        <w:t xml:space="preserve">, </w:t>
      </w:r>
      <w:r w:rsidR="00653236">
        <w:rPr>
          <w:bCs/>
          <w:sz w:val="22"/>
          <w:szCs w:val="22"/>
        </w:rPr>
        <w:t xml:space="preserve"> w tym dokonywania przeniesień wydatków między działami klasyfikacji  budżetowej</w:t>
      </w:r>
      <w:r w:rsidR="001348F6">
        <w:rPr>
          <w:bCs/>
          <w:sz w:val="22"/>
          <w:szCs w:val="22"/>
        </w:rPr>
        <w:t>.</w:t>
      </w:r>
    </w:p>
    <w:p w14:paraId="4CC37F90" w14:textId="03019FC4" w:rsidR="00367582" w:rsidRDefault="00367582" w:rsidP="001348F6">
      <w:pPr>
        <w:rPr>
          <w:bCs/>
          <w:sz w:val="22"/>
          <w:szCs w:val="22"/>
        </w:rPr>
      </w:pPr>
    </w:p>
    <w:p w14:paraId="705ADD9E" w14:textId="68F4F82D" w:rsidR="00367582" w:rsidRDefault="00367582" w:rsidP="001348F6">
      <w:pPr>
        <w:rPr>
          <w:bCs/>
          <w:sz w:val="22"/>
          <w:szCs w:val="22"/>
        </w:rPr>
      </w:pPr>
    </w:p>
    <w:p w14:paraId="18E1B7FB" w14:textId="77777777" w:rsidR="00367582" w:rsidRDefault="00367582" w:rsidP="001348F6">
      <w:pPr>
        <w:rPr>
          <w:bCs/>
          <w:sz w:val="22"/>
          <w:szCs w:val="22"/>
        </w:rPr>
      </w:pPr>
    </w:p>
    <w:p w14:paraId="433A6C09" w14:textId="77777777" w:rsidR="005F20AB" w:rsidRPr="005F20AB" w:rsidRDefault="005F20AB" w:rsidP="005F20AB">
      <w:pPr>
        <w:rPr>
          <w:bCs/>
          <w:sz w:val="22"/>
          <w:szCs w:val="22"/>
        </w:rPr>
      </w:pPr>
    </w:p>
    <w:p w14:paraId="6ED237C1" w14:textId="3FCD2E51" w:rsidR="00C84D24" w:rsidRDefault="00C84D24" w:rsidP="009035F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5</w:t>
      </w:r>
    </w:p>
    <w:p w14:paraId="130D1078" w14:textId="77777777" w:rsidR="00816564" w:rsidRPr="0091338B" w:rsidRDefault="00816564" w:rsidP="0091338B">
      <w:pPr>
        <w:tabs>
          <w:tab w:val="left" w:pos="0"/>
        </w:tabs>
        <w:rPr>
          <w:bCs/>
          <w:sz w:val="22"/>
          <w:szCs w:val="22"/>
        </w:rPr>
      </w:pPr>
    </w:p>
    <w:p w14:paraId="773D99E4" w14:textId="77777777" w:rsidR="000F621A" w:rsidRPr="001B6B35" w:rsidRDefault="00DA3655" w:rsidP="00BF015E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color w:val="000000"/>
          <w:sz w:val="22"/>
          <w:szCs w:val="22"/>
        </w:rPr>
      </w:pPr>
      <w:r>
        <w:rPr>
          <w:sz w:val="22"/>
          <w:szCs w:val="22"/>
        </w:rPr>
        <w:t>Uchwała wchodzi w życie z dniem podjęcia  i podlega o</w:t>
      </w:r>
      <w:r w:rsidR="00FA5F41">
        <w:rPr>
          <w:sz w:val="22"/>
          <w:szCs w:val="22"/>
        </w:rPr>
        <w:t xml:space="preserve">głoszeniu w Dzienniku Urzędowym </w:t>
      </w:r>
      <w:r>
        <w:rPr>
          <w:sz w:val="22"/>
          <w:szCs w:val="22"/>
        </w:rPr>
        <w:t>Województwa Warmińsko – Mazurskiego.</w:t>
      </w:r>
      <w:r>
        <w:rPr>
          <w:color w:val="000000"/>
          <w:sz w:val="22"/>
          <w:szCs w:val="22"/>
        </w:rPr>
        <w:t xml:space="preserve"> </w:t>
      </w:r>
    </w:p>
    <w:sectPr w:rsidR="000F621A" w:rsidRPr="001B6B35" w:rsidSect="00BF015E">
      <w:pgSz w:w="11906" w:h="16838"/>
      <w:pgMar w:top="426" w:right="1134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3CA3E" w14:textId="77777777" w:rsidR="00372E3D" w:rsidRDefault="00372E3D">
      <w:r>
        <w:separator/>
      </w:r>
    </w:p>
  </w:endnote>
  <w:endnote w:type="continuationSeparator" w:id="0">
    <w:p w14:paraId="3C2D2D21" w14:textId="77777777" w:rsidR="00372E3D" w:rsidRDefault="00372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5714C" w14:textId="77777777" w:rsidR="00372E3D" w:rsidRDefault="00372E3D">
      <w:r>
        <w:separator/>
      </w:r>
    </w:p>
  </w:footnote>
  <w:footnote w:type="continuationSeparator" w:id="0">
    <w:p w14:paraId="43194255" w14:textId="77777777" w:rsidR="00372E3D" w:rsidRDefault="00372E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" w15:restartNumberingAfterBreak="0">
    <w:nsid w:val="06E12878"/>
    <w:multiLevelType w:val="hybridMultilevel"/>
    <w:tmpl w:val="156A0AB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F57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6EB5EED"/>
    <w:multiLevelType w:val="hybridMultilevel"/>
    <w:tmpl w:val="6CF214F8"/>
    <w:lvl w:ilvl="0" w:tplc="F2AC57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9B439E"/>
    <w:multiLevelType w:val="hybridMultilevel"/>
    <w:tmpl w:val="E5C2C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E790C"/>
    <w:multiLevelType w:val="hybridMultilevel"/>
    <w:tmpl w:val="99BAF548"/>
    <w:lvl w:ilvl="0" w:tplc="715C37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9214E"/>
    <w:multiLevelType w:val="multilevel"/>
    <w:tmpl w:val="4BB4BE06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B0220"/>
    <w:multiLevelType w:val="hybridMultilevel"/>
    <w:tmpl w:val="F1C84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C5A7E"/>
    <w:multiLevelType w:val="hybridMultilevel"/>
    <w:tmpl w:val="C0ECA684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9" w15:restartNumberingAfterBreak="0">
    <w:nsid w:val="2E4E2218"/>
    <w:multiLevelType w:val="hybridMultilevel"/>
    <w:tmpl w:val="9C18E106"/>
    <w:lvl w:ilvl="0" w:tplc="4358E0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EB342C4"/>
    <w:multiLevelType w:val="hybridMultilevel"/>
    <w:tmpl w:val="436CFB8C"/>
    <w:lvl w:ilvl="0" w:tplc="04150011">
      <w:start w:val="1"/>
      <w:numFmt w:val="decimal"/>
      <w:lvlText w:val="%1)"/>
      <w:lvlJc w:val="left"/>
      <w:pPr>
        <w:ind w:left="801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2DB4962"/>
    <w:multiLevelType w:val="hybridMultilevel"/>
    <w:tmpl w:val="C2F6E9AA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2" w15:restartNumberingAfterBreak="0">
    <w:nsid w:val="360B13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89C6860"/>
    <w:multiLevelType w:val="hybridMultilevel"/>
    <w:tmpl w:val="72BAC636"/>
    <w:lvl w:ilvl="0" w:tplc="B094B1A2">
      <w:start w:val="1"/>
      <w:numFmt w:val="lowerLetter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390D652F"/>
    <w:multiLevelType w:val="hybridMultilevel"/>
    <w:tmpl w:val="A2A66320"/>
    <w:lvl w:ilvl="0" w:tplc="A1CA4786">
      <w:start w:val="1"/>
      <w:numFmt w:val="lowerLetter"/>
      <w:lvlText w:val="%1)"/>
      <w:lvlJc w:val="left"/>
      <w:pPr>
        <w:ind w:left="11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4" w:hanging="360"/>
      </w:pPr>
    </w:lvl>
    <w:lvl w:ilvl="2" w:tplc="0415001B" w:tentative="1">
      <w:start w:val="1"/>
      <w:numFmt w:val="lowerRoman"/>
      <w:lvlText w:val="%3."/>
      <w:lvlJc w:val="right"/>
      <w:pPr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15" w15:restartNumberingAfterBreak="0">
    <w:nsid w:val="3C153F7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D563F23"/>
    <w:multiLevelType w:val="hybridMultilevel"/>
    <w:tmpl w:val="5ADAF8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422A12ED"/>
    <w:multiLevelType w:val="hybridMultilevel"/>
    <w:tmpl w:val="6F68787E"/>
    <w:lvl w:ilvl="0" w:tplc="C940348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2630F00"/>
    <w:multiLevelType w:val="hybridMultilevel"/>
    <w:tmpl w:val="35DCAB96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9" w15:restartNumberingAfterBreak="0">
    <w:nsid w:val="43210DA1"/>
    <w:multiLevelType w:val="hybridMultilevel"/>
    <w:tmpl w:val="225C6532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20" w15:restartNumberingAfterBreak="0">
    <w:nsid w:val="483425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36935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676254F8"/>
    <w:multiLevelType w:val="hybridMultilevel"/>
    <w:tmpl w:val="CC4C3C3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9251152"/>
    <w:multiLevelType w:val="hybridMultilevel"/>
    <w:tmpl w:val="9AA2C9B2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4" w15:restartNumberingAfterBreak="0">
    <w:nsid w:val="6AF330A8"/>
    <w:multiLevelType w:val="hybridMultilevel"/>
    <w:tmpl w:val="AD226B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FB63D2"/>
    <w:multiLevelType w:val="hybridMultilevel"/>
    <w:tmpl w:val="2D14CF26"/>
    <w:lvl w:ilvl="0" w:tplc="FFFFFFFF">
      <w:start w:val="1"/>
      <w:numFmt w:val="decimal"/>
      <w:lvlText w:val="%1)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891721"/>
    <w:multiLevelType w:val="hybridMultilevel"/>
    <w:tmpl w:val="460C988A"/>
    <w:lvl w:ilvl="0" w:tplc="59CE900C">
      <w:start w:val="1"/>
      <w:numFmt w:val="decimal"/>
      <w:lvlText w:val="%1)"/>
      <w:lvlJc w:val="left"/>
      <w:pPr>
        <w:ind w:left="172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7" w15:restartNumberingAfterBreak="0">
    <w:nsid w:val="6EC55D2D"/>
    <w:multiLevelType w:val="hybridMultilevel"/>
    <w:tmpl w:val="2A0C84B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5264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76143925"/>
    <w:multiLevelType w:val="hybridMultilevel"/>
    <w:tmpl w:val="F8FC8FE8"/>
    <w:lvl w:ilvl="0" w:tplc="438254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5F6544"/>
    <w:multiLevelType w:val="hybridMultilevel"/>
    <w:tmpl w:val="66FEACF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9580915">
    <w:abstractNumId w:val="20"/>
  </w:num>
  <w:num w:numId="2" w16cid:durableId="1945066173">
    <w:abstractNumId w:val="21"/>
  </w:num>
  <w:num w:numId="3" w16cid:durableId="963584387">
    <w:abstractNumId w:val="28"/>
  </w:num>
  <w:num w:numId="4" w16cid:durableId="1695496608">
    <w:abstractNumId w:val="12"/>
  </w:num>
  <w:num w:numId="5" w16cid:durableId="1209344259">
    <w:abstractNumId w:val="2"/>
  </w:num>
  <w:num w:numId="6" w16cid:durableId="2122458181">
    <w:abstractNumId w:val="15"/>
  </w:num>
  <w:num w:numId="7" w16cid:durableId="1452213638">
    <w:abstractNumId w:val="24"/>
  </w:num>
  <w:num w:numId="8" w16cid:durableId="642975805">
    <w:abstractNumId w:val="13"/>
  </w:num>
  <w:num w:numId="9" w16cid:durableId="824471503">
    <w:abstractNumId w:val="1"/>
  </w:num>
  <w:num w:numId="10" w16cid:durableId="1826970654">
    <w:abstractNumId w:val="1"/>
  </w:num>
  <w:num w:numId="11" w16cid:durableId="1759130117">
    <w:abstractNumId w:val="0"/>
    <w:lvlOverride w:ilvl="0">
      <w:startOverride w:val="1"/>
    </w:lvlOverride>
  </w:num>
  <w:num w:numId="12" w16cid:durableId="1253705201">
    <w:abstractNumId w:val="4"/>
  </w:num>
  <w:num w:numId="13" w16cid:durableId="2014448700">
    <w:abstractNumId w:val="1"/>
  </w:num>
  <w:num w:numId="14" w16cid:durableId="1315719655">
    <w:abstractNumId w:val="1"/>
  </w:num>
  <w:num w:numId="15" w16cid:durableId="1222181829">
    <w:abstractNumId w:val="1"/>
  </w:num>
  <w:num w:numId="16" w16cid:durableId="163016561">
    <w:abstractNumId w:val="17"/>
  </w:num>
  <w:num w:numId="17" w16cid:durableId="491914788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6974245">
    <w:abstractNumId w:val="10"/>
  </w:num>
  <w:num w:numId="19" w16cid:durableId="915549380">
    <w:abstractNumId w:val="19"/>
  </w:num>
  <w:num w:numId="20" w16cid:durableId="605649598">
    <w:abstractNumId w:val="8"/>
  </w:num>
  <w:num w:numId="21" w16cid:durableId="905334199">
    <w:abstractNumId w:val="9"/>
  </w:num>
  <w:num w:numId="22" w16cid:durableId="652684190">
    <w:abstractNumId w:val="7"/>
  </w:num>
  <w:num w:numId="23" w16cid:durableId="135684811">
    <w:abstractNumId w:val="1"/>
  </w:num>
  <w:num w:numId="24" w16cid:durableId="1298873697">
    <w:abstractNumId w:val="22"/>
  </w:num>
  <w:num w:numId="25" w16cid:durableId="1890068531">
    <w:abstractNumId w:val="14"/>
  </w:num>
  <w:num w:numId="26" w16cid:durableId="552155947">
    <w:abstractNumId w:val="29"/>
  </w:num>
  <w:num w:numId="27" w16cid:durableId="18556819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778985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366729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36585407">
    <w:abstractNumId w:val="26"/>
  </w:num>
  <w:num w:numId="31" w16cid:durableId="1107887468">
    <w:abstractNumId w:val="6"/>
  </w:num>
  <w:num w:numId="32" w16cid:durableId="1232471926">
    <w:abstractNumId w:val="1"/>
  </w:num>
  <w:num w:numId="33" w16cid:durableId="1905096225">
    <w:abstractNumId w:val="16"/>
  </w:num>
  <w:num w:numId="34" w16cid:durableId="160971888">
    <w:abstractNumId w:val="18"/>
  </w:num>
  <w:num w:numId="35" w16cid:durableId="1897861338">
    <w:abstractNumId w:val="11"/>
  </w:num>
  <w:num w:numId="36" w16cid:durableId="1173643311">
    <w:abstractNumId w:val="23"/>
  </w:num>
  <w:num w:numId="37" w16cid:durableId="81534276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4320017">
    <w:abstractNumId w:val="27"/>
  </w:num>
  <w:num w:numId="39" w16cid:durableId="1307050441">
    <w:abstractNumId w:val="25"/>
  </w:num>
  <w:num w:numId="40" w16cid:durableId="11837813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650446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3D84"/>
    <w:rsid w:val="00000490"/>
    <w:rsid w:val="0000049C"/>
    <w:rsid w:val="000020A4"/>
    <w:rsid w:val="00002582"/>
    <w:rsid w:val="00002845"/>
    <w:rsid w:val="00004DB9"/>
    <w:rsid w:val="000059E3"/>
    <w:rsid w:val="000069BA"/>
    <w:rsid w:val="000071D5"/>
    <w:rsid w:val="000073A5"/>
    <w:rsid w:val="00007540"/>
    <w:rsid w:val="00007CC7"/>
    <w:rsid w:val="000103C4"/>
    <w:rsid w:val="00010FE3"/>
    <w:rsid w:val="00011606"/>
    <w:rsid w:val="00013A72"/>
    <w:rsid w:val="00014AF9"/>
    <w:rsid w:val="000151BC"/>
    <w:rsid w:val="000154A1"/>
    <w:rsid w:val="00015AF0"/>
    <w:rsid w:val="0001605A"/>
    <w:rsid w:val="00016109"/>
    <w:rsid w:val="000171E6"/>
    <w:rsid w:val="000173E6"/>
    <w:rsid w:val="000205A8"/>
    <w:rsid w:val="00021268"/>
    <w:rsid w:val="00021646"/>
    <w:rsid w:val="000238B4"/>
    <w:rsid w:val="00023B95"/>
    <w:rsid w:val="000243D0"/>
    <w:rsid w:val="0002466A"/>
    <w:rsid w:val="00025AAF"/>
    <w:rsid w:val="00025CB7"/>
    <w:rsid w:val="0002648B"/>
    <w:rsid w:val="0002666E"/>
    <w:rsid w:val="00026873"/>
    <w:rsid w:val="00027255"/>
    <w:rsid w:val="00027FDC"/>
    <w:rsid w:val="000321E3"/>
    <w:rsid w:val="000327C7"/>
    <w:rsid w:val="000332F0"/>
    <w:rsid w:val="000337E4"/>
    <w:rsid w:val="000338A1"/>
    <w:rsid w:val="000347A0"/>
    <w:rsid w:val="000351EE"/>
    <w:rsid w:val="00035D78"/>
    <w:rsid w:val="000368DE"/>
    <w:rsid w:val="00037330"/>
    <w:rsid w:val="00037FFC"/>
    <w:rsid w:val="00040980"/>
    <w:rsid w:val="000409F3"/>
    <w:rsid w:val="00040ADB"/>
    <w:rsid w:val="000411A9"/>
    <w:rsid w:val="000417AA"/>
    <w:rsid w:val="00041FEC"/>
    <w:rsid w:val="00042229"/>
    <w:rsid w:val="000434C6"/>
    <w:rsid w:val="00044538"/>
    <w:rsid w:val="00044541"/>
    <w:rsid w:val="00044A44"/>
    <w:rsid w:val="00044D91"/>
    <w:rsid w:val="000470E2"/>
    <w:rsid w:val="00047618"/>
    <w:rsid w:val="000478A8"/>
    <w:rsid w:val="000513EF"/>
    <w:rsid w:val="0005141D"/>
    <w:rsid w:val="000523BD"/>
    <w:rsid w:val="00053170"/>
    <w:rsid w:val="00053192"/>
    <w:rsid w:val="00053AAF"/>
    <w:rsid w:val="0005483B"/>
    <w:rsid w:val="000549BF"/>
    <w:rsid w:val="00056537"/>
    <w:rsid w:val="0005691E"/>
    <w:rsid w:val="000618FF"/>
    <w:rsid w:val="00061F70"/>
    <w:rsid w:val="00062359"/>
    <w:rsid w:val="00062541"/>
    <w:rsid w:val="00062D5E"/>
    <w:rsid w:val="0006301A"/>
    <w:rsid w:val="000640D5"/>
    <w:rsid w:val="000641FE"/>
    <w:rsid w:val="000647AE"/>
    <w:rsid w:val="00064A56"/>
    <w:rsid w:val="0006517A"/>
    <w:rsid w:val="000653B8"/>
    <w:rsid w:val="0006606F"/>
    <w:rsid w:val="00067060"/>
    <w:rsid w:val="00070343"/>
    <w:rsid w:val="0007132C"/>
    <w:rsid w:val="0007160D"/>
    <w:rsid w:val="00071AD5"/>
    <w:rsid w:val="00073901"/>
    <w:rsid w:val="00073B0A"/>
    <w:rsid w:val="00074305"/>
    <w:rsid w:val="0007509F"/>
    <w:rsid w:val="00076643"/>
    <w:rsid w:val="00077376"/>
    <w:rsid w:val="00077AEA"/>
    <w:rsid w:val="0008080C"/>
    <w:rsid w:val="00084099"/>
    <w:rsid w:val="000845C6"/>
    <w:rsid w:val="0008484D"/>
    <w:rsid w:val="00085AE4"/>
    <w:rsid w:val="000870AA"/>
    <w:rsid w:val="0008744B"/>
    <w:rsid w:val="00087B77"/>
    <w:rsid w:val="00087BEC"/>
    <w:rsid w:val="00087DAC"/>
    <w:rsid w:val="000900F0"/>
    <w:rsid w:val="00091383"/>
    <w:rsid w:val="000916E2"/>
    <w:rsid w:val="000917BF"/>
    <w:rsid w:val="00092248"/>
    <w:rsid w:val="000927E9"/>
    <w:rsid w:val="00092EC5"/>
    <w:rsid w:val="00093BA7"/>
    <w:rsid w:val="00094EBD"/>
    <w:rsid w:val="00095579"/>
    <w:rsid w:val="00097E1E"/>
    <w:rsid w:val="000A1784"/>
    <w:rsid w:val="000A1CBD"/>
    <w:rsid w:val="000A2676"/>
    <w:rsid w:val="000A3D32"/>
    <w:rsid w:val="000A4678"/>
    <w:rsid w:val="000A522C"/>
    <w:rsid w:val="000A5E4E"/>
    <w:rsid w:val="000A6329"/>
    <w:rsid w:val="000A7350"/>
    <w:rsid w:val="000A788E"/>
    <w:rsid w:val="000B0686"/>
    <w:rsid w:val="000B18B1"/>
    <w:rsid w:val="000B2EF2"/>
    <w:rsid w:val="000B3188"/>
    <w:rsid w:val="000B35AC"/>
    <w:rsid w:val="000B46ED"/>
    <w:rsid w:val="000B4D58"/>
    <w:rsid w:val="000B4E23"/>
    <w:rsid w:val="000B4EBE"/>
    <w:rsid w:val="000B55FB"/>
    <w:rsid w:val="000B5841"/>
    <w:rsid w:val="000B5C89"/>
    <w:rsid w:val="000B5F3E"/>
    <w:rsid w:val="000B6CFA"/>
    <w:rsid w:val="000B7DF8"/>
    <w:rsid w:val="000B7DFB"/>
    <w:rsid w:val="000C0524"/>
    <w:rsid w:val="000C06CD"/>
    <w:rsid w:val="000C113B"/>
    <w:rsid w:val="000C1D7A"/>
    <w:rsid w:val="000C315D"/>
    <w:rsid w:val="000C3B50"/>
    <w:rsid w:val="000C42F3"/>
    <w:rsid w:val="000C4662"/>
    <w:rsid w:val="000C65F7"/>
    <w:rsid w:val="000C7A96"/>
    <w:rsid w:val="000D05AE"/>
    <w:rsid w:val="000D365A"/>
    <w:rsid w:val="000D4011"/>
    <w:rsid w:val="000D5861"/>
    <w:rsid w:val="000E0394"/>
    <w:rsid w:val="000E0EF4"/>
    <w:rsid w:val="000E11D6"/>
    <w:rsid w:val="000E1206"/>
    <w:rsid w:val="000E1446"/>
    <w:rsid w:val="000E25CD"/>
    <w:rsid w:val="000E2679"/>
    <w:rsid w:val="000E2C16"/>
    <w:rsid w:val="000E3FF3"/>
    <w:rsid w:val="000E4475"/>
    <w:rsid w:val="000E4571"/>
    <w:rsid w:val="000E4E56"/>
    <w:rsid w:val="000E5D6A"/>
    <w:rsid w:val="000E645D"/>
    <w:rsid w:val="000E65E6"/>
    <w:rsid w:val="000F421C"/>
    <w:rsid w:val="000F48DB"/>
    <w:rsid w:val="000F5062"/>
    <w:rsid w:val="000F5984"/>
    <w:rsid w:val="000F621A"/>
    <w:rsid w:val="000F6465"/>
    <w:rsid w:val="000F6819"/>
    <w:rsid w:val="000F78C7"/>
    <w:rsid w:val="000F7BC8"/>
    <w:rsid w:val="00102F50"/>
    <w:rsid w:val="00102F63"/>
    <w:rsid w:val="001037C4"/>
    <w:rsid w:val="00103826"/>
    <w:rsid w:val="0010471C"/>
    <w:rsid w:val="00104C08"/>
    <w:rsid w:val="0010563E"/>
    <w:rsid w:val="001062C6"/>
    <w:rsid w:val="0010714F"/>
    <w:rsid w:val="00107E56"/>
    <w:rsid w:val="00111652"/>
    <w:rsid w:val="00111A8D"/>
    <w:rsid w:val="00111C90"/>
    <w:rsid w:val="00113437"/>
    <w:rsid w:val="00113608"/>
    <w:rsid w:val="001146BE"/>
    <w:rsid w:val="00114897"/>
    <w:rsid w:val="00114E14"/>
    <w:rsid w:val="00115A9E"/>
    <w:rsid w:val="00116B64"/>
    <w:rsid w:val="001175B7"/>
    <w:rsid w:val="00120A1F"/>
    <w:rsid w:val="00120E59"/>
    <w:rsid w:val="0012114E"/>
    <w:rsid w:val="001213EB"/>
    <w:rsid w:val="00121FDA"/>
    <w:rsid w:val="001224BD"/>
    <w:rsid w:val="00123116"/>
    <w:rsid w:val="00124498"/>
    <w:rsid w:val="00124AB8"/>
    <w:rsid w:val="0012507E"/>
    <w:rsid w:val="00125435"/>
    <w:rsid w:val="0012670F"/>
    <w:rsid w:val="00126A5D"/>
    <w:rsid w:val="0012739E"/>
    <w:rsid w:val="0012759E"/>
    <w:rsid w:val="00127D3E"/>
    <w:rsid w:val="00127DBD"/>
    <w:rsid w:val="00131353"/>
    <w:rsid w:val="00131967"/>
    <w:rsid w:val="001348F6"/>
    <w:rsid w:val="00134DA8"/>
    <w:rsid w:val="001362DE"/>
    <w:rsid w:val="00137B78"/>
    <w:rsid w:val="00137C8F"/>
    <w:rsid w:val="00143404"/>
    <w:rsid w:val="001434A0"/>
    <w:rsid w:val="00143C97"/>
    <w:rsid w:val="001459C3"/>
    <w:rsid w:val="0014627C"/>
    <w:rsid w:val="0014643F"/>
    <w:rsid w:val="00147671"/>
    <w:rsid w:val="00147710"/>
    <w:rsid w:val="001523AE"/>
    <w:rsid w:val="00152494"/>
    <w:rsid w:val="0015280D"/>
    <w:rsid w:val="00152CF4"/>
    <w:rsid w:val="00152FAD"/>
    <w:rsid w:val="00153152"/>
    <w:rsid w:val="00153DFE"/>
    <w:rsid w:val="00156D55"/>
    <w:rsid w:val="001575C1"/>
    <w:rsid w:val="00157A82"/>
    <w:rsid w:val="0016025B"/>
    <w:rsid w:val="00160F44"/>
    <w:rsid w:val="001618B6"/>
    <w:rsid w:val="00161AEF"/>
    <w:rsid w:val="001626F3"/>
    <w:rsid w:val="00162E70"/>
    <w:rsid w:val="00162EEB"/>
    <w:rsid w:val="0016407F"/>
    <w:rsid w:val="00164C55"/>
    <w:rsid w:val="00164CFB"/>
    <w:rsid w:val="00164DF3"/>
    <w:rsid w:val="00165266"/>
    <w:rsid w:val="001666DC"/>
    <w:rsid w:val="001667FD"/>
    <w:rsid w:val="00166F93"/>
    <w:rsid w:val="00167C03"/>
    <w:rsid w:val="001716DF"/>
    <w:rsid w:val="00171FF0"/>
    <w:rsid w:val="001739D0"/>
    <w:rsid w:val="00174247"/>
    <w:rsid w:val="0017530B"/>
    <w:rsid w:val="00175A5C"/>
    <w:rsid w:val="00175F24"/>
    <w:rsid w:val="001806C7"/>
    <w:rsid w:val="00180BDC"/>
    <w:rsid w:val="00180DE7"/>
    <w:rsid w:val="00181FD1"/>
    <w:rsid w:val="00183140"/>
    <w:rsid w:val="0018383F"/>
    <w:rsid w:val="00183B50"/>
    <w:rsid w:val="00184D56"/>
    <w:rsid w:val="001851B4"/>
    <w:rsid w:val="00185C8C"/>
    <w:rsid w:val="00186573"/>
    <w:rsid w:val="001870C9"/>
    <w:rsid w:val="001903B8"/>
    <w:rsid w:val="00190F63"/>
    <w:rsid w:val="0019106E"/>
    <w:rsid w:val="0019165D"/>
    <w:rsid w:val="00192600"/>
    <w:rsid w:val="00192C02"/>
    <w:rsid w:val="00193452"/>
    <w:rsid w:val="001961AD"/>
    <w:rsid w:val="00196211"/>
    <w:rsid w:val="001975DD"/>
    <w:rsid w:val="001A078E"/>
    <w:rsid w:val="001A0FBD"/>
    <w:rsid w:val="001A166E"/>
    <w:rsid w:val="001A1F14"/>
    <w:rsid w:val="001A23E2"/>
    <w:rsid w:val="001A282D"/>
    <w:rsid w:val="001A4FFE"/>
    <w:rsid w:val="001A57CE"/>
    <w:rsid w:val="001A62DD"/>
    <w:rsid w:val="001A7450"/>
    <w:rsid w:val="001B04A9"/>
    <w:rsid w:val="001B256E"/>
    <w:rsid w:val="001B2B97"/>
    <w:rsid w:val="001B2BA2"/>
    <w:rsid w:val="001B50E7"/>
    <w:rsid w:val="001B556F"/>
    <w:rsid w:val="001B564E"/>
    <w:rsid w:val="001B5870"/>
    <w:rsid w:val="001B6B35"/>
    <w:rsid w:val="001B6D29"/>
    <w:rsid w:val="001B7191"/>
    <w:rsid w:val="001B71C0"/>
    <w:rsid w:val="001B7C0E"/>
    <w:rsid w:val="001B7F63"/>
    <w:rsid w:val="001C0118"/>
    <w:rsid w:val="001C12D6"/>
    <w:rsid w:val="001C22D7"/>
    <w:rsid w:val="001C23B7"/>
    <w:rsid w:val="001C2A6D"/>
    <w:rsid w:val="001C2F58"/>
    <w:rsid w:val="001C312F"/>
    <w:rsid w:val="001C592A"/>
    <w:rsid w:val="001C6CFA"/>
    <w:rsid w:val="001C7E3E"/>
    <w:rsid w:val="001D05BC"/>
    <w:rsid w:val="001D0EF8"/>
    <w:rsid w:val="001D0FAF"/>
    <w:rsid w:val="001D11D2"/>
    <w:rsid w:val="001D1B1D"/>
    <w:rsid w:val="001D2301"/>
    <w:rsid w:val="001D2319"/>
    <w:rsid w:val="001D39DA"/>
    <w:rsid w:val="001D3D92"/>
    <w:rsid w:val="001D41D3"/>
    <w:rsid w:val="001D499B"/>
    <w:rsid w:val="001D55CB"/>
    <w:rsid w:val="001D65B1"/>
    <w:rsid w:val="001D70A4"/>
    <w:rsid w:val="001D71A5"/>
    <w:rsid w:val="001D781F"/>
    <w:rsid w:val="001E0B64"/>
    <w:rsid w:val="001E0CDD"/>
    <w:rsid w:val="001E1486"/>
    <w:rsid w:val="001E1B1A"/>
    <w:rsid w:val="001E1E4F"/>
    <w:rsid w:val="001E3001"/>
    <w:rsid w:val="001E30ED"/>
    <w:rsid w:val="001E351A"/>
    <w:rsid w:val="001E3955"/>
    <w:rsid w:val="001E4128"/>
    <w:rsid w:val="001E4533"/>
    <w:rsid w:val="001E4791"/>
    <w:rsid w:val="001E5738"/>
    <w:rsid w:val="001E584A"/>
    <w:rsid w:val="001E5CAD"/>
    <w:rsid w:val="001F06CF"/>
    <w:rsid w:val="001F0B1E"/>
    <w:rsid w:val="001F1167"/>
    <w:rsid w:val="001F1750"/>
    <w:rsid w:val="001F2578"/>
    <w:rsid w:val="001F6DD0"/>
    <w:rsid w:val="00201C2B"/>
    <w:rsid w:val="00204143"/>
    <w:rsid w:val="0020467F"/>
    <w:rsid w:val="0020483C"/>
    <w:rsid w:val="00207454"/>
    <w:rsid w:val="0020792C"/>
    <w:rsid w:val="00207B9F"/>
    <w:rsid w:val="00207C2C"/>
    <w:rsid w:val="00211A5D"/>
    <w:rsid w:val="00212185"/>
    <w:rsid w:val="0021281B"/>
    <w:rsid w:val="00212963"/>
    <w:rsid w:val="00212A27"/>
    <w:rsid w:val="00212C02"/>
    <w:rsid w:val="00213042"/>
    <w:rsid w:val="00213241"/>
    <w:rsid w:val="00213390"/>
    <w:rsid w:val="0021468C"/>
    <w:rsid w:val="00214F90"/>
    <w:rsid w:val="00215ADD"/>
    <w:rsid w:val="00215D1D"/>
    <w:rsid w:val="0021797C"/>
    <w:rsid w:val="002179B3"/>
    <w:rsid w:val="002217A5"/>
    <w:rsid w:val="00221971"/>
    <w:rsid w:val="0022289D"/>
    <w:rsid w:val="00223CC7"/>
    <w:rsid w:val="00223CE8"/>
    <w:rsid w:val="00223DA8"/>
    <w:rsid w:val="0022462B"/>
    <w:rsid w:val="002248C3"/>
    <w:rsid w:val="002252E8"/>
    <w:rsid w:val="00226466"/>
    <w:rsid w:val="00226C90"/>
    <w:rsid w:val="002276E4"/>
    <w:rsid w:val="00227ECD"/>
    <w:rsid w:val="002300A5"/>
    <w:rsid w:val="002314A7"/>
    <w:rsid w:val="002316EC"/>
    <w:rsid w:val="002320FF"/>
    <w:rsid w:val="0023212F"/>
    <w:rsid w:val="0023571A"/>
    <w:rsid w:val="00236FA0"/>
    <w:rsid w:val="00240020"/>
    <w:rsid w:val="00240755"/>
    <w:rsid w:val="00240896"/>
    <w:rsid w:val="00240C08"/>
    <w:rsid w:val="00240F6E"/>
    <w:rsid w:val="00242A38"/>
    <w:rsid w:val="00243650"/>
    <w:rsid w:val="00246CB5"/>
    <w:rsid w:val="00247959"/>
    <w:rsid w:val="002479FC"/>
    <w:rsid w:val="00247F48"/>
    <w:rsid w:val="00250589"/>
    <w:rsid w:val="002511EC"/>
    <w:rsid w:val="0025368F"/>
    <w:rsid w:val="0025377F"/>
    <w:rsid w:val="002559A5"/>
    <w:rsid w:val="00256534"/>
    <w:rsid w:val="00256B9D"/>
    <w:rsid w:val="00257538"/>
    <w:rsid w:val="00263B4B"/>
    <w:rsid w:val="00263D8A"/>
    <w:rsid w:val="00264F31"/>
    <w:rsid w:val="002650D2"/>
    <w:rsid w:val="002676E3"/>
    <w:rsid w:val="00267BBD"/>
    <w:rsid w:val="00267F24"/>
    <w:rsid w:val="002701CE"/>
    <w:rsid w:val="00270DA5"/>
    <w:rsid w:val="002715B4"/>
    <w:rsid w:val="002724AF"/>
    <w:rsid w:val="00272741"/>
    <w:rsid w:val="0027296A"/>
    <w:rsid w:val="00275688"/>
    <w:rsid w:val="00275C50"/>
    <w:rsid w:val="002768C6"/>
    <w:rsid w:val="002819AE"/>
    <w:rsid w:val="00281F6E"/>
    <w:rsid w:val="00281FED"/>
    <w:rsid w:val="002825BB"/>
    <w:rsid w:val="002825C1"/>
    <w:rsid w:val="00283399"/>
    <w:rsid w:val="00283946"/>
    <w:rsid w:val="00283987"/>
    <w:rsid w:val="0028400D"/>
    <w:rsid w:val="002843AF"/>
    <w:rsid w:val="00285753"/>
    <w:rsid w:val="002904CF"/>
    <w:rsid w:val="00290909"/>
    <w:rsid w:val="0029117F"/>
    <w:rsid w:val="0029170F"/>
    <w:rsid w:val="0029318C"/>
    <w:rsid w:val="00293D66"/>
    <w:rsid w:val="00295137"/>
    <w:rsid w:val="00295A85"/>
    <w:rsid w:val="00297664"/>
    <w:rsid w:val="00297B0C"/>
    <w:rsid w:val="002A02FD"/>
    <w:rsid w:val="002A0D8F"/>
    <w:rsid w:val="002A2112"/>
    <w:rsid w:val="002A26D3"/>
    <w:rsid w:val="002A3DFD"/>
    <w:rsid w:val="002A3EDB"/>
    <w:rsid w:val="002A4122"/>
    <w:rsid w:val="002A44F7"/>
    <w:rsid w:val="002A463A"/>
    <w:rsid w:val="002A4F0E"/>
    <w:rsid w:val="002A63EF"/>
    <w:rsid w:val="002A70D8"/>
    <w:rsid w:val="002B3F3E"/>
    <w:rsid w:val="002B41A3"/>
    <w:rsid w:val="002B4229"/>
    <w:rsid w:val="002B46E9"/>
    <w:rsid w:val="002B4EA1"/>
    <w:rsid w:val="002B50E8"/>
    <w:rsid w:val="002B6685"/>
    <w:rsid w:val="002B69A9"/>
    <w:rsid w:val="002B7195"/>
    <w:rsid w:val="002B752C"/>
    <w:rsid w:val="002C0D82"/>
    <w:rsid w:val="002C18B4"/>
    <w:rsid w:val="002C2071"/>
    <w:rsid w:val="002C211F"/>
    <w:rsid w:val="002C22EC"/>
    <w:rsid w:val="002C263F"/>
    <w:rsid w:val="002C268F"/>
    <w:rsid w:val="002C26A8"/>
    <w:rsid w:val="002C2914"/>
    <w:rsid w:val="002C4133"/>
    <w:rsid w:val="002C45A4"/>
    <w:rsid w:val="002C7720"/>
    <w:rsid w:val="002C7C56"/>
    <w:rsid w:val="002D192C"/>
    <w:rsid w:val="002D198D"/>
    <w:rsid w:val="002D43F4"/>
    <w:rsid w:val="002D5549"/>
    <w:rsid w:val="002D5DA3"/>
    <w:rsid w:val="002D67A0"/>
    <w:rsid w:val="002D6AAC"/>
    <w:rsid w:val="002D7CE3"/>
    <w:rsid w:val="002E0295"/>
    <w:rsid w:val="002E09E1"/>
    <w:rsid w:val="002E287A"/>
    <w:rsid w:val="002E3496"/>
    <w:rsid w:val="002E377C"/>
    <w:rsid w:val="002E44B4"/>
    <w:rsid w:val="002E4717"/>
    <w:rsid w:val="002E488D"/>
    <w:rsid w:val="002E5D4E"/>
    <w:rsid w:val="002E61E7"/>
    <w:rsid w:val="002E62A1"/>
    <w:rsid w:val="002E66EF"/>
    <w:rsid w:val="002E6B6F"/>
    <w:rsid w:val="002E730A"/>
    <w:rsid w:val="002E7E2C"/>
    <w:rsid w:val="002E7E6F"/>
    <w:rsid w:val="002F05F6"/>
    <w:rsid w:val="002F158B"/>
    <w:rsid w:val="002F1D09"/>
    <w:rsid w:val="002F2D74"/>
    <w:rsid w:val="002F46EF"/>
    <w:rsid w:val="002F5119"/>
    <w:rsid w:val="002F55BE"/>
    <w:rsid w:val="002F5771"/>
    <w:rsid w:val="002F7351"/>
    <w:rsid w:val="00300387"/>
    <w:rsid w:val="00300F6B"/>
    <w:rsid w:val="00301182"/>
    <w:rsid w:val="00301C93"/>
    <w:rsid w:val="00302133"/>
    <w:rsid w:val="003021B8"/>
    <w:rsid w:val="00302866"/>
    <w:rsid w:val="00302B20"/>
    <w:rsid w:val="00303277"/>
    <w:rsid w:val="00303A43"/>
    <w:rsid w:val="00305040"/>
    <w:rsid w:val="003062E2"/>
    <w:rsid w:val="00307D2A"/>
    <w:rsid w:val="00310A75"/>
    <w:rsid w:val="00312B7E"/>
    <w:rsid w:val="0031309F"/>
    <w:rsid w:val="003141B6"/>
    <w:rsid w:val="00314855"/>
    <w:rsid w:val="003148A9"/>
    <w:rsid w:val="00315F0B"/>
    <w:rsid w:val="003162CA"/>
    <w:rsid w:val="00316C4B"/>
    <w:rsid w:val="003207B5"/>
    <w:rsid w:val="0032211E"/>
    <w:rsid w:val="00322DFD"/>
    <w:rsid w:val="00323B74"/>
    <w:rsid w:val="00323EED"/>
    <w:rsid w:val="0032473C"/>
    <w:rsid w:val="0032507D"/>
    <w:rsid w:val="003257BB"/>
    <w:rsid w:val="0032594F"/>
    <w:rsid w:val="00325983"/>
    <w:rsid w:val="003272D7"/>
    <w:rsid w:val="0032768A"/>
    <w:rsid w:val="00327C0C"/>
    <w:rsid w:val="00330C72"/>
    <w:rsid w:val="003318E5"/>
    <w:rsid w:val="003323A5"/>
    <w:rsid w:val="00332DF4"/>
    <w:rsid w:val="003337F1"/>
    <w:rsid w:val="003337F4"/>
    <w:rsid w:val="00333836"/>
    <w:rsid w:val="00333A61"/>
    <w:rsid w:val="0033506A"/>
    <w:rsid w:val="00337D34"/>
    <w:rsid w:val="00341F6E"/>
    <w:rsid w:val="00344ACB"/>
    <w:rsid w:val="00344B63"/>
    <w:rsid w:val="003457B8"/>
    <w:rsid w:val="00345CC8"/>
    <w:rsid w:val="0034619D"/>
    <w:rsid w:val="00346583"/>
    <w:rsid w:val="00346C6A"/>
    <w:rsid w:val="00351112"/>
    <w:rsid w:val="00351F80"/>
    <w:rsid w:val="003523B1"/>
    <w:rsid w:val="00352A19"/>
    <w:rsid w:val="00352A7D"/>
    <w:rsid w:val="003549B5"/>
    <w:rsid w:val="00355256"/>
    <w:rsid w:val="003552DE"/>
    <w:rsid w:val="00357945"/>
    <w:rsid w:val="003607FE"/>
    <w:rsid w:val="00361742"/>
    <w:rsid w:val="003619CD"/>
    <w:rsid w:val="00363FFE"/>
    <w:rsid w:val="0036422A"/>
    <w:rsid w:val="00364F4A"/>
    <w:rsid w:val="0036558E"/>
    <w:rsid w:val="003657BB"/>
    <w:rsid w:val="00365813"/>
    <w:rsid w:val="00365B7A"/>
    <w:rsid w:val="00366846"/>
    <w:rsid w:val="00367582"/>
    <w:rsid w:val="00367FD7"/>
    <w:rsid w:val="00370300"/>
    <w:rsid w:val="0037163D"/>
    <w:rsid w:val="00371950"/>
    <w:rsid w:val="00372A36"/>
    <w:rsid w:val="00372E3D"/>
    <w:rsid w:val="003742A1"/>
    <w:rsid w:val="00375B1B"/>
    <w:rsid w:val="00376192"/>
    <w:rsid w:val="003768F0"/>
    <w:rsid w:val="00377650"/>
    <w:rsid w:val="0037797F"/>
    <w:rsid w:val="00377BAD"/>
    <w:rsid w:val="00380B63"/>
    <w:rsid w:val="00381158"/>
    <w:rsid w:val="003816C1"/>
    <w:rsid w:val="003823C7"/>
    <w:rsid w:val="0038243A"/>
    <w:rsid w:val="0038284B"/>
    <w:rsid w:val="00382989"/>
    <w:rsid w:val="003831A4"/>
    <w:rsid w:val="00383AAB"/>
    <w:rsid w:val="003843B7"/>
    <w:rsid w:val="00384FA0"/>
    <w:rsid w:val="0038525B"/>
    <w:rsid w:val="00385966"/>
    <w:rsid w:val="003863AD"/>
    <w:rsid w:val="003869D5"/>
    <w:rsid w:val="003876ED"/>
    <w:rsid w:val="00387F00"/>
    <w:rsid w:val="00391B43"/>
    <w:rsid w:val="00391C15"/>
    <w:rsid w:val="003966EE"/>
    <w:rsid w:val="0039677C"/>
    <w:rsid w:val="00396C9D"/>
    <w:rsid w:val="00397E5D"/>
    <w:rsid w:val="003A0D34"/>
    <w:rsid w:val="003A0EF1"/>
    <w:rsid w:val="003A1445"/>
    <w:rsid w:val="003A194A"/>
    <w:rsid w:val="003A24B7"/>
    <w:rsid w:val="003A305F"/>
    <w:rsid w:val="003A36B4"/>
    <w:rsid w:val="003A40A1"/>
    <w:rsid w:val="003A538F"/>
    <w:rsid w:val="003A542D"/>
    <w:rsid w:val="003A5EC8"/>
    <w:rsid w:val="003A6B64"/>
    <w:rsid w:val="003A73E0"/>
    <w:rsid w:val="003A75D7"/>
    <w:rsid w:val="003A7CDE"/>
    <w:rsid w:val="003A7E05"/>
    <w:rsid w:val="003B015D"/>
    <w:rsid w:val="003B0D09"/>
    <w:rsid w:val="003B1682"/>
    <w:rsid w:val="003B1C8F"/>
    <w:rsid w:val="003B1E0E"/>
    <w:rsid w:val="003B280F"/>
    <w:rsid w:val="003B2CC0"/>
    <w:rsid w:val="003B3E18"/>
    <w:rsid w:val="003B3FAC"/>
    <w:rsid w:val="003B4AF3"/>
    <w:rsid w:val="003B5FE4"/>
    <w:rsid w:val="003B754E"/>
    <w:rsid w:val="003B75A3"/>
    <w:rsid w:val="003B7EFE"/>
    <w:rsid w:val="003C0427"/>
    <w:rsid w:val="003C16BC"/>
    <w:rsid w:val="003C2377"/>
    <w:rsid w:val="003C2E72"/>
    <w:rsid w:val="003C4433"/>
    <w:rsid w:val="003C467E"/>
    <w:rsid w:val="003C4F39"/>
    <w:rsid w:val="003C5850"/>
    <w:rsid w:val="003C5A03"/>
    <w:rsid w:val="003C6094"/>
    <w:rsid w:val="003C6B1B"/>
    <w:rsid w:val="003C73C7"/>
    <w:rsid w:val="003C7541"/>
    <w:rsid w:val="003D094A"/>
    <w:rsid w:val="003D0EC1"/>
    <w:rsid w:val="003D20A1"/>
    <w:rsid w:val="003D2F21"/>
    <w:rsid w:val="003D2FBB"/>
    <w:rsid w:val="003D4B48"/>
    <w:rsid w:val="003D6406"/>
    <w:rsid w:val="003D656D"/>
    <w:rsid w:val="003D7CB3"/>
    <w:rsid w:val="003E058D"/>
    <w:rsid w:val="003E1388"/>
    <w:rsid w:val="003E1A23"/>
    <w:rsid w:val="003E2618"/>
    <w:rsid w:val="003E3132"/>
    <w:rsid w:val="003E4166"/>
    <w:rsid w:val="003E4842"/>
    <w:rsid w:val="003E4D3F"/>
    <w:rsid w:val="003E5661"/>
    <w:rsid w:val="003E5691"/>
    <w:rsid w:val="003E6641"/>
    <w:rsid w:val="003E739A"/>
    <w:rsid w:val="003E7799"/>
    <w:rsid w:val="003F02D4"/>
    <w:rsid w:val="003F0503"/>
    <w:rsid w:val="003F16D5"/>
    <w:rsid w:val="003F19F6"/>
    <w:rsid w:val="003F2DA3"/>
    <w:rsid w:val="003F2F59"/>
    <w:rsid w:val="003F342F"/>
    <w:rsid w:val="003F37C3"/>
    <w:rsid w:val="003F4777"/>
    <w:rsid w:val="003F5176"/>
    <w:rsid w:val="003F52BA"/>
    <w:rsid w:val="003F6D1F"/>
    <w:rsid w:val="0040004D"/>
    <w:rsid w:val="004005C8"/>
    <w:rsid w:val="00401FF5"/>
    <w:rsid w:val="004021A8"/>
    <w:rsid w:val="00402867"/>
    <w:rsid w:val="00402C06"/>
    <w:rsid w:val="00402FDC"/>
    <w:rsid w:val="0040343C"/>
    <w:rsid w:val="00404995"/>
    <w:rsid w:val="00404C71"/>
    <w:rsid w:val="00404FBA"/>
    <w:rsid w:val="00405424"/>
    <w:rsid w:val="00406395"/>
    <w:rsid w:val="0040771C"/>
    <w:rsid w:val="00407A23"/>
    <w:rsid w:val="00407BD7"/>
    <w:rsid w:val="004110AF"/>
    <w:rsid w:val="00411B5F"/>
    <w:rsid w:val="00411E31"/>
    <w:rsid w:val="00414637"/>
    <w:rsid w:val="00415878"/>
    <w:rsid w:val="0041663D"/>
    <w:rsid w:val="00416CF0"/>
    <w:rsid w:val="004208B6"/>
    <w:rsid w:val="0042335A"/>
    <w:rsid w:val="00423CF1"/>
    <w:rsid w:val="0043277D"/>
    <w:rsid w:val="004334A3"/>
    <w:rsid w:val="00434AE8"/>
    <w:rsid w:val="00435633"/>
    <w:rsid w:val="00436C3C"/>
    <w:rsid w:val="00437198"/>
    <w:rsid w:val="00437F8E"/>
    <w:rsid w:val="00440804"/>
    <w:rsid w:val="004409AC"/>
    <w:rsid w:val="00440FEA"/>
    <w:rsid w:val="00441DB0"/>
    <w:rsid w:val="00442CC7"/>
    <w:rsid w:val="004478E1"/>
    <w:rsid w:val="00450262"/>
    <w:rsid w:val="004506F9"/>
    <w:rsid w:val="00450816"/>
    <w:rsid w:val="004509C8"/>
    <w:rsid w:val="004515D1"/>
    <w:rsid w:val="00453B4D"/>
    <w:rsid w:val="00454571"/>
    <w:rsid w:val="00454B87"/>
    <w:rsid w:val="00454F81"/>
    <w:rsid w:val="00455095"/>
    <w:rsid w:val="004557A8"/>
    <w:rsid w:val="004559F8"/>
    <w:rsid w:val="004562DB"/>
    <w:rsid w:val="00456C85"/>
    <w:rsid w:val="0045736D"/>
    <w:rsid w:val="0045756C"/>
    <w:rsid w:val="00460556"/>
    <w:rsid w:val="004605AD"/>
    <w:rsid w:val="00460810"/>
    <w:rsid w:val="00460F6A"/>
    <w:rsid w:val="00463614"/>
    <w:rsid w:val="00463D1C"/>
    <w:rsid w:val="00463FB9"/>
    <w:rsid w:val="004643E5"/>
    <w:rsid w:val="00464468"/>
    <w:rsid w:val="00465803"/>
    <w:rsid w:val="00466142"/>
    <w:rsid w:val="00466DCF"/>
    <w:rsid w:val="00467556"/>
    <w:rsid w:val="004701B0"/>
    <w:rsid w:val="00470E1B"/>
    <w:rsid w:val="00471224"/>
    <w:rsid w:val="0047151A"/>
    <w:rsid w:val="00471C87"/>
    <w:rsid w:val="004733BD"/>
    <w:rsid w:val="004734DE"/>
    <w:rsid w:val="00473B14"/>
    <w:rsid w:val="00473E05"/>
    <w:rsid w:val="00474043"/>
    <w:rsid w:val="004743E8"/>
    <w:rsid w:val="0047493A"/>
    <w:rsid w:val="004752CB"/>
    <w:rsid w:val="004754FD"/>
    <w:rsid w:val="0047560E"/>
    <w:rsid w:val="00475A3B"/>
    <w:rsid w:val="00481409"/>
    <w:rsid w:val="00481EB6"/>
    <w:rsid w:val="00482612"/>
    <w:rsid w:val="00482708"/>
    <w:rsid w:val="00482E4F"/>
    <w:rsid w:val="00484185"/>
    <w:rsid w:val="0048442B"/>
    <w:rsid w:val="00485A5D"/>
    <w:rsid w:val="00486198"/>
    <w:rsid w:val="0048708C"/>
    <w:rsid w:val="0049057F"/>
    <w:rsid w:val="0049221B"/>
    <w:rsid w:val="00494199"/>
    <w:rsid w:val="0049444B"/>
    <w:rsid w:val="004969B7"/>
    <w:rsid w:val="00496AD2"/>
    <w:rsid w:val="004976B6"/>
    <w:rsid w:val="004A0969"/>
    <w:rsid w:val="004A0F61"/>
    <w:rsid w:val="004A2286"/>
    <w:rsid w:val="004A2C98"/>
    <w:rsid w:val="004A3F2A"/>
    <w:rsid w:val="004A4AF9"/>
    <w:rsid w:val="004A4D05"/>
    <w:rsid w:val="004A4D9F"/>
    <w:rsid w:val="004A56CD"/>
    <w:rsid w:val="004A5A63"/>
    <w:rsid w:val="004A5CF0"/>
    <w:rsid w:val="004A5F29"/>
    <w:rsid w:val="004B0B41"/>
    <w:rsid w:val="004B135E"/>
    <w:rsid w:val="004B215A"/>
    <w:rsid w:val="004B27C0"/>
    <w:rsid w:val="004B312B"/>
    <w:rsid w:val="004B3B3B"/>
    <w:rsid w:val="004B4BBD"/>
    <w:rsid w:val="004B61BB"/>
    <w:rsid w:val="004B6D3F"/>
    <w:rsid w:val="004C0372"/>
    <w:rsid w:val="004C0ED4"/>
    <w:rsid w:val="004C17FE"/>
    <w:rsid w:val="004C22FE"/>
    <w:rsid w:val="004C2B0B"/>
    <w:rsid w:val="004C2B5A"/>
    <w:rsid w:val="004C2D53"/>
    <w:rsid w:val="004C4449"/>
    <w:rsid w:val="004C4787"/>
    <w:rsid w:val="004C496E"/>
    <w:rsid w:val="004C4A71"/>
    <w:rsid w:val="004C4BED"/>
    <w:rsid w:val="004C4D42"/>
    <w:rsid w:val="004C5CF1"/>
    <w:rsid w:val="004C5E99"/>
    <w:rsid w:val="004C6C24"/>
    <w:rsid w:val="004C723C"/>
    <w:rsid w:val="004C785C"/>
    <w:rsid w:val="004C7A5C"/>
    <w:rsid w:val="004D0DBF"/>
    <w:rsid w:val="004D0F98"/>
    <w:rsid w:val="004D1581"/>
    <w:rsid w:val="004D25B6"/>
    <w:rsid w:val="004D2FD7"/>
    <w:rsid w:val="004D4D50"/>
    <w:rsid w:val="004D5885"/>
    <w:rsid w:val="004D65A3"/>
    <w:rsid w:val="004E02AF"/>
    <w:rsid w:val="004E0744"/>
    <w:rsid w:val="004E0E94"/>
    <w:rsid w:val="004E1F9A"/>
    <w:rsid w:val="004E222D"/>
    <w:rsid w:val="004E2794"/>
    <w:rsid w:val="004E43B1"/>
    <w:rsid w:val="004E4A81"/>
    <w:rsid w:val="004E4A93"/>
    <w:rsid w:val="004E4C5A"/>
    <w:rsid w:val="004E5085"/>
    <w:rsid w:val="004E58DE"/>
    <w:rsid w:val="004E68BA"/>
    <w:rsid w:val="004E6E48"/>
    <w:rsid w:val="004E7405"/>
    <w:rsid w:val="004E755D"/>
    <w:rsid w:val="004F0A9E"/>
    <w:rsid w:val="004F0CFD"/>
    <w:rsid w:val="004F1054"/>
    <w:rsid w:val="004F1698"/>
    <w:rsid w:val="004F3F3E"/>
    <w:rsid w:val="004F6121"/>
    <w:rsid w:val="004F61EF"/>
    <w:rsid w:val="004F666D"/>
    <w:rsid w:val="004F676E"/>
    <w:rsid w:val="004F7779"/>
    <w:rsid w:val="0050041C"/>
    <w:rsid w:val="0050061E"/>
    <w:rsid w:val="00500BBA"/>
    <w:rsid w:val="005016CB"/>
    <w:rsid w:val="00502CD7"/>
    <w:rsid w:val="00503A80"/>
    <w:rsid w:val="00503EBD"/>
    <w:rsid w:val="005043D5"/>
    <w:rsid w:val="00504E47"/>
    <w:rsid w:val="005054B2"/>
    <w:rsid w:val="005055F5"/>
    <w:rsid w:val="005063EA"/>
    <w:rsid w:val="00506472"/>
    <w:rsid w:val="005072FE"/>
    <w:rsid w:val="0050736A"/>
    <w:rsid w:val="00507FF3"/>
    <w:rsid w:val="005109F9"/>
    <w:rsid w:val="00511873"/>
    <w:rsid w:val="00512C5D"/>
    <w:rsid w:val="00513949"/>
    <w:rsid w:val="00514180"/>
    <w:rsid w:val="00515F03"/>
    <w:rsid w:val="005171D5"/>
    <w:rsid w:val="0051745F"/>
    <w:rsid w:val="0051769B"/>
    <w:rsid w:val="0052089D"/>
    <w:rsid w:val="005210BE"/>
    <w:rsid w:val="00521B8E"/>
    <w:rsid w:val="0052275B"/>
    <w:rsid w:val="00522C53"/>
    <w:rsid w:val="00522FD0"/>
    <w:rsid w:val="00523324"/>
    <w:rsid w:val="00523EF1"/>
    <w:rsid w:val="00524C85"/>
    <w:rsid w:val="005279AB"/>
    <w:rsid w:val="00530F43"/>
    <w:rsid w:val="00533104"/>
    <w:rsid w:val="005338AA"/>
    <w:rsid w:val="00533C01"/>
    <w:rsid w:val="005343C0"/>
    <w:rsid w:val="00534ADB"/>
    <w:rsid w:val="0053563F"/>
    <w:rsid w:val="00535F96"/>
    <w:rsid w:val="00536390"/>
    <w:rsid w:val="005366A7"/>
    <w:rsid w:val="00536B3A"/>
    <w:rsid w:val="00537FD1"/>
    <w:rsid w:val="0054030E"/>
    <w:rsid w:val="005405EC"/>
    <w:rsid w:val="00540D6A"/>
    <w:rsid w:val="005413E4"/>
    <w:rsid w:val="00541403"/>
    <w:rsid w:val="00541A59"/>
    <w:rsid w:val="00541BEB"/>
    <w:rsid w:val="00541C11"/>
    <w:rsid w:val="00541F75"/>
    <w:rsid w:val="005420EF"/>
    <w:rsid w:val="00544100"/>
    <w:rsid w:val="0054452E"/>
    <w:rsid w:val="005448A6"/>
    <w:rsid w:val="00544A75"/>
    <w:rsid w:val="00544E32"/>
    <w:rsid w:val="00546D4A"/>
    <w:rsid w:val="00553E06"/>
    <w:rsid w:val="00554C69"/>
    <w:rsid w:val="00555C10"/>
    <w:rsid w:val="00555F65"/>
    <w:rsid w:val="00556AE0"/>
    <w:rsid w:val="00556EDE"/>
    <w:rsid w:val="005577FD"/>
    <w:rsid w:val="00560DF1"/>
    <w:rsid w:val="00563C2F"/>
    <w:rsid w:val="00563CDF"/>
    <w:rsid w:val="00563D3E"/>
    <w:rsid w:val="005643C2"/>
    <w:rsid w:val="00565698"/>
    <w:rsid w:val="00567C73"/>
    <w:rsid w:val="005703E0"/>
    <w:rsid w:val="00570D8A"/>
    <w:rsid w:val="00572885"/>
    <w:rsid w:val="005736C2"/>
    <w:rsid w:val="00573E58"/>
    <w:rsid w:val="00574BF5"/>
    <w:rsid w:val="00574D14"/>
    <w:rsid w:val="00575EEE"/>
    <w:rsid w:val="0057604F"/>
    <w:rsid w:val="00576900"/>
    <w:rsid w:val="00577B2C"/>
    <w:rsid w:val="00580C36"/>
    <w:rsid w:val="00580F81"/>
    <w:rsid w:val="00581359"/>
    <w:rsid w:val="0058172A"/>
    <w:rsid w:val="00582A09"/>
    <w:rsid w:val="00583AC8"/>
    <w:rsid w:val="00583E62"/>
    <w:rsid w:val="00584367"/>
    <w:rsid w:val="005858D1"/>
    <w:rsid w:val="005859C7"/>
    <w:rsid w:val="00586169"/>
    <w:rsid w:val="0058620A"/>
    <w:rsid w:val="0058626A"/>
    <w:rsid w:val="00586932"/>
    <w:rsid w:val="0059121D"/>
    <w:rsid w:val="005919F7"/>
    <w:rsid w:val="00591AB9"/>
    <w:rsid w:val="00592182"/>
    <w:rsid w:val="00593D5D"/>
    <w:rsid w:val="00594837"/>
    <w:rsid w:val="00594E44"/>
    <w:rsid w:val="00596483"/>
    <w:rsid w:val="005964EF"/>
    <w:rsid w:val="005969C2"/>
    <w:rsid w:val="005A0850"/>
    <w:rsid w:val="005A1A34"/>
    <w:rsid w:val="005A1F50"/>
    <w:rsid w:val="005A27D5"/>
    <w:rsid w:val="005A2B58"/>
    <w:rsid w:val="005A2F62"/>
    <w:rsid w:val="005A300B"/>
    <w:rsid w:val="005A395D"/>
    <w:rsid w:val="005A3B68"/>
    <w:rsid w:val="005A440E"/>
    <w:rsid w:val="005A5334"/>
    <w:rsid w:val="005A638A"/>
    <w:rsid w:val="005A7D9A"/>
    <w:rsid w:val="005B0310"/>
    <w:rsid w:val="005B0E25"/>
    <w:rsid w:val="005B11A5"/>
    <w:rsid w:val="005B2A24"/>
    <w:rsid w:val="005B2BC5"/>
    <w:rsid w:val="005B2EDF"/>
    <w:rsid w:val="005B350B"/>
    <w:rsid w:val="005B3D4C"/>
    <w:rsid w:val="005B41E8"/>
    <w:rsid w:val="005B49BA"/>
    <w:rsid w:val="005B4F16"/>
    <w:rsid w:val="005B5F25"/>
    <w:rsid w:val="005B74BA"/>
    <w:rsid w:val="005B7BE2"/>
    <w:rsid w:val="005C0B8E"/>
    <w:rsid w:val="005C0D7B"/>
    <w:rsid w:val="005C1624"/>
    <w:rsid w:val="005C2A7E"/>
    <w:rsid w:val="005C2CE7"/>
    <w:rsid w:val="005C3DAA"/>
    <w:rsid w:val="005C3F27"/>
    <w:rsid w:val="005C42D7"/>
    <w:rsid w:val="005C45F4"/>
    <w:rsid w:val="005C4604"/>
    <w:rsid w:val="005C6A45"/>
    <w:rsid w:val="005C7620"/>
    <w:rsid w:val="005D01A8"/>
    <w:rsid w:val="005D09EC"/>
    <w:rsid w:val="005D13FC"/>
    <w:rsid w:val="005D1849"/>
    <w:rsid w:val="005D19D6"/>
    <w:rsid w:val="005D1EAE"/>
    <w:rsid w:val="005D1F6A"/>
    <w:rsid w:val="005D2F57"/>
    <w:rsid w:val="005D3858"/>
    <w:rsid w:val="005D38E3"/>
    <w:rsid w:val="005D3A26"/>
    <w:rsid w:val="005D50E9"/>
    <w:rsid w:val="005D5830"/>
    <w:rsid w:val="005D6319"/>
    <w:rsid w:val="005D639D"/>
    <w:rsid w:val="005D739F"/>
    <w:rsid w:val="005E0685"/>
    <w:rsid w:val="005E1C21"/>
    <w:rsid w:val="005E2AC5"/>
    <w:rsid w:val="005E2CF5"/>
    <w:rsid w:val="005E351C"/>
    <w:rsid w:val="005E462F"/>
    <w:rsid w:val="005E47A7"/>
    <w:rsid w:val="005E4A48"/>
    <w:rsid w:val="005E7DE3"/>
    <w:rsid w:val="005F14C3"/>
    <w:rsid w:val="005F20AB"/>
    <w:rsid w:val="005F2CDF"/>
    <w:rsid w:val="005F345B"/>
    <w:rsid w:val="005F4022"/>
    <w:rsid w:val="005F4DF9"/>
    <w:rsid w:val="005F7385"/>
    <w:rsid w:val="005F7D97"/>
    <w:rsid w:val="00600F5A"/>
    <w:rsid w:val="006014E7"/>
    <w:rsid w:val="0060329E"/>
    <w:rsid w:val="0060354D"/>
    <w:rsid w:val="00603642"/>
    <w:rsid w:val="00605399"/>
    <w:rsid w:val="0060730C"/>
    <w:rsid w:val="0060736B"/>
    <w:rsid w:val="0061040F"/>
    <w:rsid w:val="006114E8"/>
    <w:rsid w:val="00612115"/>
    <w:rsid w:val="00612997"/>
    <w:rsid w:val="00613B5E"/>
    <w:rsid w:val="0061603C"/>
    <w:rsid w:val="006161C9"/>
    <w:rsid w:val="00616751"/>
    <w:rsid w:val="00616AAD"/>
    <w:rsid w:val="00616FCB"/>
    <w:rsid w:val="00617050"/>
    <w:rsid w:val="006212EC"/>
    <w:rsid w:val="00622CC8"/>
    <w:rsid w:val="00623B3F"/>
    <w:rsid w:val="006245FE"/>
    <w:rsid w:val="00624ECF"/>
    <w:rsid w:val="0062521B"/>
    <w:rsid w:val="0062548B"/>
    <w:rsid w:val="006307EC"/>
    <w:rsid w:val="006307FC"/>
    <w:rsid w:val="00631F7B"/>
    <w:rsid w:val="00632FF3"/>
    <w:rsid w:val="006331F0"/>
    <w:rsid w:val="00633B11"/>
    <w:rsid w:val="006343E9"/>
    <w:rsid w:val="00634730"/>
    <w:rsid w:val="00636796"/>
    <w:rsid w:val="00636918"/>
    <w:rsid w:val="00636D85"/>
    <w:rsid w:val="00640D99"/>
    <w:rsid w:val="00642694"/>
    <w:rsid w:val="00646CB9"/>
    <w:rsid w:val="00650B8F"/>
    <w:rsid w:val="00652066"/>
    <w:rsid w:val="006520F5"/>
    <w:rsid w:val="0065261E"/>
    <w:rsid w:val="006530AF"/>
    <w:rsid w:val="00653236"/>
    <w:rsid w:val="00653778"/>
    <w:rsid w:val="00653812"/>
    <w:rsid w:val="006538C2"/>
    <w:rsid w:val="00653989"/>
    <w:rsid w:val="00653B2F"/>
    <w:rsid w:val="006540D4"/>
    <w:rsid w:val="006543A6"/>
    <w:rsid w:val="00656AC1"/>
    <w:rsid w:val="00657960"/>
    <w:rsid w:val="00657C9A"/>
    <w:rsid w:val="0066059F"/>
    <w:rsid w:val="00661157"/>
    <w:rsid w:val="00661F9F"/>
    <w:rsid w:val="0066454A"/>
    <w:rsid w:val="006648E5"/>
    <w:rsid w:val="00664D1C"/>
    <w:rsid w:val="00665390"/>
    <w:rsid w:val="006657D3"/>
    <w:rsid w:val="00666821"/>
    <w:rsid w:val="0066741A"/>
    <w:rsid w:val="0066763D"/>
    <w:rsid w:val="00667CB0"/>
    <w:rsid w:val="00670A5D"/>
    <w:rsid w:val="00672184"/>
    <w:rsid w:val="00672202"/>
    <w:rsid w:val="00673682"/>
    <w:rsid w:val="006744CE"/>
    <w:rsid w:val="00674788"/>
    <w:rsid w:val="00674D70"/>
    <w:rsid w:val="00675BA2"/>
    <w:rsid w:val="00675BFD"/>
    <w:rsid w:val="00676286"/>
    <w:rsid w:val="00676350"/>
    <w:rsid w:val="00677B10"/>
    <w:rsid w:val="00680024"/>
    <w:rsid w:val="00681147"/>
    <w:rsid w:val="00681799"/>
    <w:rsid w:val="00681E4C"/>
    <w:rsid w:val="00683053"/>
    <w:rsid w:val="0068363A"/>
    <w:rsid w:val="006843FA"/>
    <w:rsid w:val="00686573"/>
    <w:rsid w:val="00691706"/>
    <w:rsid w:val="00692447"/>
    <w:rsid w:val="0069255E"/>
    <w:rsid w:val="006927BA"/>
    <w:rsid w:val="00692802"/>
    <w:rsid w:val="00692EC7"/>
    <w:rsid w:val="006968AE"/>
    <w:rsid w:val="00696B0D"/>
    <w:rsid w:val="00697017"/>
    <w:rsid w:val="006A275E"/>
    <w:rsid w:val="006A3376"/>
    <w:rsid w:val="006A3587"/>
    <w:rsid w:val="006A413E"/>
    <w:rsid w:val="006A4FF2"/>
    <w:rsid w:val="006A5C1B"/>
    <w:rsid w:val="006A6F88"/>
    <w:rsid w:val="006A7589"/>
    <w:rsid w:val="006B0147"/>
    <w:rsid w:val="006B0E38"/>
    <w:rsid w:val="006B323F"/>
    <w:rsid w:val="006B37E4"/>
    <w:rsid w:val="006B4380"/>
    <w:rsid w:val="006B4847"/>
    <w:rsid w:val="006B50A4"/>
    <w:rsid w:val="006B6ADA"/>
    <w:rsid w:val="006B74A6"/>
    <w:rsid w:val="006B76EA"/>
    <w:rsid w:val="006B7815"/>
    <w:rsid w:val="006C0296"/>
    <w:rsid w:val="006C1257"/>
    <w:rsid w:val="006C15A1"/>
    <w:rsid w:val="006C161C"/>
    <w:rsid w:val="006C185E"/>
    <w:rsid w:val="006C1C09"/>
    <w:rsid w:val="006C2470"/>
    <w:rsid w:val="006C4BB3"/>
    <w:rsid w:val="006C4D4C"/>
    <w:rsid w:val="006C4F31"/>
    <w:rsid w:val="006C5CA9"/>
    <w:rsid w:val="006C647A"/>
    <w:rsid w:val="006C6542"/>
    <w:rsid w:val="006D0761"/>
    <w:rsid w:val="006D12D7"/>
    <w:rsid w:val="006D2CAB"/>
    <w:rsid w:val="006D2DF7"/>
    <w:rsid w:val="006D2E3B"/>
    <w:rsid w:val="006D3F7C"/>
    <w:rsid w:val="006D4082"/>
    <w:rsid w:val="006D4E21"/>
    <w:rsid w:val="006D5570"/>
    <w:rsid w:val="006D66ED"/>
    <w:rsid w:val="006D749A"/>
    <w:rsid w:val="006D75C8"/>
    <w:rsid w:val="006E1BE7"/>
    <w:rsid w:val="006E1FCF"/>
    <w:rsid w:val="006E2399"/>
    <w:rsid w:val="006E28DD"/>
    <w:rsid w:val="006E3304"/>
    <w:rsid w:val="006E3D22"/>
    <w:rsid w:val="006E57A3"/>
    <w:rsid w:val="006E5AE1"/>
    <w:rsid w:val="006E6729"/>
    <w:rsid w:val="006F0C5B"/>
    <w:rsid w:val="006F181A"/>
    <w:rsid w:val="006F41E0"/>
    <w:rsid w:val="006F4E20"/>
    <w:rsid w:val="006F51C7"/>
    <w:rsid w:val="006F56F8"/>
    <w:rsid w:val="006F6360"/>
    <w:rsid w:val="007001F3"/>
    <w:rsid w:val="0070031A"/>
    <w:rsid w:val="007007F3"/>
    <w:rsid w:val="00700DAE"/>
    <w:rsid w:val="007013BA"/>
    <w:rsid w:val="0070181B"/>
    <w:rsid w:val="007022D4"/>
    <w:rsid w:val="00702487"/>
    <w:rsid w:val="00702D19"/>
    <w:rsid w:val="00703D94"/>
    <w:rsid w:val="00703F22"/>
    <w:rsid w:val="007059FF"/>
    <w:rsid w:val="007065B3"/>
    <w:rsid w:val="00706C8B"/>
    <w:rsid w:val="0071120D"/>
    <w:rsid w:val="00712E7F"/>
    <w:rsid w:val="007143B5"/>
    <w:rsid w:val="007145C0"/>
    <w:rsid w:val="007148A0"/>
    <w:rsid w:val="00714D84"/>
    <w:rsid w:val="00715132"/>
    <w:rsid w:val="00715AC4"/>
    <w:rsid w:val="0071625E"/>
    <w:rsid w:val="0071629C"/>
    <w:rsid w:val="007164FF"/>
    <w:rsid w:val="00716DD8"/>
    <w:rsid w:val="00717470"/>
    <w:rsid w:val="0071762A"/>
    <w:rsid w:val="00720530"/>
    <w:rsid w:val="0072166D"/>
    <w:rsid w:val="00721820"/>
    <w:rsid w:val="00721999"/>
    <w:rsid w:val="007219FD"/>
    <w:rsid w:val="00721AAD"/>
    <w:rsid w:val="00723003"/>
    <w:rsid w:val="00724069"/>
    <w:rsid w:val="007251B0"/>
    <w:rsid w:val="0072534D"/>
    <w:rsid w:val="00725D5B"/>
    <w:rsid w:val="007275D9"/>
    <w:rsid w:val="00727F44"/>
    <w:rsid w:val="007301AD"/>
    <w:rsid w:val="007307A7"/>
    <w:rsid w:val="007307C2"/>
    <w:rsid w:val="00731580"/>
    <w:rsid w:val="00732851"/>
    <w:rsid w:val="00732F19"/>
    <w:rsid w:val="00733918"/>
    <w:rsid w:val="0073574D"/>
    <w:rsid w:val="00736DF3"/>
    <w:rsid w:val="00740A2F"/>
    <w:rsid w:val="00742BBD"/>
    <w:rsid w:val="0074345C"/>
    <w:rsid w:val="007437D1"/>
    <w:rsid w:val="00744799"/>
    <w:rsid w:val="00745814"/>
    <w:rsid w:val="00745C88"/>
    <w:rsid w:val="00745DE4"/>
    <w:rsid w:val="00747FF8"/>
    <w:rsid w:val="00750603"/>
    <w:rsid w:val="00750CE6"/>
    <w:rsid w:val="0075117B"/>
    <w:rsid w:val="007513EB"/>
    <w:rsid w:val="00751434"/>
    <w:rsid w:val="00751AA9"/>
    <w:rsid w:val="00751D57"/>
    <w:rsid w:val="00751F24"/>
    <w:rsid w:val="00752B38"/>
    <w:rsid w:val="007532FB"/>
    <w:rsid w:val="007536A0"/>
    <w:rsid w:val="00753DAA"/>
    <w:rsid w:val="00753DD8"/>
    <w:rsid w:val="00754A9E"/>
    <w:rsid w:val="00755F5A"/>
    <w:rsid w:val="00760EED"/>
    <w:rsid w:val="00760EF1"/>
    <w:rsid w:val="00762A51"/>
    <w:rsid w:val="00763582"/>
    <w:rsid w:val="00763F11"/>
    <w:rsid w:val="007656B4"/>
    <w:rsid w:val="0076692D"/>
    <w:rsid w:val="007704AE"/>
    <w:rsid w:val="00770D3E"/>
    <w:rsid w:val="0077204E"/>
    <w:rsid w:val="007720BF"/>
    <w:rsid w:val="007740D8"/>
    <w:rsid w:val="00777334"/>
    <w:rsid w:val="00777E81"/>
    <w:rsid w:val="0078057D"/>
    <w:rsid w:val="00780C2E"/>
    <w:rsid w:val="00780C82"/>
    <w:rsid w:val="00781998"/>
    <w:rsid w:val="00781A4C"/>
    <w:rsid w:val="00782A99"/>
    <w:rsid w:val="007837F9"/>
    <w:rsid w:val="007847C7"/>
    <w:rsid w:val="00784D94"/>
    <w:rsid w:val="00787D1B"/>
    <w:rsid w:val="00787EAF"/>
    <w:rsid w:val="00790072"/>
    <w:rsid w:val="00790729"/>
    <w:rsid w:val="00794352"/>
    <w:rsid w:val="0079449C"/>
    <w:rsid w:val="00794B01"/>
    <w:rsid w:val="0079570F"/>
    <w:rsid w:val="00795A38"/>
    <w:rsid w:val="00795A45"/>
    <w:rsid w:val="007969DB"/>
    <w:rsid w:val="00796ED3"/>
    <w:rsid w:val="007A1555"/>
    <w:rsid w:val="007A23F3"/>
    <w:rsid w:val="007A32D3"/>
    <w:rsid w:val="007A38DE"/>
    <w:rsid w:val="007A3D74"/>
    <w:rsid w:val="007A5D15"/>
    <w:rsid w:val="007A5FBD"/>
    <w:rsid w:val="007A679F"/>
    <w:rsid w:val="007A72B5"/>
    <w:rsid w:val="007A775D"/>
    <w:rsid w:val="007B04A5"/>
    <w:rsid w:val="007B1BD0"/>
    <w:rsid w:val="007B28C4"/>
    <w:rsid w:val="007B34CC"/>
    <w:rsid w:val="007B374F"/>
    <w:rsid w:val="007B3D41"/>
    <w:rsid w:val="007B49D6"/>
    <w:rsid w:val="007B7192"/>
    <w:rsid w:val="007B7F42"/>
    <w:rsid w:val="007C0685"/>
    <w:rsid w:val="007C0A24"/>
    <w:rsid w:val="007C0AED"/>
    <w:rsid w:val="007C1BD2"/>
    <w:rsid w:val="007C2217"/>
    <w:rsid w:val="007C2305"/>
    <w:rsid w:val="007C259A"/>
    <w:rsid w:val="007C27A3"/>
    <w:rsid w:val="007C2D20"/>
    <w:rsid w:val="007C3401"/>
    <w:rsid w:val="007C3531"/>
    <w:rsid w:val="007C41F0"/>
    <w:rsid w:val="007C4953"/>
    <w:rsid w:val="007C6F15"/>
    <w:rsid w:val="007D185F"/>
    <w:rsid w:val="007D2812"/>
    <w:rsid w:val="007D5EBC"/>
    <w:rsid w:val="007D62B9"/>
    <w:rsid w:val="007D664C"/>
    <w:rsid w:val="007D7B34"/>
    <w:rsid w:val="007D7C6C"/>
    <w:rsid w:val="007E05C7"/>
    <w:rsid w:val="007E1540"/>
    <w:rsid w:val="007E387C"/>
    <w:rsid w:val="007E4BEC"/>
    <w:rsid w:val="007E4E21"/>
    <w:rsid w:val="007E5C12"/>
    <w:rsid w:val="007E5CC5"/>
    <w:rsid w:val="007E5E7A"/>
    <w:rsid w:val="007F1CBA"/>
    <w:rsid w:val="007F2E1C"/>
    <w:rsid w:val="007F4982"/>
    <w:rsid w:val="007F4E15"/>
    <w:rsid w:val="007F586F"/>
    <w:rsid w:val="00801F1C"/>
    <w:rsid w:val="00803380"/>
    <w:rsid w:val="00803E54"/>
    <w:rsid w:val="00804C83"/>
    <w:rsid w:val="0080574C"/>
    <w:rsid w:val="00805BD4"/>
    <w:rsid w:val="008076CC"/>
    <w:rsid w:val="00811C12"/>
    <w:rsid w:val="0081275F"/>
    <w:rsid w:val="0081362C"/>
    <w:rsid w:val="0081581C"/>
    <w:rsid w:val="00816284"/>
    <w:rsid w:val="00816564"/>
    <w:rsid w:val="00816E52"/>
    <w:rsid w:val="008171B0"/>
    <w:rsid w:val="00817455"/>
    <w:rsid w:val="008177E1"/>
    <w:rsid w:val="00817A46"/>
    <w:rsid w:val="00817DC8"/>
    <w:rsid w:val="0082092A"/>
    <w:rsid w:val="00820FE9"/>
    <w:rsid w:val="008213E4"/>
    <w:rsid w:val="00821431"/>
    <w:rsid w:val="00821CBF"/>
    <w:rsid w:val="00821D17"/>
    <w:rsid w:val="008228E3"/>
    <w:rsid w:val="00822C42"/>
    <w:rsid w:val="00825036"/>
    <w:rsid w:val="008250DF"/>
    <w:rsid w:val="008261A5"/>
    <w:rsid w:val="00826A8F"/>
    <w:rsid w:val="00826F3C"/>
    <w:rsid w:val="00830ACA"/>
    <w:rsid w:val="00830DE7"/>
    <w:rsid w:val="00831393"/>
    <w:rsid w:val="00831896"/>
    <w:rsid w:val="0083201E"/>
    <w:rsid w:val="00832B7B"/>
    <w:rsid w:val="008334CE"/>
    <w:rsid w:val="008336DF"/>
    <w:rsid w:val="00833763"/>
    <w:rsid w:val="00834E28"/>
    <w:rsid w:val="00834E9B"/>
    <w:rsid w:val="008354C2"/>
    <w:rsid w:val="0083696A"/>
    <w:rsid w:val="0083758B"/>
    <w:rsid w:val="00837610"/>
    <w:rsid w:val="00837C72"/>
    <w:rsid w:val="0084053A"/>
    <w:rsid w:val="008406B7"/>
    <w:rsid w:val="0084081B"/>
    <w:rsid w:val="00840E74"/>
    <w:rsid w:val="00841557"/>
    <w:rsid w:val="00841CED"/>
    <w:rsid w:val="008426AF"/>
    <w:rsid w:val="0084360C"/>
    <w:rsid w:val="008437DE"/>
    <w:rsid w:val="00843915"/>
    <w:rsid w:val="00843A75"/>
    <w:rsid w:val="00844104"/>
    <w:rsid w:val="00845658"/>
    <w:rsid w:val="00846A7D"/>
    <w:rsid w:val="00850253"/>
    <w:rsid w:val="008502FD"/>
    <w:rsid w:val="00851BA5"/>
    <w:rsid w:val="008521A2"/>
    <w:rsid w:val="00852A60"/>
    <w:rsid w:val="008538B7"/>
    <w:rsid w:val="00853EBC"/>
    <w:rsid w:val="00854062"/>
    <w:rsid w:val="00854B81"/>
    <w:rsid w:val="008575DF"/>
    <w:rsid w:val="00860C22"/>
    <w:rsid w:val="00861C99"/>
    <w:rsid w:val="00861CB6"/>
    <w:rsid w:val="00862C47"/>
    <w:rsid w:val="00862E52"/>
    <w:rsid w:val="00863937"/>
    <w:rsid w:val="0086395A"/>
    <w:rsid w:val="00863B0A"/>
    <w:rsid w:val="008652D3"/>
    <w:rsid w:val="00866D4F"/>
    <w:rsid w:val="008671CD"/>
    <w:rsid w:val="00867613"/>
    <w:rsid w:val="00867A76"/>
    <w:rsid w:val="00870885"/>
    <w:rsid w:val="00871E32"/>
    <w:rsid w:val="00873461"/>
    <w:rsid w:val="00873467"/>
    <w:rsid w:val="00873877"/>
    <w:rsid w:val="00874C58"/>
    <w:rsid w:val="008752A5"/>
    <w:rsid w:val="00875A49"/>
    <w:rsid w:val="00877283"/>
    <w:rsid w:val="008777C8"/>
    <w:rsid w:val="00877B46"/>
    <w:rsid w:val="00877C8C"/>
    <w:rsid w:val="00877DFB"/>
    <w:rsid w:val="0088010B"/>
    <w:rsid w:val="00883151"/>
    <w:rsid w:val="0088413C"/>
    <w:rsid w:val="0088632A"/>
    <w:rsid w:val="00886766"/>
    <w:rsid w:val="00887005"/>
    <w:rsid w:val="008876EB"/>
    <w:rsid w:val="00887C35"/>
    <w:rsid w:val="00890520"/>
    <w:rsid w:val="00890C19"/>
    <w:rsid w:val="0089139C"/>
    <w:rsid w:val="008919AC"/>
    <w:rsid w:val="00892437"/>
    <w:rsid w:val="00892806"/>
    <w:rsid w:val="00892A85"/>
    <w:rsid w:val="00892C8F"/>
    <w:rsid w:val="00893015"/>
    <w:rsid w:val="008932EC"/>
    <w:rsid w:val="008950CA"/>
    <w:rsid w:val="008954DC"/>
    <w:rsid w:val="00896E7D"/>
    <w:rsid w:val="00896E8E"/>
    <w:rsid w:val="00897064"/>
    <w:rsid w:val="0089711E"/>
    <w:rsid w:val="008A0670"/>
    <w:rsid w:val="008A102E"/>
    <w:rsid w:val="008A172F"/>
    <w:rsid w:val="008A2AF5"/>
    <w:rsid w:val="008A3096"/>
    <w:rsid w:val="008A336C"/>
    <w:rsid w:val="008A34F8"/>
    <w:rsid w:val="008A39F6"/>
    <w:rsid w:val="008A4AC0"/>
    <w:rsid w:val="008A4C5D"/>
    <w:rsid w:val="008A65A4"/>
    <w:rsid w:val="008A6954"/>
    <w:rsid w:val="008B101C"/>
    <w:rsid w:val="008B10BB"/>
    <w:rsid w:val="008B13DD"/>
    <w:rsid w:val="008B15EC"/>
    <w:rsid w:val="008B16F9"/>
    <w:rsid w:val="008B3210"/>
    <w:rsid w:val="008B339D"/>
    <w:rsid w:val="008B38E6"/>
    <w:rsid w:val="008B39B4"/>
    <w:rsid w:val="008B3D53"/>
    <w:rsid w:val="008B43B5"/>
    <w:rsid w:val="008B4662"/>
    <w:rsid w:val="008B493E"/>
    <w:rsid w:val="008B4CA1"/>
    <w:rsid w:val="008B4E0C"/>
    <w:rsid w:val="008B66BE"/>
    <w:rsid w:val="008B6A38"/>
    <w:rsid w:val="008B7592"/>
    <w:rsid w:val="008C1772"/>
    <w:rsid w:val="008C31C4"/>
    <w:rsid w:val="008C36DD"/>
    <w:rsid w:val="008C4959"/>
    <w:rsid w:val="008C4B30"/>
    <w:rsid w:val="008C4F6D"/>
    <w:rsid w:val="008C5408"/>
    <w:rsid w:val="008C5E28"/>
    <w:rsid w:val="008C6242"/>
    <w:rsid w:val="008C68D5"/>
    <w:rsid w:val="008C71CD"/>
    <w:rsid w:val="008D0015"/>
    <w:rsid w:val="008D04AC"/>
    <w:rsid w:val="008D0596"/>
    <w:rsid w:val="008D0688"/>
    <w:rsid w:val="008D0F36"/>
    <w:rsid w:val="008D2E6E"/>
    <w:rsid w:val="008D4D54"/>
    <w:rsid w:val="008D5D3F"/>
    <w:rsid w:val="008D5EDF"/>
    <w:rsid w:val="008D651E"/>
    <w:rsid w:val="008D675D"/>
    <w:rsid w:val="008D6832"/>
    <w:rsid w:val="008D6B9E"/>
    <w:rsid w:val="008D7788"/>
    <w:rsid w:val="008E052A"/>
    <w:rsid w:val="008E08D1"/>
    <w:rsid w:val="008E1801"/>
    <w:rsid w:val="008E1CE8"/>
    <w:rsid w:val="008E1D7F"/>
    <w:rsid w:val="008E2B38"/>
    <w:rsid w:val="008E2F8E"/>
    <w:rsid w:val="008E3EC2"/>
    <w:rsid w:val="008E417C"/>
    <w:rsid w:val="008E60DC"/>
    <w:rsid w:val="008E6D79"/>
    <w:rsid w:val="008E7AC5"/>
    <w:rsid w:val="008F0619"/>
    <w:rsid w:val="008F1269"/>
    <w:rsid w:val="008F15FC"/>
    <w:rsid w:val="008F21D8"/>
    <w:rsid w:val="008F221F"/>
    <w:rsid w:val="008F29D3"/>
    <w:rsid w:val="008F30BC"/>
    <w:rsid w:val="008F357E"/>
    <w:rsid w:val="008F3C5F"/>
    <w:rsid w:val="008F442E"/>
    <w:rsid w:val="008F584B"/>
    <w:rsid w:val="008F649E"/>
    <w:rsid w:val="008F68A5"/>
    <w:rsid w:val="008F7AEA"/>
    <w:rsid w:val="00900C1E"/>
    <w:rsid w:val="00901220"/>
    <w:rsid w:val="009015BA"/>
    <w:rsid w:val="00901C10"/>
    <w:rsid w:val="00901FE2"/>
    <w:rsid w:val="0090243B"/>
    <w:rsid w:val="009035F9"/>
    <w:rsid w:val="009045BA"/>
    <w:rsid w:val="00904C78"/>
    <w:rsid w:val="009050FD"/>
    <w:rsid w:val="00905FBF"/>
    <w:rsid w:val="0090641A"/>
    <w:rsid w:val="00911A78"/>
    <w:rsid w:val="009125AA"/>
    <w:rsid w:val="0091338B"/>
    <w:rsid w:val="00913457"/>
    <w:rsid w:val="00913B5C"/>
    <w:rsid w:val="00913C2D"/>
    <w:rsid w:val="00913C86"/>
    <w:rsid w:val="0091411A"/>
    <w:rsid w:val="00914245"/>
    <w:rsid w:val="00915C63"/>
    <w:rsid w:val="00916C85"/>
    <w:rsid w:val="00917B83"/>
    <w:rsid w:val="0092051E"/>
    <w:rsid w:val="00920729"/>
    <w:rsid w:val="00921545"/>
    <w:rsid w:val="009222B9"/>
    <w:rsid w:val="009232E4"/>
    <w:rsid w:val="009240C1"/>
    <w:rsid w:val="009242F4"/>
    <w:rsid w:val="0092454B"/>
    <w:rsid w:val="00924BE2"/>
    <w:rsid w:val="00925482"/>
    <w:rsid w:val="009262CC"/>
    <w:rsid w:val="009266BD"/>
    <w:rsid w:val="00927024"/>
    <w:rsid w:val="00930155"/>
    <w:rsid w:val="009312F7"/>
    <w:rsid w:val="0093149F"/>
    <w:rsid w:val="00933958"/>
    <w:rsid w:val="00933CD1"/>
    <w:rsid w:val="00933D14"/>
    <w:rsid w:val="00934133"/>
    <w:rsid w:val="0093458B"/>
    <w:rsid w:val="009346FE"/>
    <w:rsid w:val="0093487F"/>
    <w:rsid w:val="00936D1B"/>
    <w:rsid w:val="00940C60"/>
    <w:rsid w:val="009419A5"/>
    <w:rsid w:val="00942F62"/>
    <w:rsid w:val="009445C1"/>
    <w:rsid w:val="009447F0"/>
    <w:rsid w:val="009448BD"/>
    <w:rsid w:val="00944ECA"/>
    <w:rsid w:val="0094595F"/>
    <w:rsid w:val="009472B6"/>
    <w:rsid w:val="00950DE9"/>
    <w:rsid w:val="00951282"/>
    <w:rsid w:val="009524FA"/>
    <w:rsid w:val="00952C61"/>
    <w:rsid w:val="00953F96"/>
    <w:rsid w:val="009575C0"/>
    <w:rsid w:val="0095788D"/>
    <w:rsid w:val="00960669"/>
    <w:rsid w:val="00960A55"/>
    <w:rsid w:val="00961BE8"/>
    <w:rsid w:val="00961DBA"/>
    <w:rsid w:val="009623E2"/>
    <w:rsid w:val="0096391D"/>
    <w:rsid w:val="00964313"/>
    <w:rsid w:val="00964D3D"/>
    <w:rsid w:val="00965469"/>
    <w:rsid w:val="00973233"/>
    <w:rsid w:val="009738BA"/>
    <w:rsid w:val="00973CE4"/>
    <w:rsid w:val="00974151"/>
    <w:rsid w:val="009748E9"/>
    <w:rsid w:val="00974BBB"/>
    <w:rsid w:val="009759B6"/>
    <w:rsid w:val="00975E2A"/>
    <w:rsid w:val="00976DFD"/>
    <w:rsid w:val="00977FD1"/>
    <w:rsid w:val="009811D2"/>
    <w:rsid w:val="00981A4B"/>
    <w:rsid w:val="00983313"/>
    <w:rsid w:val="00983B7B"/>
    <w:rsid w:val="009847FD"/>
    <w:rsid w:val="00985EE9"/>
    <w:rsid w:val="00986C9F"/>
    <w:rsid w:val="00987007"/>
    <w:rsid w:val="00990087"/>
    <w:rsid w:val="0099026C"/>
    <w:rsid w:val="00990C9A"/>
    <w:rsid w:val="00991915"/>
    <w:rsid w:val="00991F5C"/>
    <w:rsid w:val="009932CE"/>
    <w:rsid w:val="009942CA"/>
    <w:rsid w:val="00994748"/>
    <w:rsid w:val="00995993"/>
    <w:rsid w:val="00995F40"/>
    <w:rsid w:val="0099606C"/>
    <w:rsid w:val="00996478"/>
    <w:rsid w:val="0099695E"/>
    <w:rsid w:val="00996B50"/>
    <w:rsid w:val="009977C2"/>
    <w:rsid w:val="009979E1"/>
    <w:rsid w:val="00997BF2"/>
    <w:rsid w:val="00997C4E"/>
    <w:rsid w:val="009A039D"/>
    <w:rsid w:val="009A1B6E"/>
    <w:rsid w:val="009A28C4"/>
    <w:rsid w:val="009A2A95"/>
    <w:rsid w:val="009A2C86"/>
    <w:rsid w:val="009A3E58"/>
    <w:rsid w:val="009A4033"/>
    <w:rsid w:val="009A4352"/>
    <w:rsid w:val="009A624D"/>
    <w:rsid w:val="009A66AD"/>
    <w:rsid w:val="009A7276"/>
    <w:rsid w:val="009A7D92"/>
    <w:rsid w:val="009B0BAF"/>
    <w:rsid w:val="009B0DA2"/>
    <w:rsid w:val="009B1B54"/>
    <w:rsid w:val="009B1F36"/>
    <w:rsid w:val="009B2E9F"/>
    <w:rsid w:val="009B4720"/>
    <w:rsid w:val="009B4BF6"/>
    <w:rsid w:val="009B4FBB"/>
    <w:rsid w:val="009B564A"/>
    <w:rsid w:val="009B5A2E"/>
    <w:rsid w:val="009B684F"/>
    <w:rsid w:val="009B7276"/>
    <w:rsid w:val="009B7C30"/>
    <w:rsid w:val="009B7F64"/>
    <w:rsid w:val="009C02BB"/>
    <w:rsid w:val="009C0657"/>
    <w:rsid w:val="009C0D1F"/>
    <w:rsid w:val="009C3D9B"/>
    <w:rsid w:val="009C3E63"/>
    <w:rsid w:val="009C3E96"/>
    <w:rsid w:val="009C41E9"/>
    <w:rsid w:val="009C4572"/>
    <w:rsid w:val="009C5158"/>
    <w:rsid w:val="009C5409"/>
    <w:rsid w:val="009C5D8E"/>
    <w:rsid w:val="009D0642"/>
    <w:rsid w:val="009D1580"/>
    <w:rsid w:val="009D1C07"/>
    <w:rsid w:val="009D1C35"/>
    <w:rsid w:val="009D2017"/>
    <w:rsid w:val="009D2066"/>
    <w:rsid w:val="009D3695"/>
    <w:rsid w:val="009D3B96"/>
    <w:rsid w:val="009D418A"/>
    <w:rsid w:val="009D5C8C"/>
    <w:rsid w:val="009D6C04"/>
    <w:rsid w:val="009D78FE"/>
    <w:rsid w:val="009D7A64"/>
    <w:rsid w:val="009E0FDA"/>
    <w:rsid w:val="009E34E1"/>
    <w:rsid w:val="009E3534"/>
    <w:rsid w:val="009E4AF6"/>
    <w:rsid w:val="009E5184"/>
    <w:rsid w:val="009E58FD"/>
    <w:rsid w:val="009F0229"/>
    <w:rsid w:val="009F0268"/>
    <w:rsid w:val="009F0BC3"/>
    <w:rsid w:val="009F2D5D"/>
    <w:rsid w:val="009F2F4D"/>
    <w:rsid w:val="009F4318"/>
    <w:rsid w:val="009F47D6"/>
    <w:rsid w:val="009F5B36"/>
    <w:rsid w:val="00A0228B"/>
    <w:rsid w:val="00A031CA"/>
    <w:rsid w:val="00A0332E"/>
    <w:rsid w:val="00A048AC"/>
    <w:rsid w:val="00A04DE0"/>
    <w:rsid w:val="00A04F82"/>
    <w:rsid w:val="00A0545F"/>
    <w:rsid w:val="00A06021"/>
    <w:rsid w:val="00A06F3A"/>
    <w:rsid w:val="00A1073F"/>
    <w:rsid w:val="00A114B5"/>
    <w:rsid w:val="00A11BD9"/>
    <w:rsid w:val="00A128FC"/>
    <w:rsid w:val="00A12D74"/>
    <w:rsid w:val="00A12FEF"/>
    <w:rsid w:val="00A1312C"/>
    <w:rsid w:val="00A13160"/>
    <w:rsid w:val="00A13D7C"/>
    <w:rsid w:val="00A150A1"/>
    <w:rsid w:val="00A15D4F"/>
    <w:rsid w:val="00A174E8"/>
    <w:rsid w:val="00A17D75"/>
    <w:rsid w:val="00A20FFD"/>
    <w:rsid w:val="00A215E2"/>
    <w:rsid w:val="00A219FC"/>
    <w:rsid w:val="00A22577"/>
    <w:rsid w:val="00A22DCD"/>
    <w:rsid w:val="00A234ED"/>
    <w:rsid w:val="00A23503"/>
    <w:rsid w:val="00A24135"/>
    <w:rsid w:val="00A24738"/>
    <w:rsid w:val="00A248EE"/>
    <w:rsid w:val="00A25B3C"/>
    <w:rsid w:val="00A25F46"/>
    <w:rsid w:val="00A301C8"/>
    <w:rsid w:val="00A3087B"/>
    <w:rsid w:val="00A30F57"/>
    <w:rsid w:val="00A31044"/>
    <w:rsid w:val="00A319B2"/>
    <w:rsid w:val="00A32E2C"/>
    <w:rsid w:val="00A334B3"/>
    <w:rsid w:val="00A334C4"/>
    <w:rsid w:val="00A36A1B"/>
    <w:rsid w:val="00A373E6"/>
    <w:rsid w:val="00A422B9"/>
    <w:rsid w:val="00A42343"/>
    <w:rsid w:val="00A4313E"/>
    <w:rsid w:val="00A438CD"/>
    <w:rsid w:val="00A44B84"/>
    <w:rsid w:val="00A44E43"/>
    <w:rsid w:val="00A45BAD"/>
    <w:rsid w:val="00A46059"/>
    <w:rsid w:val="00A46222"/>
    <w:rsid w:val="00A46EDF"/>
    <w:rsid w:val="00A47786"/>
    <w:rsid w:val="00A4799B"/>
    <w:rsid w:val="00A50306"/>
    <w:rsid w:val="00A5117F"/>
    <w:rsid w:val="00A51663"/>
    <w:rsid w:val="00A539D1"/>
    <w:rsid w:val="00A5430F"/>
    <w:rsid w:val="00A544DF"/>
    <w:rsid w:val="00A54801"/>
    <w:rsid w:val="00A54950"/>
    <w:rsid w:val="00A54FC0"/>
    <w:rsid w:val="00A5689B"/>
    <w:rsid w:val="00A605F1"/>
    <w:rsid w:val="00A614DF"/>
    <w:rsid w:val="00A62E43"/>
    <w:rsid w:val="00A6465E"/>
    <w:rsid w:val="00A65624"/>
    <w:rsid w:val="00A65C94"/>
    <w:rsid w:val="00A662CB"/>
    <w:rsid w:val="00A6682C"/>
    <w:rsid w:val="00A675AE"/>
    <w:rsid w:val="00A6775F"/>
    <w:rsid w:val="00A678CF"/>
    <w:rsid w:val="00A7152B"/>
    <w:rsid w:val="00A72BD2"/>
    <w:rsid w:val="00A73304"/>
    <w:rsid w:val="00A73714"/>
    <w:rsid w:val="00A7379C"/>
    <w:rsid w:val="00A73A74"/>
    <w:rsid w:val="00A73D85"/>
    <w:rsid w:val="00A73ED6"/>
    <w:rsid w:val="00A7428B"/>
    <w:rsid w:val="00A749C0"/>
    <w:rsid w:val="00A74C01"/>
    <w:rsid w:val="00A74C96"/>
    <w:rsid w:val="00A752D1"/>
    <w:rsid w:val="00A757E9"/>
    <w:rsid w:val="00A75846"/>
    <w:rsid w:val="00A759BE"/>
    <w:rsid w:val="00A761BF"/>
    <w:rsid w:val="00A776E7"/>
    <w:rsid w:val="00A77E51"/>
    <w:rsid w:val="00A77EE5"/>
    <w:rsid w:val="00A8034A"/>
    <w:rsid w:val="00A80DDB"/>
    <w:rsid w:val="00A81961"/>
    <w:rsid w:val="00A81DFD"/>
    <w:rsid w:val="00A8380B"/>
    <w:rsid w:val="00A841BE"/>
    <w:rsid w:val="00A847EE"/>
    <w:rsid w:val="00A848EF"/>
    <w:rsid w:val="00A84B94"/>
    <w:rsid w:val="00A852B2"/>
    <w:rsid w:val="00A858F0"/>
    <w:rsid w:val="00A86368"/>
    <w:rsid w:val="00A86880"/>
    <w:rsid w:val="00A87665"/>
    <w:rsid w:val="00A916E5"/>
    <w:rsid w:val="00A9179A"/>
    <w:rsid w:val="00A91DF8"/>
    <w:rsid w:val="00A92CB8"/>
    <w:rsid w:val="00A92CE1"/>
    <w:rsid w:val="00A94B8C"/>
    <w:rsid w:val="00A95B46"/>
    <w:rsid w:val="00A95BC1"/>
    <w:rsid w:val="00A9684D"/>
    <w:rsid w:val="00A97541"/>
    <w:rsid w:val="00A97638"/>
    <w:rsid w:val="00AA0240"/>
    <w:rsid w:val="00AA02E2"/>
    <w:rsid w:val="00AA1222"/>
    <w:rsid w:val="00AA21D3"/>
    <w:rsid w:val="00AA2FF3"/>
    <w:rsid w:val="00AA36A6"/>
    <w:rsid w:val="00AA4A29"/>
    <w:rsid w:val="00AA5672"/>
    <w:rsid w:val="00AA5CAB"/>
    <w:rsid w:val="00AA626F"/>
    <w:rsid w:val="00AA6917"/>
    <w:rsid w:val="00AA6A02"/>
    <w:rsid w:val="00AA7C63"/>
    <w:rsid w:val="00AB05C2"/>
    <w:rsid w:val="00AB0855"/>
    <w:rsid w:val="00AB1CD1"/>
    <w:rsid w:val="00AB368B"/>
    <w:rsid w:val="00AB392F"/>
    <w:rsid w:val="00AB3BC8"/>
    <w:rsid w:val="00AB57C7"/>
    <w:rsid w:val="00AB7537"/>
    <w:rsid w:val="00AB7571"/>
    <w:rsid w:val="00AB78A1"/>
    <w:rsid w:val="00AC04AE"/>
    <w:rsid w:val="00AC2233"/>
    <w:rsid w:val="00AC2747"/>
    <w:rsid w:val="00AC44D0"/>
    <w:rsid w:val="00AC6683"/>
    <w:rsid w:val="00AC6B70"/>
    <w:rsid w:val="00AC7D3B"/>
    <w:rsid w:val="00AC7F4A"/>
    <w:rsid w:val="00AD0B20"/>
    <w:rsid w:val="00AD1295"/>
    <w:rsid w:val="00AD2EAF"/>
    <w:rsid w:val="00AD41E3"/>
    <w:rsid w:val="00AD52DF"/>
    <w:rsid w:val="00AD5E1C"/>
    <w:rsid w:val="00AD6725"/>
    <w:rsid w:val="00AE0969"/>
    <w:rsid w:val="00AE0A88"/>
    <w:rsid w:val="00AE0B1E"/>
    <w:rsid w:val="00AE145E"/>
    <w:rsid w:val="00AE240E"/>
    <w:rsid w:val="00AE3670"/>
    <w:rsid w:val="00AE47BC"/>
    <w:rsid w:val="00AE4E14"/>
    <w:rsid w:val="00AE5C91"/>
    <w:rsid w:val="00AE5D8D"/>
    <w:rsid w:val="00AE60EC"/>
    <w:rsid w:val="00AE63E6"/>
    <w:rsid w:val="00AE6B5F"/>
    <w:rsid w:val="00AE6E39"/>
    <w:rsid w:val="00AF1B91"/>
    <w:rsid w:val="00AF1BA4"/>
    <w:rsid w:val="00AF6A88"/>
    <w:rsid w:val="00AF7003"/>
    <w:rsid w:val="00B00AA8"/>
    <w:rsid w:val="00B01521"/>
    <w:rsid w:val="00B01747"/>
    <w:rsid w:val="00B0181B"/>
    <w:rsid w:val="00B03D9C"/>
    <w:rsid w:val="00B03ECD"/>
    <w:rsid w:val="00B0497E"/>
    <w:rsid w:val="00B05275"/>
    <w:rsid w:val="00B053C0"/>
    <w:rsid w:val="00B056E8"/>
    <w:rsid w:val="00B069E8"/>
    <w:rsid w:val="00B06F1A"/>
    <w:rsid w:val="00B072AF"/>
    <w:rsid w:val="00B075A2"/>
    <w:rsid w:val="00B078BD"/>
    <w:rsid w:val="00B10697"/>
    <w:rsid w:val="00B10C12"/>
    <w:rsid w:val="00B111AA"/>
    <w:rsid w:val="00B11E2A"/>
    <w:rsid w:val="00B12C76"/>
    <w:rsid w:val="00B138F4"/>
    <w:rsid w:val="00B13FDE"/>
    <w:rsid w:val="00B159E8"/>
    <w:rsid w:val="00B20157"/>
    <w:rsid w:val="00B204DD"/>
    <w:rsid w:val="00B206AC"/>
    <w:rsid w:val="00B207B2"/>
    <w:rsid w:val="00B20E02"/>
    <w:rsid w:val="00B21610"/>
    <w:rsid w:val="00B21A80"/>
    <w:rsid w:val="00B226CE"/>
    <w:rsid w:val="00B22740"/>
    <w:rsid w:val="00B25AAE"/>
    <w:rsid w:val="00B26CA7"/>
    <w:rsid w:val="00B26EEB"/>
    <w:rsid w:val="00B31D7C"/>
    <w:rsid w:val="00B32332"/>
    <w:rsid w:val="00B346DE"/>
    <w:rsid w:val="00B35A8D"/>
    <w:rsid w:val="00B35E8E"/>
    <w:rsid w:val="00B3606B"/>
    <w:rsid w:val="00B36139"/>
    <w:rsid w:val="00B3616E"/>
    <w:rsid w:val="00B36B92"/>
    <w:rsid w:val="00B36DEB"/>
    <w:rsid w:val="00B37493"/>
    <w:rsid w:val="00B3759F"/>
    <w:rsid w:val="00B4129A"/>
    <w:rsid w:val="00B41FFA"/>
    <w:rsid w:val="00B42858"/>
    <w:rsid w:val="00B429CE"/>
    <w:rsid w:val="00B43F58"/>
    <w:rsid w:val="00B46752"/>
    <w:rsid w:val="00B46CF4"/>
    <w:rsid w:val="00B46F2F"/>
    <w:rsid w:val="00B46FA0"/>
    <w:rsid w:val="00B5092E"/>
    <w:rsid w:val="00B514A7"/>
    <w:rsid w:val="00B5181B"/>
    <w:rsid w:val="00B51831"/>
    <w:rsid w:val="00B5260D"/>
    <w:rsid w:val="00B52FFC"/>
    <w:rsid w:val="00B53062"/>
    <w:rsid w:val="00B5326D"/>
    <w:rsid w:val="00B53359"/>
    <w:rsid w:val="00B53974"/>
    <w:rsid w:val="00B53E73"/>
    <w:rsid w:val="00B53E85"/>
    <w:rsid w:val="00B547E8"/>
    <w:rsid w:val="00B54CBC"/>
    <w:rsid w:val="00B550AB"/>
    <w:rsid w:val="00B5528A"/>
    <w:rsid w:val="00B57623"/>
    <w:rsid w:val="00B60B33"/>
    <w:rsid w:val="00B61CFC"/>
    <w:rsid w:val="00B61D91"/>
    <w:rsid w:val="00B6202E"/>
    <w:rsid w:val="00B62629"/>
    <w:rsid w:val="00B627F3"/>
    <w:rsid w:val="00B628EF"/>
    <w:rsid w:val="00B62C76"/>
    <w:rsid w:val="00B6368D"/>
    <w:rsid w:val="00B63CAD"/>
    <w:rsid w:val="00B647B5"/>
    <w:rsid w:val="00B65233"/>
    <w:rsid w:val="00B65F8E"/>
    <w:rsid w:val="00B66091"/>
    <w:rsid w:val="00B66D4E"/>
    <w:rsid w:val="00B67430"/>
    <w:rsid w:val="00B67D4B"/>
    <w:rsid w:val="00B67E8A"/>
    <w:rsid w:val="00B70234"/>
    <w:rsid w:val="00B70293"/>
    <w:rsid w:val="00B70358"/>
    <w:rsid w:val="00B7400A"/>
    <w:rsid w:val="00B7416D"/>
    <w:rsid w:val="00B744E5"/>
    <w:rsid w:val="00B74FD0"/>
    <w:rsid w:val="00B751FA"/>
    <w:rsid w:val="00B770FA"/>
    <w:rsid w:val="00B8012D"/>
    <w:rsid w:val="00B81666"/>
    <w:rsid w:val="00B81B82"/>
    <w:rsid w:val="00B81DEF"/>
    <w:rsid w:val="00B81FA5"/>
    <w:rsid w:val="00B8445C"/>
    <w:rsid w:val="00B8457E"/>
    <w:rsid w:val="00B84B45"/>
    <w:rsid w:val="00B861CF"/>
    <w:rsid w:val="00B862DA"/>
    <w:rsid w:val="00B869A6"/>
    <w:rsid w:val="00B87844"/>
    <w:rsid w:val="00B87BBF"/>
    <w:rsid w:val="00B90437"/>
    <w:rsid w:val="00B9125A"/>
    <w:rsid w:val="00B92095"/>
    <w:rsid w:val="00B92900"/>
    <w:rsid w:val="00B92BF9"/>
    <w:rsid w:val="00B93210"/>
    <w:rsid w:val="00B94253"/>
    <w:rsid w:val="00B9452C"/>
    <w:rsid w:val="00B966A1"/>
    <w:rsid w:val="00B971C3"/>
    <w:rsid w:val="00BA10DC"/>
    <w:rsid w:val="00BA1425"/>
    <w:rsid w:val="00BA1D0B"/>
    <w:rsid w:val="00BA2DA1"/>
    <w:rsid w:val="00BA3BA4"/>
    <w:rsid w:val="00BA467A"/>
    <w:rsid w:val="00BA4AA2"/>
    <w:rsid w:val="00BA5D6D"/>
    <w:rsid w:val="00BA6080"/>
    <w:rsid w:val="00BA6F1D"/>
    <w:rsid w:val="00BA718F"/>
    <w:rsid w:val="00BA7223"/>
    <w:rsid w:val="00BA76E0"/>
    <w:rsid w:val="00BA7C90"/>
    <w:rsid w:val="00BB0D0D"/>
    <w:rsid w:val="00BB4CA2"/>
    <w:rsid w:val="00BB4CFA"/>
    <w:rsid w:val="00BB71E9"/>
    <w:rsid w:val="00BB7BA1"/>
    <w:rsid w:val="00BB7D30"/>
    <w:rsid w:val="00BB7D99"/>
    <w:rsid w:val="00BC0776"/>
    <w:rsid w:val="00BC09A1"/>
    <w:rsid w:val="00BC1EEE"/>
    <w:rsid w:val="00BC252D"/>
    <w:rsid w:val="00BC2A1F"/>
    <w:rsid w:val="00BC3E16"/>
    <w:rsid w:val="00BC4B22"/>
    <w:rsid w:val="00BC5E56"/>
    <w:rsid w:val="00BC71E7"/>
    <w:rsid w:val="00BD1EE6"/>
    <w:rsid w:val="00BD34C6"/>
    <w:rsid w:val="00BD373B"/>
    <w:rsid w:val="00BD3B07"/>
    <w:rsid w:val="00BD3BBE"/>
    <w:rsid w:val="00BD4090"/>
    <w:rsid w:val="00BD4380"/>
    <w:rsid w:val="00BD5B63"/>
    <w:rsid w:val="00BD5F87"/>
    <w:rsid w:val="00BD72D7"/>
    <w:rsid w:val="00BD7D06"/>
    <w:rsid w:val="00BE06EF"/>
    <w:rsid w:val="00BE0928"/>
    <w:rsid w:val="00BE1310"/>
    <w:rsid w:val="00BE2BD8"/>
    <w:rsid w:val="00BE4589"/>
    <w:rsid w:val="00BE560B"/>
    <w:rsid w:val="00BE6125"/>
    <w:rsid w:val="00BE62DB"/>
    <w:rsid w:val="00BE67AE"/>
    <w:rsid w:val="00BE6EE2"/>
    <w:rsid w:val="00BE6FF7"/>
    <w:rsid w:val="00BE724F"/>
    <w:rsid w:val="00BE7446"/>
    <w:rsid w:val="00BE7877"/>
    <w:rsid w:val="00BE788D"/>
    <w:rsid w:val="00BF015E"/>
    <w:rsid w:val="00BF04EF"/>
    <w:rsid w:val="00BF0C25"/>
    <w:rsid w:val="00BF0EDA"/>
    <w:rsid w:val="00BF1162"/>
    <w:rsid w:val="00BF2A6A"/>
    <w:rsid w:val="00BF342E"/>
    <w:rsid w:val="00BF5BB8"/>
    <w:rsid w:val="00BF5FCA"/>
    <w:rsid w:val="00BF6DC6"/>
    <w:rsid w:val="00BF7364"/>
    <w:rsid w:val="00BF754F"/>
    <w:rsid w:val="00C00165"/>
    <w:rsid w:val="00C01EAE"/>
    <w:rsid w:val="00C02A66"/>
    <w:rsid w:val="00C032F4"/>
    <w:rsid w:val="00C03639"/>
    <w:rsid w:val="00C04B4B"/>
    <w:rsid w:val="00C0514A"/>
    <w:rsid w:val="00C05F09"/>
    <w:rsid w:val="00C07C75"/>
    <w:rsid w:val="00C07D4B"/>
    <w:rsid w:val="00C113EE"/>
    <w:rsid w:val="00C129EE"/>
    <w:rsid w:val="00C12D77"/>
    <w:rsid w:val="00C13185"/>
    <w:rsid w:val="00C13326"/>
    <w:rsid w:val="00C13AD2"/>
    <w:rsid w:val="00C13B2F"/>
    <w:rsid w:val="00C1581E"/>
    <w:rsid w:val="00C20B99"/>
    <w:rsid w:val="00C2107C"/>
    <w:rsid w:val="00C21D64"/>
    <w:rsid w:val="00C2278C"/>
    <w:rsid w:val="00C22DC9"/>
    <w:rsid w:val="00C244D1"/>
    <w:rsid w:val="00C24997"/>
    <w:rsid w:val="00C249DF"/>
    <w:rsid w:val="00C24CCE"/>
    <w:rsid w:val="00C25753"/>
    <w:rsid w:val="00C27527"/>
    <w:rsid w:val="00C2752E"/>
    <w:rsid w:val="00C27E17"/>
    <w:rsid w:val="00C315AF"/>
    <w:rsid w:val="00C31B8B"/>
    <w:rsid w:val="00C330AF"/>
    <w:rsid w:val="00C33AC5"/>
    <w:rsid w:val="00C33BB9"/>
    <w:rsid w:val="00C353E8"/>
    <w:rsid w:val="00C35D6A"/>
    <w:rsid w:val="00C362CC"/>
    <w:rsid w:val="00C3650B"/>
    <w:rsid w:val="00C4043E"/>
    <w:rsid w:val="00C43618"/>
    <w:rsid w:val="00C43784"/>
    <w:rsid w:val="00C4427B"/>
    <w:rsid w:val="00C44412"/>
    <w:rsid w:val="00C4446D"/>
    <w:rsid w:val="00C446FA"/>
    <w:rsid w:val="00C447EC"/>
    <w:rsid w:val="00C469F9"/>
    <w:rsid w:val="00C47A61"/>
    <w:rsid w:val="00C47DAC"/>
    <w:rsid w:val="00C50144"/>
    <w:rsid w:val="00C513B6"/>
    <w:rsid w:val="00C513D4"/>
    <w:rsid w:val="00C515A1"/>
    <w:rsid w:val="00C5305B"/>
    <w:rsid w:val="00C5305F"/>
    <w:rsid w:val="00C53363"/>
    <w:rsid w:val="00C53F5C"/>
    <w:rsid w:val="00C56B95"/>
    <w:rsid w:val="00C572B4"/>
    <w:rsid w:val="00C57A51"/>
    <w:rsid w:val="00C60BCA"/>
    <w:rsid w:val="00C61102"/>
    <w:rsid w:val="00C626CA"/>
    <w:rsid w:val="00C63D7B"/>
    <w:rsid w:val="00C648FC"/>
    <w:rsid w:val="00C65602"/>
    <w:rsid w:val="00C65A19"/>
    <w:rsid w:val="00C663FE"/>
    <w:rsid w:val="00C66EF4"/>
    <w:rsid w:val="00C708AF"/>
    <w:rsid w:val="00C7105A"/>
    <w:rsid w:val="00C712CC"/>
    <w:rsid w:val="00C71697"/>
    <w:rsid w:val="00C719F2"/>
    <w:rsid w:val="00C71D9E"/>
    <w:rsid w:val="00C734D2"/>
    <w:rsid w:val="00C73588"/>
    <w:rsid w:val="00C75012"/>
    <w:rsid w:val="00C750D5"/>
    <w:rsid w:val="00C75CC6"/>
    <w:rsid w:val="00C771B4"/>
    <w:rsid w:val="00C77219"/>
    <w:rsid w:val="00C77767"/>
    <w:rsid w:val="00C77A32"/>
    <w:rsid w:val="00C77DE9"/>
    <w:rsid w:val="00C809F7"/>
    <w:rsid w:val="00C816EE"/>
    <w:rsid w:val="00C81A9D"/>
    <w:rsid w:val="00C81D66"/>
    <w:rsid w:val="00C81FAD"/>
    <w:rsid w:val="00C822FE"/>
    <w:rsid w:val="00C82F0A"/>
    <w:rsid w:val="00C84D24"/>
    <w:rsid w:val="00C84E61"/>
    <w:rsid w:val="00C8517F"/>
    <w:rsid w:val="00C871D5"/>
    <w:rsid w:val="00C87440"/>
    <w:rsid w:val="00C90639"/>
    <w:rsid w:val="00C911A1"/>
    <w:rsid w:val="00C91714"/>
    <w:rsid w:val="00C9175C"/>
    <w:rsid w:val="00C93124"/>
    <w:rsid w:val="00C96B0E"/>
    <w:rsid w:val="00C97799"/>
    <w:rsid w:val="00CA1042"/>
    <w:rsid w:val="00CA20C9"/>
    <w:rsid w:val="00CA34F4"/>
    <w:rsid w:val="00CA46D6"/>
    <w:rsid w:val="00CA47F6"/>
    <w:rsid w:val="00CA4981"/>
    <w:rsid w:val="00CA51E8"/>
    <w:rsid w:val="00CA5E65"/>
    <w:rsid w:val="00CA5F7A"/>
    <w:rsid w:val="00CA672E"/>
    <w:rsid w:val="00CA6DF3"/>
    <w:rsid w:val="00CA77D4"/>
    <w:rsid w:val="00CB0896"/>
    <w:rsid w:val="00CB0DBF"/>
    <w:rsid w:val="00CB22DF"/>
    <w:rsid w:val="00CB29A3"/>
    <w:rsid w:val="00CB4296"/>
    <w:rsid w:val="00CB479D"/>
    <w:rsid w:val="00CB4DA4"/>
    <w:rsid w:val="00CB5307"/>
    <w:rsid w:val="00CB6669"/>
    <w:rsid w:val="00CC0C1D"/>
    <w:rsid w:val="00CC1049"/>
    <w:rsid w:val="00CC2E3D"/>
    <w:rsid w:val="00CC4450"/>
    <w:rsid w:val="00CC5AD1"/>
    <w:rsid w:val="00CC63AB"/>
    <w:rsid w:val="00CC6AAF"/>
    <w:rsid w:val="00CC6DC4"/>
    <w:rsid w:val="00CC75EE"/>
    <w:rsid w:val="00CC77BF"/>
    <w:rsid w:val="00CC7BC5"/>
    <w:rsid w:val="00CD021C"/>
    <w:rsid w:val="00CD0E63"/>
    <w:rsid w:val="00CD1251"/>
    <w:rsid w:val="00CD1B69"/>
    <w:rsid w:val="00CD2F5D"/>
    <w:rsid w:val="00CD3007"/>
    <w:rsid w:val="00CD3D76"/>
    <w:rsid w:val="00CD45CD"/>
    <w:rsid w:val="00CD4709"/>
    <w:rsid w:val="00CD48A1"/>
    <w:rsid w:val="00CE1CD2"/>
    <w:rsid w:val="00CE2A6C"/>
    <w:rsid w:val="00CE4BBF"/>
    <w:rsid w:val="00CE5F2A"/>
    <w:rsid w:val="00CE6C34"/>
    <w:rsid w:val="00CE7B66"/>
    <w:rsid w:val="00CE7DD5"/>
    <w:rsid w:val="00CF016B"/>
    <w:rsid w:val="00CF0664"/>
    <w:rsid w:val="00CF0F1A"/>
    <w:rsid w:val="00CF1318"/>
    <w:rsid w:val="00CF20F4"/>
    <w:rsid w:val="00CF2DD1"/>
    <w:rsid w:val="00CF2FD8"/>
    <w:rsid w:val="00CF31F2"/>
    <w:rsid w:val="00CF3675"/>
    <w:rsid w:val="00CF5724"/>
    <w:rsid w:val="00CF60CA"/>
    <w:rsid w:val="00CF6BAB"/>
    <w:rsid w:val="00CF6C9B"/>
    <w:rsid w:val="00D002B8"/>
    <w:rsid w:val="00D00B1B"/>
    <w:rsid w:val="00D019C5"/>
    <w:rsid w:val="00D02A41"/>
    <w:rsid w:val="00D03CF9"/>
    <w:rsid w:val="00D04E77"/>
    <w:rsid w:val="00D05FA1"/>
    <w:rsid w:val="00D0644B"/>
    <w:rsid w:val="00D069BB"/>
    <w:rsid w:val="00D0723D"/>
    <w:rsid w:val="00D07CAE"/>
    <w:rsid w:val="00D10674"/>
    <w:rsid w:val="00D11225"/>
    <w:rsid w:val="00D119EE"/>
    <w:rsid w:val="00D11DBD"/>
    <w:rsid w:val="00D1270E"/>
    <w:rsid w:val="00D13461"/>
    <w:rsid w:val="00D13D57"/>
    <w:rsid w:val="00D1543F"/>
    <w:rsid w:val="00D159EC"/>
    <w:rsid w:val="00D15E61"/>
    <w:rsid w:val="00D169CF"/>
    <w:rsid w:val="00D2253E"/>
    <w:rsid w:val="00D2290C"/>
    <w:rsid w:val="00D229AA"/>
    <w:rsid w:val="00D2388C"/>
    <w:rsid w:val="00D23DB8"/>
    <w:rsid w:val="00D23E49"/>
    <w:rsid w:val="00D23F03"/>
    <w:rsid w:val="00D243A8"/>
    <w:rsid w:val="00D25125"/>
    <w:rsid w:val="00D2727D"/>
    <w:rsid w:val="00D27EB1"/>
    <w:rsid w:val="00D30A9D"/>
    <w:rsid w:val="00D30B94"/>
    <w:rsid w:val="00D31521"/>
    <w:rsid w:val="00D315BC"/>
    <w:rsid w:val="00D32140"/>
    <w:rsid w:val="00D32AA0"/>
    <w:rsid w:val="00D330FF"/>
    <w:rsid w:val="00D3423D"/>
    <w:rsid w:val="00D3547E"/>
    <w:rsid w:val="00D35F71"/>
    <w:rsid w:val="00D35FDB"/>
    <w:rsid w:val="00D36105"/>
    <w:rsid w:val="00D36B81"/>
    <w:rsid w:val="00D37E07"/>
    <w:rsid w:val="00D402FF"/>
    <w:rsid w:val="00D40ABF"/>
    <w:rsid w:val="00D410A3"/>
    <w:rsid w:val="00D41573"/>
    <w:rsid w:val="00D41890"/>
    <w:rsid w:val="00D41A54"/>
    <w:rsid w:val="00D41C45"/>
    <w:rsid w:val="00D4212B"/>
    <w:rsid w:val="00D448FF"/>
    <w:rsid w:val="00D45674"/>
    <w:rsid w:val="00D457AE"/>
    <w:rsid w:val="00D461D5"/>
    <w:rsid w:val="00D46451"/>
    <w:rsid w:val="00D46616"/>
    <w:rsid w:val="00D46D4F"/>
    <w:rsid w:val="00D46FD6"/>
    <w:rsid w:val="00D47D7D"/>
    <w:rsid w:val="00D47DAE"/>
    <w:rsid w:val="00D511F7"/>
    <w:rsid w:val="00D521BB"/>
    <w:rsid w:val="00D521CB"/>
    <w:rsid w:val="00D54B85"/>
    <w:rsid w:val="00D54E5D"/>
    <w:rsid w:val="00D54EAE"/>
    <w:rsid w:val="00D56DE6"/>
    <w:rsid w:val="00D576F5"/>
    <w:rsid w:val="00D578BD"/>
    <w:rsid w:val="00D60688"/>
    <w:rsid w:val="00D60BF1"/>
    <w:rsid w:val="00D60CCC"/>
    <w:rsid w:val="00D614F4"/>
    <w:rsid w:val="00D6242D"/>
    <w:rsid w:val="00D62B78"/>
    <w:rsid w:val="00D63342"/>
    <w:rsid w:val="00D63879"/>
    <w:rsid w:val="00D63978"/>
    <w:rsid w:val="00D64A4F"/>
    <w:rsid w:val="00D64AF6"/>
    <w:rsid w:val="00D65287"/>
    <w:rsid w:val="00D6552F"/>
    <w:rsid w:val="00D6708E"/>
    <w:rsid w:val="00D70051"/>
    <w:rsid w:val="00D71756"/>
    <w:rsid w:val="00D719D6"/>
    <w:rsid w:val="00D72EDC"/>
    <w:rsid w:val="00D73B81"/>
    <w:rsid w:val="00D74017"/>
    <w:rsid w:val="00D758E0"/>
    <w:rsid w:val="00D75A85"/>
    <w:rsid w:val="00D77545"/>
    <w:rsid w:val="00D80D4A"/>
    <w:rsid w:val="00D80E87"/>
    <w:rsid w:val="00D81538"/>
    <w:rsid w:val="00D81B0B"/>
    <w:rsid w:val="00D81C89"/>
    <w:rsid w:val="00D8231A"/>
    <w:rsid w:val="00D82C78"/>
    <w:rsid w:val="00D83CCF"/>
    <w:rsid w:val="00D84BE9"/>
    <w:rsid w:val="00D86037"/>
    <w:rsid w:val="00D86C5E"/>
    <w:rsid w:val="00D86FA8"/>
    <w:rsid w:val="00D90A23"/>
    <w:rsid w:val="00D920DD"/>
    <w:rsid w:val="00D92467"/>
    <w:rsid w:val="00D95842"/>
    <w:rsid w:val="00D95E3D"/>
    <w:rsid w:val="00D971B9"/>
    <w:rsid w:val="00D97659"/>
    <w:rsid w:val="00DA09F5"/>
    <w:rsid w:val="00DA1312"/>
    <w:rsid w:val="00DA180D"/>
    <w:rsid w:val="00DA1AAE"/>
    <w:rsid w:val="00DA1D44"/>
    <w:rsid w:val="00DA29C3"/>
    <w:rsid w:val="00DA2A86"/>
    <w:rsid w:val="00DA3655"/>
    <w:rsid w:val="00DA371C"/>
    <w:rsid w:val="00DA3729"/>
    <w:rsid w:val="00DA4242"/>
    <w:rsid w:val="00DA6B7A"/>
    <w:rsid w:val="00DA7CBA"/>
    <w:rsid w:val="00DA7FE7"/>
    <w:rsid w:val="00DB0818"/>
    <w:rsid w:val="00DB11AD"/>
    <w:rsid w:val="00DB16BC"/>
    <w:rsid w:val="00DB17F0"/>
    <w:rsid w:val="00DB1CC0"/>
    <w:rsid w:val="00DB37BE"/>
    <w:rsid w:val="00DB4317"/>
    <w:rsid w:val="00DB588E"/>
    <w:rsid w:val="00DB633E"/>
    <w:rsid w:val="00DB70DC"/>
    <w:rsid w:val="00DB76DB"/>
    <w:rsid w:val="00DB7BCC"/>
    <w:rsid w:val="00DC0138"/>
    <w:rsid w:val="00DC0A5D"/>
    <w:rsid w:val="00DC1B13"/>
    <w:rsid w:val="00DC1D97"/>
    <w:rsid w:val="00DC389D"/>
    <w:rsid w:val="00DC3926"/>
    <w:rsid w:val="00DC3A05"/>
    <w:rsid w:val="00DC45EF"/>
    <w:rsid w:val="00DC46FC"/>
    <w:rsid w:val="00DC4AC7"/>
    <w:rsid w:val="00DC4EAB"/>
    <w:rsid w:val="00DC4EEC"/>
    <w:rsid w:val="00DC633E"/>
    <w:rsid w:val="00DC792B"/>
    <w:rsid w:val="00DD0082"/>
    <w:rsid w:val="00DD02BC"/>
    <w:rsid w:val="00DD065F"/>
    <w:rsid w:val="00DD2002"/>
    <w:rsid w:val="00DD212E"/>
    <w:rsid w:val="00DD2406"/>
    <w:rsid w:val="00DD29A3"/>
    <w:rsid w:val="00DD3124"/>
    <w:rsid w:val="00DD4727"/>
    <w:rsid w:val="00DD4DA6"/>
    <w:rsid w:val="00DD6D2B"/>
    <w:rsid w:val="00DE4247"/>
    <w:rsid w:val="00DE4944"/>
    <w:rsid w:val="00DE5B7A"/>
    <w:rsid w:val="00DE6526"/>
    <w:rsid w:val="00DE6704"/>
    <w:rsid w:val="00DF17FE"/>
    <w:rsid w:val="00DF2D9E"/>
    <w:rsid w:val="00DF3AE1"/>
    <w:rsid w:val="00DF4F6C"/>
    <w:rsid w:val="00DF6028"/>
    <w:rsid w:val="00DF6E9E"/>
    <w:rsid w:val="00DF7569"/>
    <w:rsid w:val="00DF780A"/>
    <w:rsid w:val="00DF7AF2"/>
    <w:rsid w:val="00E00601"/>
    <w:rsid w:val="00E0315F"/>
    <w:rsid w:val="00E03FD9"/>
    <w:rsid w:val="00E04FAD"/>
    <w:rsid w:val="00E07BF2"/>
    <w:rsid w:val="00E07DE6"/>
    <w:rsid w:val="00E110EC"/>
    <w:rsid w:val="00E11C0A"/>
    <w:rsid w:val="00E11D03"/>
    <w:rsid w:val="00E1206A"/>
    <w:rsid w:val="00E128D6"/>
    <w:rsid w:val="00E131F7"/>
    <w:rsid w:val="00E141A4"/>
    <w:rsid w:val="00E148C8"/>
    <w:rsid w:val="00E14BD7"/>
    <w:rsid w:val="00E14EDF"/>
    <w:rsid w:val="00E15065"/>
    <w:rsid w:val="00E15879"/>
    <w:rsid w:val="00E16CDC"/>
    <w:rsid w:val="00E2013D"/>
    <w:rsid w:val="00E204BB"/>
    <w:rsid w:val="00E20EC5"/>
    <w:rsid w:val="00E210B4"/>
    <w:rsid w:val="00E22182"/>
    <w:rsid w:val="00E24628"/>
    <w:rsid w:val="00E24F02"/>
    <w:rsid w:val="00E250F1"/>
    <w:rsid w:val="00E253B8"/>
    <w:rsid w:val="00E25DD3"/>
    <w:rsid w:val="00E2725C"/>
    <w:rsid w:val="00E3163C"/>
    <w:rsid w:val="00E32482"/>
    <w:rsid w:val="00E3352A"/>
    <w:rsid w:val="00E34FBE"/>
    <w:rsid w:val="00E35582"/>
    <w:rsid w:val="00E36127"/>
    <w:rsid w:val="00E36EDE"/>
    <w:rsid w:val="00E3762B"/>
    <w:rsid w:val="00E3764D"/>
    <w:rsid w:val="00E37F28"/>
    <w:rsid w:val="00E40610"/>
    <w:rsid w:val="00E40E57"/>
    <w:rsid w:val="00E413F0"/>
    <w:rsid w:val="00E41A4D"/>
    <w:rsid w:val="00E41CE1"/>
    <w:rsid w:val="00E42C81"/>
    <w:rsid w:val="00E435E7"/>
    <w:rsid w:val="00E43C42"/>
    <w:rsid w:val="00E440A8"/>
    <w:rsid w:val="00E4458D"/>
    <w:rsid w:val="00E44837"/>
    <w:rsid w:val="00E45637"/>
    <w:rsid w:val="00E45B70"/>
    <w:rsid w:val="00E46019"/>
    <w:rsid w:val="00E465DE"/>
    <w:rsid w:val="00E47AD7"/>
    <w:rsid w:val="00E51DCA"/>
    <w:rsid w:val="00E520DB"/>
    <w:rsid w:val="00E532D3"/>
    <w:rsid w:val="00E5588B"/>
    <w:rsid w:val="00E563E6"/>
    <w:rsid w:val="00E572A5"/>
    <w:rsid w:val="00E57E6A"/>
    <w:rsid w:val="00E60B84"/>
    <w:rsid w:val="00E6119E"/>
    <w:rsid w:val="00E623AE"/>
    <w:rsid w:val="00E636EB"/>
    <w:rsid w:val="00E64086"/>
    <w:rsid w:val="00E64194"/>
    <w:rsid w:val="00E64B5A"/>
    <w:rsid w:val="00E66ECA"/>
    <w:rsid w:val="00E750DB"/>
    <w:rsid w:val="00E76053"/>
    <w:rsid w:val="00E76970"/>
    <w:rsid w:val="00E776A8"/>
    <w:rsid w:val="00E7774E"/>
    <w:rsid w:val="00E80796"/>
    <w:rsid w:val="00E80A7A"/>
    <w:rsid w:val="00E80FD6"/>
    <w:rsid w:val="00E80FEB"/>
    <w:rsid w:val="00E813A4"/>
    <w:rsid w:val="00E816AF"/>
    <w:rsid w:val="00E81951"/>
    <w:rsid w:val="00E81FAB"/>
    <w:rsid w:val="00E8283B"/>
    <w:rsid w:val="00E84208"/>
    <w:rsid w:val="00E846E5"/>
    <w:rsid w:val="00E847E0"/>
    <w:rsid w:val="00E84FD6"/>
    <w:rsid w:val="00E852A6"/>
    <w:rsid w:val="00E85C93"/>
    <w:rsid w:val="00E86920"/>
    <w:rsid w:val="00E86C11"/>
    <w:rsid w:val="00E86DD7"/>
    <w:rsid w:val="00E86FB9"/>
    <w:rsid w:val="00E8748B"/>
    <w:rsid w:val="00E91558"/>
    <w:rsid w:val="00E9277B"/>
    <w:rsid w:val="00E928C3"/>
    <w:rsid w:val="00E93D20"/>
    <w:rsid w:val="00E946C7"/>
    <w:rsid w:val="00E94FB5"/>
    <w:rsid w:val="00E963E5"/>
    <w:rsid w:val="00E968F8"/>
    <w:rsid w:val="00EA05D3"/>
    <w:rsid w:val="00EA19EB"/>
    <w:rsid w:val="00EA1A50"/>
    <w:rsid w:val="00EA2B97"/>
    <w:rsid w:val="00EA2C6B"/>
    <w:rsid w:val="00EA3E07"/>
    <w:rsid w:val="00EA4004"/>
    <w:rsid w:val="00EA5498"/>
    <w:rsid w:val="00EA5ACE"/>
    <w:rsid w:val="00EA68DA"/>
    <w:rsid w:val="00EA7166"/>
    <w:rsid w:val="00EA74D6"/>
    <w:rsid w:val="00EA78CE"/>
    <w:rsid w:val="00EB1C20"/>
    <w:rsid w:val="00EB2EB4"/>
    <w:rsid w:val="00EB36E5"/>
    <w:rsid w:val="00EB37BD"/>
    <w:rsid w:val="00EB58AE"/>
    <w:rsid w:val="00EB5A33"/>
    <w:rsid w:val="00EB6A09"/>
    <w:rsid w:val="00EB6BB6"/>
    <w:rsid w:val="00EB6E0D"/>
    <w:rsid w:val="00EB70FD"/>
    <w:rsid w:val="00EB79EC"/>
    <w:rsid w:val="00EC1539"/>
    <w:rsid w:val="00EC18C8"/>
    <w:rsid w:val="00EC1FB0"/>
    <w:rsid w:val="00EC2796"/>
    <w:rsid w:val="00EC2C39"/>
    <w:rsid w:val="00EC550B"/>
    <w:rsid w:val="00EC642F"/>
    <w:rsid w:val="00EC70D0"/>
    <w:rsid w:val="00EC73C1"/>
    <w:rsid w:val="00ED041A"/>
    <w:rsid w:val="00ED0600"/>
    <w:rsid w:val="00ED0616"/>
    <w:rsid w:val="00ED0EBE"/>
    <w:rsid w:val="00ED1F75"/>
    <w:rsid w:val="00ED27BD"/>
    <w:rsid w:val="00ED33C5"/>
    <w:rsid w:val="00ED396A"/>
    <w:rsid w:val="00ED5FFC"/>
    <w:rsid w:val="00ED7C88"/>
    <w:rsid w:val="00EE0E02"/>
    <w:rsid w:val="00EE179F"/>
    <w:rsid w:val="00EE1B7A"/>
    <w:rsid w:val="00EE1BF1"/>
    <w:rsid w:val="00EE2CB9"/>
    <w:rsid w:val="00EE37E6"/>
    <w:rsid w:val="00EE3EBB"/>
    <w:rsid w:val="00EE4313"/>
    <w:rsid w:val="00EE66EC"/>
    <w:rsid w:val="00EE6BA7"/>
    <w:rsid w:val="00EE6D65"/>
    <w:rsid w:val="00EE6DF3"/>
    <w:rsid w:val="00EE745B"/>
    <w:rsid w:val="00EF012F"/>
    <w:rsid w:val="00EF0697"/>
    <w:rsid w:val="00EF13BD"/>
    <w:rsid w:val="00EF14D0"/>
    <w:rsid w:val="00EF1507"/>
    <w:rsid w:val="00EF586B"/>
    <w:rsid w:val="00EF5AE8"/>
    <w:rsid w:val="00EF6D73"/>
    <w:rsid w:val="00EF78BD"/>
    <w:rsid w:val="00EF7C06"/>
    <w:rsid w:val="00F00EF2"/>
    <w:rsid w:val="00F00EFE"/>
    <w:rsid w:val="00F0146D"/>
    <w:rsid w:val="00F0219B"/>
    <w:rsid w:val="00F02978"/>
    <w:rsid w:val="00F0304F"/>
    <w:rsid w:val="00F03513"/>
    <w:rsid w:val="00F03C04"/>
    <w:rsid w:val="00F0404F"/>
    <w:rsid w:val="00F053DE"/>
    <w:rsid w:val="00F05EE3"/>
    <w:rsid w:val="00F06856"/>
    <w:rsid w:val="00F070D2"/>
    <w:rsid w:val="00F07199"/>
    <w:rsid w:val="00F07357"/>
    <w:rsid w:val="00F100DC"/>
    <w:rsid w:val="00F10A1C"/>
    <w:rsid w:val="00F1122E"/>
    <w:rsid w:val="00F1184C"/>
    <w:rsid w:val="00F1190C"/>
    <w:rsid w:val="00F11988"/>
    <w:rsid w:val="00F119F2"/>
    <w:rsid w:val="00F1254D"/>
    <w:rsid w:val="00F13E4C"/>
    <w:rsid w:val="00F155B2"/>
    <w:rsid w:val="00F200D8"/>
    <w:rsid w:val="00F2014D"/>
    <w:rsid w:val="00F21180"/>
    <w:rsid w:val="00F2237E"/>
    <w:rsid w:val="00F22581"/>
    <w:rsid w:val="00F22F21"/>
    <w:rsid w:val="00F2347B"/>
    <w:rsid w:val="00F236DF"/>
    <w:rsid w:val="00F23977"/>
    <w:rsid w:val="00F2399F"/>
    <w:rsid w:val="00F23B12"/>
    <w:rsid w:val="00F23FC9"/>
    <w:rsid w:val="00F24622"/>
    <w:rsid w:val="00F24828"/>
    <w:rsid w:val="00F24B76"/>
    <w:rsid w:val="00F25FE2"/>
    <w:rsid w:val="00F2606C"/>
    <w:rsid w:val="00F301B2"/>
    <w:rsid w:val="00F30F29"/>
    <w:rsid w:val="00F310BE"/>
    <w:rsid w:val="00F347E7"/>
    <w:rsid w:val="00F35A13"/>
    <w:rsid w:val="00F3602B"/>
    <w:rsid w:val="00F36EAC"/>
    <w:rsid w:val="00F4001B"/>
    <w:rsid w:val="00F40B66"/>
    <w:rsid w:val="00F4377F"/>
    <w:rsid w:val="00F43F48"/>
    <w:rsid w:val="00F4402A"/>
    <w:rsid w:val="00F4465C"/>
    <w:rsid w:val="00F4707C"/>
    <w:rsid w:val="00F472AD"/>
    <w:rsid w:val="00F47FAE"/>
    <w:rsid w:val="00F51C07"/>
    <w:rsid w:val="00F51CCE"/>
    <w:rsid w:val="00F51E4B"/>
    <w:rsid w:val="00F53490"/>
    <w:rsid w:val="00F5379A"/>
    <w:rsid w:val="00F53D18"/>
    <w:rsid w:val="00F542D8"/>
    <w:rsid w:val="00F60D30"/>
    <w:rsid w:val="00F62E9C"/>
    <w:rsid w:val="00F636A3"/>
    <w:rsid w:val="00F63F92"/>
    <w:rsid w:val="00F64209"/>
    <w:rsid w:val="00F64F77"/>
    <w:rsid w:val="00F65E01"/>
    <w:rsid w:val="00F673F2"/>
    <w:rsid w:val="00F67A54"/>
    <w:rsid w:val="00F71721"/>
    <w:rsid w:val="00F72360"/>
    <w:rsid w:val="00F7248B"/>
    <w:rsid w:val="00F72ACA"/>
    <w:rsid w:val="00F73913"/>
    <w:rsid w:val="00F744B1"/>
    <w:rsid w:val="00F74763"/>
    <w:rsid w:val="00F750BC"/>
    <w:rsid w:val="00F7520D"/>
    <w:rsid w:val="00F77C5E"/>
    <w:rsid w:val="00F80C62"/>
    <w:rsid w:val="00F80ECC"/>
    <w:rsid w:val="00F82586"/>
    <w:rsid w:val="00F829AF"/>
    <w:rsid w:val="00F8370C"/>
    <w:rsid w:val="00F83E22"/>
    <w:rsid w:val="00F846BC"/>
    <w:rsid w:val="00F8507E"/>
    <w:rsid w:val="00F85DB2"/>
    <w:rsid w:val="00F86BDF"/>
    <w:rsid w:val="00F86BF8"/>
    <w:rsid w:val="00F8701A"/>
    <w:rsid w:val="00F87B9A"/>
    <w:rsid w:val="00F87C53"/>
    <w:rsid w:val="00F87CA4"/>
    <w:rsid w:val="00F87CF4"/>
    <w:rsid w:val="00F87D64"/>
    <w:rsid w:val="00F9080B"/>
    <w:rsid w:val="00F9099A"/>
    <w:rsid w:val="00F923F4"/>
    <w:rsid w:val="00F9253D"/>
    <w:rsid w:val="00F927F9"/>
    <w:rsid w:val="00F92CA6"/>
    <w:rsid w:val="00F93B2F"/>
    <w:rsid w:val="00F944A6"/>
    <w:rsid w:val="00F95C8E"/>
    <w:rsid w:val="00F95D13"/>
    <w:rsid w:val="00F96458"/>
    <w:rsid w:val="00F971BC"/>
    <w:rsid w:val="00FA0B99"/>
    <w:rsid w:val="00FA0C48"/>
    <w:rsid w:val="00FA0E30"/>
    <w:rsid w:val="00FA16F4"/>
    <w:rsid w:val="00FA1915"/>
    <w:rsid w:val="00FA2168"/>
    <w:rsid w:val="00FA2716"/>
    <w:rsid w:val="00FA31FA"/>
    <w:rsid w:val="00FA33B4"/>
    <w:rsid w:val="00FA3B14"/>
    <w:rsid w:val="00FA3D84"/>
    <w:rsid w:val="00FA4749"/>
    <w:rsid w:val="00FA532F"/>
    <w:rsid w:val="00FA5F41"/>
    <w:rsid w:val="00FA64E0"/>
    <w:rsid w:val="00FA764D"/>
    <w:rsid w:val="00FB1A2B"/>
    <w:rsid w:val="00FB35C3"/>
    <w:rsid w:val="00FB3CE2"/>
    <w:rsid w:val="00FB4B94"/>
    <w:rsid w:val="00FB534B"/>
    <w:rsid w:val="00FB63B5"/>
    <w:rsid w:val="00FB7020"/>
    <w:rsid w:val="00FC0831"/>
    <w:rsid w:val="00FC0CA8"/>
    <w:rsid w:val="00FC33F3"/>
    <w:rsid w:val="00FC3F61"/>
    <w:rsid w:val="00FC434F"/>
    <w:rsid w:val="00FC437E"/>
    <w:rsid w:val="00FC4724"/>
    <w:rsid w:val="00FC5031"/>
    <w:rsid w:val="00FC6882"/>
    <w:rsid w:val="00FD099C"/>
    <w:rsid w:val="00FD149E"/>
    <w:rsid w:val="00FD2F4D"/>
    <w:rsid w:val="00FD3E6D"/>
    <w:rsid w:val="00FD6434"/>
    <w:rsid w:val="00FD7F4A"/>
    <w:rsid w:val="00FE02B7"/>
    <w:rsid w:val="00FE2046"/>
    <w:rsid w:val="00FE2842"/>
    <w:rsid w:val="00FE29E9"/>
    <w:rsid w:val="00FE48DB"/>
    <w:rsid w:val="00FE56D5"/>
    <w:rsid w:val="00FE61F3"/>
    <w:rsid w:val="00FE6C0E"/>
    <w:rsid w:val="00FE72C1"/>
    <w:rsid w:val="00FF01AD"/>
    <w:rsid w:val="00FF248F"/>
    <w:rsid w:val="00FF3860"/>
    <w:rsid w:val="00FF40CE"/>
    <w:rsid w:val="00FF485C"/>
    <w:rsid w:val="00FF569F"/>
    <w:rsid w:val="00FF6315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7F086D"/>
  <w15:docId w15:val="{E0BE610D-47C9-4969-8594-66EBB4FBF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062"/>
  </w:style>
  <w:style w:type="paragraph" w:styleId="Nagwek1">
    <w:name w:val="heading 1"/>
    <w:basedOn w:val="Normalny"/>
    <w:next w:val="Normalny"/>
    <w:qFormat/>
    <w:rsid w:val="00854062"/>
    <w:pPr>
      <w:keepNext/>
      <w:tabs>
        <w:tab w:val="left" w:pos="300"/>
        <w:tab w:val="center" w:pos="4535"/>
        <w:tab w:val="left" w:pos="8010"/>
      </w:tabs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854062"/>
    <w:rPr>
      <w:sz w:val="24"/>
    </w:rPr>
  </w:style>
  <w:style w:type="paragraph" w:styleId="Tekstpodstawowywcity">
    <w:name w:val="Body Text Indent"/>
    <w:basedOn w:val="Normalny"/>
    <w:semiHidden/>
    <w:rsid w:val="00854062"/>
    <w:pPr>
      <w:ind w:firstLine="284"/>
    </w:pPr>
    <w:rPr>
      <w:sz w:val="24"/>
    </w:rPr>
  </w:style>
  <w:style w:type="paragraph" w:styleId="Nagwek">
    <w:name w:val="head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5406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ED0EBE"/>
    <w:pPr>
      <w:suppressAutoHyphens/>
      <w:ind w:left="142" w:hanging="142"/>
      <w:jc w:val="both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B7571"/>
    <w:pPr>
      <w:ind w:left="720"/>
      <w:contextualSpacing/>
    </w:pPr>
  </w:style>
  <w:style w:type="table" w:styleId="Tabela-Siatka">
    <w:name w:val="Table Grid"/>
    <w:basedOn w:val="Standardowy"/>
    <w:uiPriority w:val="59"/>
    <w:rsid w:val="006F5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rsid w:val="0038243A"/>
    <w:pPr>
      <w:autoSpaceDE w:val="0"/>
      <w:autoSpaceDN w:val="0"/>
      <w:adjustRightInd w:val="0"/>
      <w:spacing w:line="36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2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B70FF-4E25-4728-8131-894610B05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1889</TotalTime>
  <Pages>2</Pages>
  <Words>426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user</cp:lastModifiedBy>
  <cp:revision>1148</cp:revision>
  <cp:lastPrinted>2022-04-27T04:59:00Z</cp:lastPrinted>
  <dcterms:created xsi:type="dcterms:W3CDTF">2014-10-28T06:03:00Z</dcterms:created>
  <dcterms:modified xsi:type="dcterms:W3CDTF">2022-05-04T06:21:00Z</dcterms:modified>
</cp:coreProperties>
</file>