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9734" w14:textId="77777777" w:rsidR="00B63173" w:rsidRDefault="00AA14BD" w:rsidP="00300596">
      <w:pPr>
        <w:spacing w:after="120" w:line="360" w:lineRule="auto"/>
      </w:pPr>
      <w:r>
        <w:tab/>
      </w:r>
    </w:p>
    <w:p w14:paraId="2B62AD43" w14:textId="32FC58D8" w:rsidR="00AA14BD" w:rsidRPr="00B63173" w:rsidRDefault="00AA14BD" w:rsidP="00300596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B63173">
        <w:rPr>
          <w:rFonts w:ascii="Arial" w:hAnsi="Arial" w:cs="Arial"/>
          <w:b/>
          <w:sz w:val="28"/>
          <w:szCs w:val="28"/>
        </w:rPr>
        <w:t>CZĘŚĆ II: NIEODPŁATNA POMOC PRAWNA I NIEODPŁATNE PORADNICTWO (wg art. 8a ust. 1 pkt 2):</w:t>
      </w:r>
    </w:p>
    <w:p w14:paraId="15E91DBA" w14:textId="77777777" w:rsidR="00B63173" w:rsidRPr="00B63173" w:rsidRDefault="00B63173" w:rsidP="00300596">
      <w:pPr>
        <w:spacing w:after="120" w:line="360" w:lineRule="auto"/>
        <w:rPr>
          <w:rFonts w:ascii="Arial" w:hAnsi="Arial" w:cs="Arial"/>
          <w:b/>
          <w:sz w:val="28"/>
          <w:szCs w:val="28"/>
        </w:rPr>
      </w:pPr>
    </w:p>
    <w:p w14:paraId="543BCD38" w14:textId="66242180" w:rsidR="00AA14BD" w:rsidRPr="00B63173" w:rsidRDefault="00AA14BD" w:rsidP="00300596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63173">
        <w:rPr>
          <w:rFonts w:ascii="Arial" w:hAnsi="Arial" w:cs="Arial"/>
          <w:b/>
          <w:bCs/>
          <w:sz w:val="28"/>
          <w:szCs w:val="28"/>
        </w:rPr>
        <w:t xml:space="preserve">ZAPISY na wizyty pod numerem telefonu 87 739 18 73, </w:t>
      </w:r>
      <w:r w:rsidR="00300596">
        <w:rPr>
          <w:rFonts w:ascii="Arial" w:hAnsi="Arial" w:cs="Arial"/>
          <w:b/>
          <w:bCs/>
          <w:sz w:val="28"/>
          <w:szCs w:val="28"/>
        </w:rPr>
        <w:br/>
      </w:r>
      <w:r w:rsidRPr="00B63173">
        <w:rPr>
          <w:rFonts w:ascii="Arial" w:hAnsi="Arial" w:cs="Arial"/>
          <w:b/>
          <w:bCs/>
          <w:sz w:val="28"/>
          <w:szCs w:val="28"/>
        </w:rPr>
        <w:t>od poniedziałku do piątku w godzinach od 7:30 do 15:30.</w:t>
      </w:r>
    </w:p>
    <w:p w14:paraId="74503904" w14:textId="77777777" w:rsidR="00B63173" w:rsidRPr="00B63173" w:rsidRDefault="00B63173" w:rsidP="00300596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1257CD" w14:textId="7243AE29" w:rsidR="00AA14BD" w:rsidRDefault="00AA14BD" w:rsidP="00300596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B63173">
        <w:rPr>
          <w:rFonts w:ascii="Arial" w:hAnsi="Arial" w:cs="Arial"/>
          <w:sz w:val="28"/>
          <w:szCs w:val="28"/>
        </w:rPr>
        <w:t>Osoby, które ze względu na niepełnosprawność ruchową nie są w stanie przybyć do punktu lub osoby doświadczające trudności</w:t>
      </w:r>
      <w:r w:rsidR="00B63173" w:rsidRPr="00B63173">
        <w:rPr>
          <w:rFonts w:ascii="Arial" w:hAnsi="Arial" w:cs="Arial"/>
          <w:sz w:val="28"/>
          <w:szCs w:val="28"/>
        </w:rPr>
        <w:t xml:space="preserve"> </w:t>
      </w:r>
      <w:r w:rsidRPr="00B63173">
        <w:rPr>
          <w:rFonts w:ascii="Arial" w:hAnsi="Arial" w:cs="Arial"/>
          <w:sz w:val="28"/>
          <w:szCs w:val="28"/>
        </w:rPr>
        <w:t xml:space="preserve">w komunikowaniu się mogą otrzymać poradę przez telefon lub przez </w:t>
      </w:r>
      <w:proofErr w:type="spellStart"/>
      <w:r w:rsidRPr="00B63173">
        <w:rPr>
          <w:rFonts w:ascii="Arial" w:hAnsi="Arial" w:cs="Arial"/>
          <w:sz w:val="28"/>
          <w:szCs w:val="28"/>
        </w:rPr>
        <w:t>internet</w:t>
      </w:r>
      <w:proofErr w:type="spellEnd"/>
      <w:r w:rsidRPr="00B63173">
        <w:rPr>
          <w:rFonts w:ascii="Arial" w:hAnsi="Arial" w:cs="Arial"/>
          <w:sz w:val="28"/>
          <w:szCs w:val="28"/>
        </w:rPr>
        <w:t xml:space="preserve">. </w:t>
      </w:r>
      <w:r w:rsidR="00B63173">
        <w:rPr>
          <w:rFonts w:ascii="Arial" w:hAnsi="Arial" w:cs="Arial"/>
          <w:sz w:val="28"/>
          <w:szCs w:val="28"/>
        </w:rPr>
        <w:br/>
      </w:r>
      <w:r w:rsidRPr="00B63173">
        <w:rPr>
          <w:rFonts w:ascii="Arial" w:hAnsi="Arial" w:cs="Arial"/>
          <w:sz w:val="28"/>
          <w:szCs w:val="28"/>
        </w:rPr>
        <w:t>Bliższe informację pod numerem podanym do zapisów.</w:t>
      </w:r>
    </w:p>
    <w:p w14:paraId="0DD7E99B" w14:textId="297D58B3" w:rsidR="00AA14BD" w:rsidRDefault="00AA14BD" w:rsidP="00300596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63173">
        <w:rPr>
          <w:rFonts w:ascii="Arial" w:hAnsi="Arial" w:cs="Arial"/>
          <w:b/>
          <w:bCs/>
          <w:sz w:val="28"/>
          <w:szCs w:val="28"/>
        </w:rPr>
        <w:t>Z porad może skorzystać każda osoba, której nie stać na odpłatną pomoc prawną i która złoży stosowne oświadczenie.</w:t>
      </w:r>
    </w:p>
    <w:p w14:paraId="68B49D68" w14:textId="48C0A3F8" w:rsidR="00AA14BD" w:rsidRPr="00B63173" w:rsidRDefault="00AA14BD" w:rsidP="00300596">
      <w:pPr>
        <w:pStyle w:val="Default"/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B63173">
        <w:rPr>
          <w:rFonts w:ascii="Arial" w:hAnsi="Arial" w:cs="Arial"/>
          <w:sz w:val="28"/>
          <w:szCs w:val="28"/>
        </w:rPr>
        <w:t>Każdy przypadek udzielania nieodpłatnej pomocy prawnej lub świadczenia nieodpłatnego poradnictwa obywatelskiego dokumentuje się przez wypełnienie karty pomocy. Karta pomocy składa się z części A i części B.</w:t>
      </w:r>
    </w:p>
    <w:p w14:paraId="740781FC" w14:textId="215F2BE0" w:rsidR="00AA14BD" w:rsidRPr="00B63173" w:rsidRDefault="00AA14BD" w:rsidP="00300596">
      <w:pPr>
        <w:pStyle w:val="Default"/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B63173">
        <w:rPr>
          <w:rFonts w:ascii="Arial" w:hAnsi="Arial" w:cs="Arial"/>
          <w:sz w:val="28"/>
          <w:szCs w:val="28"/>
        </w:rPr>
        <w:t xml:space="preserve">Część B karty pomocy, obejmującą opinię osoby uprawnionej o udzielonej nieodpłatnej pomocy prawnej lub świadczonym nieodpłatnym poradnictwie obywatelskim, wypełnia osobiście osoba uprawniona. </w:t>
      </w:r>
      <w:r w:rsidRPr="00B63173">
        <w:rPr>
          <w:rFonts w:ascii="Arial" w:hAnsi="Arial" w:cs="Arial"/>
          <w:sz w:val="28"/>
          <w:szCs w:val="28"/>
          <w:u w:val="single"/>
        </w:rPr>
        <w:t>Wypełnienie części B karty pomocy jest dobrowolne.</w:t>
      </w:r>
    </w:p>
    <w:p w14:paraId="5F128D44" w14:textId="0EB22052" w:rsidR="00AA14BD" w:rsidRDefault="00AA14BD" w:rsidP="00300596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B63173">
        <w:rPr>
          <w:rFonts w:ascii="Arial" w:hAnsi="Arial" w:cs="Arial"/>
          <w:sz w:val="28"/>
          <w:szCs w:val="28"/>
        </w:rPr>
        <w:t xml:space="preserve">W przypadku, gdy osoba uprawniona wyrazi zgodę na wypełnienie części B karty pomocy, </w:t>
      </w:r>
      <w:r w:rsidRPr="00B63173">
        <w:rPr>
          <w:rFonts w:ascii="Arial" w:hAnsi="Arial" w:cs="Arial"/>
          <w:b/>
          <w:bCs/>
          <w:sz w:val="28"/>
          <w:szCs w:val="28"/>
        </w:rPr>
        <w:t>osobiście umieszcza wypełnioną część B karty pomocy w zamkniętej urnie</w:t>
      </w:r>
      <w:r w:rsidRPr="00B63173">
        <w:rPr>
          <w:rFonts w:ascii="Arial" w:hAnsi="Arial" w:cs="Arial"/>
          <w:sz w:val="28"/>
          <w:szCs w:val="28"/>
        </w:rPr>
        <w:t>, bądź przekazuje staroście opinię o udzielonej pomocy w dowolnym terminie telefonicznie, za pośrednictwem środków komunikacji elektronicznej lub listownie, wraz</w:t>
      </w:r>
      <w:r w:rsidR="00422065">
        <w:rPr>
          <w:rFonts w:ascii="Arial" w:hAnsi="Arial" w:cs="Arial"/>
          <w:sz w:val="28"/>
          <w:szCs w:val="28"/>
        </w:rPr>
        <w:br/>
      </w:r>
      <w:r w:rsidRPr="00B63173">
        <w:rPr>
          <w:rFonts w:ascii="Arial" w:hAnsi="Arial" w:cs="Arial"/>
          <w:sz w:val="28"/>
          <w:szCs w:val="28"/>
        </w:rPr>
        <w:t>ze wskazaniem punktu, w którym uzyskała pomoc.</w:t>
      </w:r>
    </w:p>
    <w:p w14:paraId="185F7DDF" w14:textId="77777777" w:rsidR="00B63173" w:rsidRPr="00B63173" w:rsidRDefault="00B63173" w:rsidP="0030059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3118"/>
        <w:gridCol w:w="1276"/>
        <w:gridCol w:w="1417"/>
        <w:gridCol w:w="2410"/>
        <w:gridCol w:w="3119"/>
      </w:tblGrid>
      <w:tr w:rsidR="00AA14BD" w:rsidRPr="00B63173" w14:paraId="6BE1D7EB" w14:textId="77777777" w:rsidTr="00B63173"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2591F" w14:textId="77777777" w:rsidR="00AA14BD" w:rsidRPr="00B63173" w:rsidRDefault="00AA14BD" w:rsidP="00B6317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NIEODPŁATNA POMOC PRAWNA</w:t>
            </w:r>
          </w:p>
        </w:tc>
      </w:tr>
      <w:tr w:rsidR="00B63173" w:rsidRPr="00B63173" w14:paraId="5BC9BE8A" w14:textId="77777777" w:rsidTr="006231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55485" w14:textId="77777777" w:rsidR="00AA14BD" w:rsidRPr="00B63173" w:rsidRDefault="00AA14BD" w:rsidP="00B6317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85FC9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Prowadzący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F8A53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Adresy dyżurów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3FA2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Dni i godziny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0D82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Specjalizacja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FE08" w14:textId="04AE3484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Lokal dogodny dla osób </w:t>
            </w:r>
            <w:proofErr w:type="spellStart"/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niepełn</w:t>
            </w:r>
            <w:proofErr w:type="spellEnd"/>
            <w:r w:rsidR="006231E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04F86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Dane kontaktowe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7A0A0" w14:textId="77777777" w:rsidR="00AA14BD" w:rsidRPr="00B63173" w:rsidRDefault="00AA14BD" w:rsidP="003005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www</w:t>
            </w:r>
          </w:p>
        </w:tc>
      </w:tr>
      <w:tr w:rsidR="006231E1" w:rsidRPr="00B63173" w14:paraId="347915F3" w14:textId="77777777" w:rsidTr="00EC6421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9F989C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AE88C4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0C196DA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DC50641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6FDF9B" w14:textId="77777777" w:rsidR="006231E1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22C196" w14:textId="77777777" w:rsidR="006231E1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A8DDC62" w14:textId="3DE227EF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7F4C5D4F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A4AB5E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951C222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9182BF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951AA15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CF6D985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03A0C1" w14:textId="77777777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4264773" w14:textId="77777777" w:rsidR="006231E1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73AD2FE" w14:textId="1EBC2D65" w:rsidR="006231E1" w:rsidRPr="00B63173" w:rsidRDefault="006231E1" w:rsidP="00B6317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Punkty 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br/>
              <w:t>Radców Prawnych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5408" w14:textId="77777777" w:rsidR="006231E1" w:rsidRPr="00B63173" w:rsidRDefault="006231E1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Starostwo Powiatowe</w:t>
            </w:r>
          </w:p>
          <w:p w14:paraId="384D971D" w14:textId="77777777" w:rsidR="006231E1" w:rsidRPr="00B63173" w:rsidRDefault="006231E1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ul. Kolejowa 32</w:t>
            </w:r>
          </w:p>
          <w:p w14:paraId="13AB1612" w14:textId="77777777" w:rsidR="006231E1" w:rsidRPr="00B63173" w:rsidRDefault="006231E1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19-400 Olecko</w:t>
            </w:r>
          </w:p>
          <w:p w14:paraId="257A5E8C" w14:textId="77777777" w:rsidR="006231E1" w:rsidRPr="00B63173" w:rsidRDefault="006231E1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E1E0" w14:textId="63C313C1" w:rsidR="006231E1" w:rsidRPr="00B63173" w:rsidRDefault="006231E1" w:rsidP="006231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Wtorek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:00 –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</w:p>
          <w:p w14:paraId="050C315C" w14:textId="4232ACD2" w:rsidR="006231E1" w:rsidRPr="00B63173" w:rsidRDefault="006231E1" w:rsidP="006231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Środa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 –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14:paraId="44437682" w14:textId="75F5F47D" w:rsidR="006231E1" w:rsidRDefault="006231E1" w:rsidP="006231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Piątek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 –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14:paraId="5FABD5FF" w14:textId="3197A25F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70E0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6202806" w14:textId="680305FC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Mediacja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688A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333416F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22E37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Informacje i zapisy:</w:t>
            </w:r>
          </w:p>
          <w:p w14:paraId="0193ED98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pon.-pt. w godz. 7:30 – 15:30</w:t>
            </w:r>
          </w:p>
          <w:p w14:paraId="230E8C34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 nr </w:t>
            </w: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87 739 18 73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7246" w14:textId="77777777" w:rsidR="006231E1" w:rsidRPr="00B63173" w:rsidRDefault="00422065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" w:history="1">
              <w:r w:rsidR="006231E1" w:rsidRPr="00B63173">
                <w:rPr>
                  <w:rStyle w:val="Hipercze"/>
                  <w:rFonts w:ascii="Arial" w:hAnsi="Arial" w:cs="Arial"/>
                  <w:sz w:val="24"/>
                  <w:szCs w:val="24"/>
                  <w:lang w:eastAsia="en-US"/>
                </w:rPr>
                <w:t>www.spolecko.bip.doc.pl</w:t>
              </w:r>
            </w:hyperlink>
          </w:p>
          <w:p w14:paraId="379D9C11" w14:textId="77777777" w:rsidR="006231E1" w:rsidRPr="00B63173" w:rsidRDefault="006231E1" w:rsidP="003005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zakładka 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br/>
              <w:t>nieodpłatna pomoc prawna</w:t>
            </w:r>
          </w:p>
        </w:tc>
      </w:tr>
      <w:tr w:rsidR="004C5AC3" w:rsidRPr="00B63173" w14:paraId="433B6241" w14:textId="77777777" w:rsidTr="004C5AC3">
        <w:trPr>
          <w:trHeight w:val="71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BECB0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60225036"/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3D483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63103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Urząd Gminy</w:t>
            </w:r>
          </w:p>
          <w:p w14:paraId="05D30E3F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Świętajno 104</w:t>
            </w:r>
          </w:p>
          <w:p w14:paraId="0CD63C50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19-411 Świętajno</w:t>
            </w:r>
          </w:p>
          <w:p w14:paraId="1C9D7F55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9019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2A8CA0D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Środa  8:00 – 12:00</w:t>
            </w:r>
          </w:p>
          <w:p w14:paraId="405C2CB0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Piątek  8:00 – 12:00</w:t>
            </w:r>
          </w:p>
          <w:p w14:paraId="3A1053F9" w14:textId="51FBA95B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3F38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D05008A" w14:textId="352514AC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6CF57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0CEE2B6" w14:textId="369D3A09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847A8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Informacje i zapisy:</w:t>
            </w:r>
          </w:p>
          <w:p w14:paraId="4671D072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pon.-pt. w godz. 7:30 – 15:30</w:t>
            </w:r>
          </w:p>
          <w:p w14:paraId="6EDB64BA" w14:textId="17568C25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 nr </w:t>
            </w: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87 739 18 73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B1C0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0A7DFA5" w14:textId="527F991A" w:rsidR="004C5AC3" w:rsidRPr="00B63173" w:rsidRDefault="00422065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" w:history="1">
              <w:r w:rsidR="004C5AC3" w:rsidRPr="00B63173">
                <w:rPr>
                  <w:rStyle w:val="Hipercze"/>
                  <w:rFonts w:ascii="Arial" w:hAnsi="Arial" w:cs="Arial"/>
                  <w:sz w:val="24"/>
                  <w:szCs w:val="24"/>
                  <w:lang w:eastAsia="en-US"/>
                </w:rPr>
                <w:t>www.swietajno.pl</w:t>
              </w:r>
            </w:hyperlink>
          </w:p>
        </w:tc>
      </w:tr>
      <w:bookmarkEnd w:id="0"/>
      <w:tr w:rsidR="004C5AC3" w:rsidRPr="00B63173" w14:paraId="0399C66C" w14:textId="77777777" w:rsidTr="00D70624">
        <w:trPr>
          <w:trHeight w:val="165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542FC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57AE05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162D3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Urząd Gminy</w:t>
            </w:r>
          </w:p>
          <w:p w14:paraId="0FD8ED1B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Ul. Lipowa 53</w:t>
            </w:r>
          </w:p>
          <w:p w14:paraId="4B5DCCF5" w14:textId="5554A83B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19-404 Wieliczki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ACB05D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F6B2E1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Wtorek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:00 –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:00</w:t>
            </w:r>
          </w:p>
          <w:p w14:paraId="27D5244E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394C6F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97FF55" w14:textId="63363156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0FA97A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1B9EBE1" w14:textId="40E5831D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F068C9" w14:textId="77777777" w:rsidR="00422065" w:rsidRPr="00B63173" w:rsidRDefault="00422065" w:rsidP="004220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Informacje i zapisy:</w:t>
            </w:r>
          </w:p>
          <w:p w14:paraId="76F0D89C" w14:textId="77777777" w:rsidR="00422065" w:rsidRPr="00B63173" w:rsidRDefault="00422065" w:rsidP="004220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pon.-pt. w godz. 7:30 – 15:30</w:t>
            </w:r>
          </w:p>
          <w:p w14:paraId="539FFF85" w14:textId="10B2C09A" w:rsidR="004C5AC3" w:rsidRPr="00B63173" w:rsidRDefault="00422065" w:rsidP="004220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 nr </w:t>
            </w: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87 739 18 73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E3C88D" w14:textId="77777777" w:rsidR="004C5AC3" w:rsidRDefault="004C5AC3" w:rsidP="004C5AC3">
            <w:pPr>
              <w:spacing w:line="360" w:lineRule="auto"/>
              <w:jc w:val="center"/>
            </w:pPr>
          </w:p>
          <w:p w14:paraId="5C069548" w14:textId="20919AF9" w:rsidR="004C5AC3" w:rsidRPr="00B63173" w:rsidRDefault="00422065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6" w:history="1">
              <w:r w:rsidR="004C5AC3" w:rsidRPr="007D0066">
                <w:rPr>
                  <w:rStyle w:val="Hipercze"/>
                  <w:rFonts w:ascii="Arial" w:hAnsi="Arial" w:cs="Arial"/>
                  <w:sz w:val="24"/>
                  <w:szCs w:val="24"/>
                  <w:lang w:eastAsia="en-US"/>
                </w:rPr>
                <w:t>www.ug.wieliczki.pl</w:t>
              </w:r>
            </w:hyperlink>
          </w:p>
        </w:tc>
      </w:tr>
      <w:tr w:rsidR="004C5AC3" w:rsidRPr="00B63173" w14:paraId="595A4F2B" w14:textId="77777777" w:rsidTr="00282FE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7B5803" w14:textId="71F26304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AEC4070" w14:textId="68820173" w:rsidR="004C5AC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E7E953B" w14:textId="77777777" w:rsidR="00422065" w:rsidRPr="00B63173" w:rsidRDefault="00422065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470B7E4" w14:textId="511731A4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4BCBD" w14:textId="06EE01FD" w:rsidR="004C5AC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CF0865" w14:textId="392FED53" w:rsidR="00422065" w:rsidRDefault="00422065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EB04A69" w14:textId="77777777" w:rsidR="00422065" w:rsidRPr="00B63173" w:rsidRDefault="00422065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AC948D9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Punkty</w:t>
            </w:r>
          </w:p>
          <w:p w14:paraId="66FC6A6C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Adwokatów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ADE7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Starostwo Powiatowe</w:t>
            </w:r>
          </w:p>
          <w:p w14:paraId="159B716E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ul. Kolejowa 32</w:t>
            </w:r>
          </w:p>
          <w:p w14:paraId="075B3BD7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19-400 Olecko</w:t>
            </w:r>
          </w:p>
          <w:p w14:paraId="52136765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754E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3CE198" w14:textId="26DE7E48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Poniedziałek  8: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 – 12: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14:paraId="681AFB2E" w14:textId="37A737D8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Czwartek  8:00 – 12:00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1170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260EDF2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4B48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75F859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55D74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Informacje i zapisy:</w:t>
            </w:r>
          </w:p>
          <w:p w14:paraId="379EECEE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pon.-pt. w godz. 7:30 – 15:30</w:t>
            </w:r>
          </w:p>
          <w:p w14:paraId="66F42C5E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 nr </w:t>
            </w: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87 739 18 73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6FE0C" w14:textId="77777777" w:rsidR="004C5AC3" w:rsidRPr="00B63173" w:rsidRDefault="00422065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" w:history="1">
              <w:r w:rsidR="004C5AC3" w:rsidRPr="00B63173">
                <w:rPr>
                  <w:rStyle w:val="Hipercze"/>
                  <w:rFonts w:ascii="Arial" w:hAnsi="Arial" w:cs="Arial"/>
                  <w:sz w:val="24"/>
                  <w:szCs w:val="24"/>
                  <w:lang w:eastAsia="en-US"/>
                </w:rPr>
                <w:t>www.spolecko.bip.doc.pl</w:t>
              </w:r>
            </w:hyperlink>
          </w:p>
          <w:p w14:paraId="645CDB6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zakładka 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br/>
              <w:t>nieodpłatna pomoc prawna</w:t>
            </w:r>
          </w:p>
        </w:tc>
      </w:tr>
      <w:tr w:rsidR="004C5AC3" w:rsidRPr="00B63173" w14:paraId="20CCD7BC" w14:textId="77777777" w:rsidTr="00282FEB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C590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0D0C" w14:textId="77777777" w:rsidR="004C5AC3" w:rsidRPr="00B63173" w:rsidRDefault="004C5AC3" w:rsidP="004C5AC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964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Urząd Gminy</w:t>
            </w:r>
          </w:p>
          <w:p w14:paraId="5C3E68A7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ul. Kościuszki 44</w:t>
            </w:r>
          </w:p>
          <w:p w14:paraId="6141AB5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19-420 Kowale Oleckie</w:t>
            </w:r>
          </w:p>
          <w:p w14:paraId="1C7684E4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8FFC" w14:textId="77777777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D3B8CC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Poniedziałek  9:00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13:00</w:t>
            </w:r>
          </w:p>
          <w:p w14:paraId="09D4D84D" w14:textId="0094FDD9" w:rsidR="004C5AC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Czwartek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0 – 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B26D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57AC1A9" w14:textId="686E5BCD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AE59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164595F" w14:textId="5061753B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3DA9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Informacje i zapisy:</w:t>
            </w:r>
          </w:p>
          <w:p w14:paraId="06D96573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>pon.-pt. w godz. 7:30 – 15:30</w:t>
            </w:r>
          </w:p>
          <w:p w14:paraId="51C55758" w14:textId="5D15933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63173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pod nr </w:t>
            </w:r>
            <w:r w:rsidRPr="00B631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87 739 18 73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D85CA" w14:textId="77777777" w:rsidR="004C5AC3" w:rsidRPr="00B63173" w:rsidRDefault="004C5AC3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4C263EF" w14:textId="77777777" w:rsidR="004C5AC3" w:rsidRPr="00B63173" w:rsidRDefault="00422065" w:rsidP="004C5A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" w:history="1">
              <w:r w:rsidR="004C5AC3" w:rsidRPr="00B63173">
                <w:rPr>
                  <w:rStyle w:val="Hipercze"/>
                  <w:rFonts w:ascii="Arial" w:hAnsi="Arial" w:cs="Arial"/>
                  <w:sz w:val="24"/>
                  <w:szCs w:val="24"/>
                  <w:lang w:eastAsia="en-US"/>
                </w:rPr>
                <w:t>www.bip.kowaleoleckie.eu</w:t>
              </w:r>
            </w:hyperlink>
          </w:p>
          <w:p w14:paraId="1AB4AFE6" w14:textId="77777777" w:rsidR="004C5AC3" w:rsidRDefault="004C5AC3" w:rsidP="004C5AC3">
            <w:pPr>
              <w:spacing w:line="360" w:lineRule="auto"/>
              <w:jc w:val="center"/>
            </w:pPr>
          </w:p>
        </w:tc>
      </w:tr>
    </w:tbl>
    <w:p w14:paraId="7FC0D5B2" w14:textId="77777777" w:rsidR="00AA14BD" w:rsidRPr="00B63173" w:rsidRDefault="00AA14BD" w:rsidP="00B631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A14BD" w:rsidRPr="00B63173" w:rsidSect="00B6317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BD"/>
    <w:rsid w:val="00300596"/>
    <w:rsid w:val="00422065"/>
    <w:rsid w:val="004C5AC3"/>
    <w:rsid w:val="006231E1"/>
    <w:rsid w:val="00A90241"/>
    <w:rsid w:val="00AA14BD"/>
    <w:rsid w:val="00B63173"/>
    <w:rsid w:val="00F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F9F1"/>
  <w15:chartTrackingRefBased/>
  <w15:docId w15:val="{1F754AD9-5706-4349-B29C-0CD6AE4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4BD"/>
    <w:rPr>
      <w:color w:val="0563C1" w:themeColor="hyperlink"/>
      <w:u w:val="single"/>
    </w:rPr>
  </w:style>
  <w:style w:type="paragraph" w:customStyle="1" w:styleId="Default">
    <w:name w:val="Default"/>
    <w:rsid w:val="00AA1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14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2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waleoleckie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.wieliczki.pl" TargetMode="External"/><Relationship Id="rId5" Type="http://schemas.openxmlformats.org/officeDocument/2006/relationships/hyperlink" Target="http://www.swietajno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polecko.bip.doc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Bielawska</cp:lastModifiedBy>
  <cp:revision>8</cp:revision>
  <cp:lastPrinted>2020-09-23T06:39:00Z</cp:lastPrinted>
  <dcterms:created xsi:type="dcterms:W3CDTF">2020-01-28T11:43:00Z</dcterms:created>
  <dcterms:modified xsi:type="dcterms:W3CDTF">2020-12-31T10:05:00Z</dcterms:modified>
</cp:coreProperties>
</file>