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27CF1C" w14:textId="5510E340" w:rsidR="00501CE4" w:rsidRPr="00C54FFD" w:rsidRDefault="000A68A5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ZARZĄDZENIE Nr</w:t>
      </w:r>
      <w:r w:rsidR="003D7086">
        <w:rPr>
          <w:b/>
          <w:bCs/>
        </w:rPr>
        <w:t xml:space="preserve"> </w:t>
      </w:r>
      <w:r w:rsidR="00995A90">
        <w:rPr>
          <w:b/>
          <w:bCs/>
        </w:rPr>
        <w:t>54</w:t>
      </w:r>
      <w:r w:rsidR="00A34272">
        <w:rPr>
          <w:b/>
          <w:bCs/>
        </w:rPr>
        <w:t>/20</w:t>
      </w:r>
    </w:p>
    <w:p w14:paraId="1C413007" w14:textId="77777777" w:rsidR="00501CE4" w:rsidRPr="00C54FFD" w:rsidRDefault="00501CE4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WÓJTA GMINY ŚWIĘTAJNO</w:t>
      </w:r>
    </w:p>
    <w:p w14:paraId="0BDC41A1" w14:textId="7C6347F1" w:rsidR="00501CE4" w:rsidRPr="00C54FFD" w:rsidRDefault="007D2C54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z dnia </w:t>
      </w:r>
      <w:r w:rsidR="000877F1">
        <w:rPr>
          <w:b/>
          <w:bCs/>
        </w:rPr>
        <w:t>2</w:t>
      </w:r>
      <w:r w:rsidR="00995A90">
        <w:rPr>
          <w:b/>
          <w:bCs/>
        </w:rPr>
        <w:t xml:space="preserve">1 października </w:t>
      </w:r>
      <w:r w:rsidR="006E4AFE">
        <w:rPr>
          <w:b/>
          <w:bCs/>
        </w:rPr>
        <w:t>20</w:t>
      </w:r>
      <w:r w:rsidR="004164D2">
        <w:rPr>
          <w:b/>
          <w:bCs/>
        </w:rPr>
        <w:t>20</w:t>
      </w:r>
      <w:r w:rsidR="006E4AFE">
        <w:rPr>
          <w:b/>
          <w:bCs/>
        </w:rPr>
        <w:t xml:space="preserve"> roku</w:t>
      </w:r>
    </w:p>
    <w:p w14:paraId="1BCE8319" w14:textId="77777777" w:rsidR="0084053A" w:rsidRPr="002D5549" w:rsidRDefault="0084053A" w:rsidP="0093623E">
      <w:pPr>
        <w:pStyle w:val="Nagwek1"/>
        <w:tabs>
          <w:tab w:val="left" w:pos="510"/>
          <w:tab w:val="center" w:pos="4762"/>
        </w:tabs>
        <w:rPr>
          <w:sz w:val="22"/>
          <w:szCs w:val="22"/>
        </w:rPr>
      </w:pPr>
    </w:p>
    <w:p w14:paraId="5C88261B" w14:textId="77777777" w:rsidR="0084053A" w:rsidRPr="00215D1D" w:rsidRDefault="0084053A" w:rsidP="00E40AD1">
      <w:pPr>
        <w:tabs>
          <w:tab w:val="left" w:pos="480"/>
          <w:tab w:val="center" w:pos="4762"/>
        </w:tabs>
        <w:jc w:val="center"/>
        <w:rPr>
          <w:b/>
          <w:szCs w:val="22"/>
        </w:rPr>
      </w:pPr>
    </w:p>
    <w:p w14:paraId="6E2AB358" w14:textId="77777777" w:rsidR="0084053A" w:rsidRPr="007219FD" w:rsidRDefault="0084053A" w:rsidP="00E40AD1">
      <w:pPr>
        <w:jc w:val="center"/>
        <w:rPr>
          <w:b/>
          <w:sz w:val="22"/>
          <w:szCs w:val="22"/>
        </w:rPr>
      </w:pPr>
      <w:r w:rsidRPr="007219FD">
        <w:rPr>
          <w:b/>
          <w:sz w:val="22"/>
          <w:szCs w:val="22"/>
        </w:rPr>
        <w:t>w sprawie wprowadzenia zm</w:t>
      </w:r>
      <w:r w:rsidR="00F92A62">
        <w:rPr>
          <w:b/>
          <w:sz w:val="22"/>
          <w:szCs w:val="22"/>
        </w:rPr>
        <w:t>ian w budżecie gminy na rok 20</w:t>
      </w:r>
      <w:r w:rsidR="004164D2">
        <w:rPr>
          <w:b/>
          <w:sz w:val="22"/>
          <w:szCs w:val="22"/>
        </w:rPr>
        <w:t>20</w:t>
      </w:r>
    </w:p>
    <w:p w14:paraId="772F397E" w14:textId="77777777" w:rsidR="0084053A" w:rsidRPr="00E66540" w:rsidRDefault="0084053A" w:rsidP="00E40AD1">
      <w:pPr>
        <w:rPr>
          <w:sz w:val="22"/>
          <w:szCs w:val="22"/>
        </w:rPr>
      </w:pPr>
    </w:p>
    <w:p w14:paraId="69BD80CB" w14:textId="3B9259C6" w:rsidR="0084053A" w:rsidRDefault="00A503D4" w:rsidP="006A5F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E66540">
        <w:rPr>
          <w:sz w:val="22"/>
          <w:szCs w:val="22"/>
        </w:rPr>
        <w:t xml:space="preserve">Na podstawie art. 30 ust. 2 </w:t>
      </w:r>
      <w:r w:rsidR="00D90D27" w:rsidRPr="00E66540">
        <w:rPr>
          <w:sz w:val="22"/>
          <w:szCs w:val="22"/>
        </w:rPr>
        <w:t>pkt.</w:t>
      </w:r>
      <w:r w:rsidRPr="00E66540">
        <w:rPr>
          <w:sz w:val="22"/>
          <w:szCs w:val="22"/>
        </w:rPr>
        <w:t xml:space="preserve"> 4, ustawy z dnia 8 marca 1990 r. o samorządzie gminnym (</w:t>
      </w:r>
      <w:r w:rsidR="008B0C6D" w:rsidRPr="00E66540">
        <w:rPr>
          <w:sz w:val="22"/>
          <w:szCs w:val="22"/>
        </w:rPr>
        <w:t>tj</w:t>
      </w:r>
      <w:r w:rsidR="007F6D0C" w:rsidRPr="00E66540">
        <w:rPr>
          <w:sz w:val="22"/>
          <w:szCs w:val="22"/>
        </w:rPr>
        <w:t>. Dz. U. z 20</w:t>
      </w:r>
      <w:r w:rsidR="00CF256F" w:rsidRPr="00E66540">
        <w:rPr>
          <w:sz w:val="22"/>
          <w:szCs w:val="22"/>
        </w:rPr>
        <w:t>20</w:t>
      </w:r>
      <w:r w:rsidR="007F6D0C" w:rsidRPr="00E66540">
        <w:rPr>
          <w:sz w:val="22"/>
          <w:szCs w:val="22"/>
        </w:rPr>
        <w:t xml:space="preserve"> r. poz.</w:t>
      </w:r>
      <w:r w:rsidR="00CF256F" w:rsidRPr="00E66540">
        <w:rPr>
          <w:sz w:val="22"/>
          <w:szCs w:val="22"/>
        </w:rPr>
        <w:t>713</w:t>
      </w:r>
      <w:r w:rsidR="00216CA3">
        <w:rPr>
          <w:sz w:val="22"/>
          <w:szCs w:val="22"/>
        </w:rPr>
        <w:t>)</w:t>
      </w:r>
      <w:r w:rsidR="00AD442C" w:rsidRPr="00E66540">
        <w:rPr>
          <w:sz w:val="22"/>
          <w:szCs w:val="22"/>
        </w:rPr>
        <w:t xml:space="preserve"> oraz </w:t>
      </w:r>
      <w:r w:rsidR="00D3531D" w:rsidRPr="00E66540">
        <w:rPr>
          <w:sz w:val="22"/>
          <w:szCs w:val="22"/>
        </w:rPr>
        <w:t xml:space="preserve"> art. 257 </w:t>
      </w:r>
      <w:r w:rsidRPr="00E66540">
        <w:rPr>
          <w:sz w:val="22"/>
          <w:szCs w:val="22"/>
        </w:rPr>
        <w:t xml:space="preserve"> ustawy z dnia 27 sierpnia 2009 r. o fina</w:t>
      </w:r>
      <w:r w:rsidR="00C02C9A" w:rsidRPr="00E66540">
        <w:rPr>
          <w:sz w:val="22"/>
          <w:szCs w:val="22"/>
        </w:rPr>
        <w:t>nsach publicznych (Dz. U. z 2019r. poz. 869</w:t>
      </w:r>
      <w:r w:rsidR="0069343E" w:rsidRPr="00E66540">
        <w:rPr>
          <w:sz w:val="22"/>
          <w:szCs w:val="22"/>
        </w:rPr>
        <w:t xml:space="preserve"> ze zm.</w:t>
      </w:r>
      <w:r w:rsidR="00AD6682" w:rsidRPr="00E66540">
        <w:rPr>
          <w:sz w:val="22"/>
          <w:szCs w:val="22"/>
        </w:rPr>
        <w:t>) Wójt</w:t>
      </w:r>
      <w:r w:rsidRPr="00E66540">
        <w:rPr>
          <w:sz w:val="22"/>
          <w:szCs w:val="22"/>
        </w:rPr>
        <w:t xml:space="preserve"> Gminy uchwala, co następuj</w:t>
      </w:r>
      <w:r w:rsidR="006A5F71" w:rsidRPr="00E66540">
        <w:rPr>
          <w:sz w:val="22"/>
          <w:szCs w:val="22"/>
        </w:rPr>
        <w:t>e:</w:t>
      </w:r>
    </w:p>
    <w:p w14:paraId="686B51D4" w14:textId="77777777" w:rsidR="00E66540" w:rsidRPr="00E66540" w:rsidRDefault="00E66540" w:rsidP="006A5F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602ECD9" w14:textId="77777777" w:rsidR="0084053A" w:rsidRPr="00E66540" w:rsidRDefault="0084053A" w:rsidP="00E40AD1">
      <w:pPr>
        <w:jc w:val="center"/>
        <w:rPr>
          <w:b/>
          <w:sz w:val="22"/>
          <w:szCs w:val="22"/>
        </w:rPr>
      </w:pPr>
      <w:r w:rsidRPr="00E66540">
        <w:rPr>
          <w:b/>
          <w:sz w:val="22"/>
          <w:szCs w:val="22"/>
        </w:rPr>
        <w:t>§ 1</w:t>
      </w:r>
    </w:p>
    <w:p w14:paraId="59451965" w14:textId="77777777" w:rsidR="000411A9" w:rsidRPr="002D5549" w:rsidRDefault="000411A9" w:rsidP="00E40AD1">
      <w:pPr>
        <w:jc w:val="center"/>
        <w:rPr>
          <w:b/>
          <w:sz w:val="22"/>
          <w:szCs w:val="22"/>
        </w:rPr>
      </w:pPr>
    </w:p>
    <w:p w14:paraId="4AEC2C5B" w14:textId="77777777" w:rsidR="00AE5C91" w:rsidRDefault="000411A9" w:rsidP="00AE5C91">
      <w:pPr>
        <w:jc w:val="both"/>
        <w:rPr>
          <w:sz w:val="22"/>
          <w:szCs w:val="22"/>
        </w:rPr>
      </w:pPr>
      <w:r w:rsidRPr="002D5549">
        <w:rPr>
          <w:sz w:val="22"/>
          <w:szCs w:val="22"/>
        </w:rPr>
        <w:t>W uchwale</w:t>
      </w:r>
      <w:r w:rsidR="00F92A62">
        <w:rPr>
          <w:sz w:val="22"/>
          <w:szCs w:val="22"/>
        </w:rPr>
        <w:t xml:space="preserve"> Nr </w:t>
      </w:r>
      <w:r w:rsidR="00347E47">
        <w:rPr>
          <w:sz w:val="22"/>
          <w:szCs w:val="22"/>
        </w:rPr>
        <w:t>XII/82/19</w:t>
      </w:r>
      <w:r w:rsidRPr="002D5549">
        <w:rPr>
          <w:sz w:val="22"/>
          <w:szCs w:val="22"/>
        </w:rPr>
        <w:t xml:space="preserve"> Rady Gminy Świętaj</w:t>
      </w:r>
      <w:r w:rsidR="00F92A62">
        <w:rPr>
          <w:sz w:val="22"/>
          <w:szCs w:val="22"/>
        </w:rPr>
        <w:t xml:space="preserve">no, z dnia </w:t>
      </w:r>
      <w:r w:rsidR="00347E47">
        <w:rPr>
          <w:sz w:val="22"/>
          <w:szCs w:val="22"/>
        </w:rPr>
        <w:t>30</w:t>
      </w:r>
      <w:r w:rsidR="00F92A62">
        <w:rPr>
          <w:sz w:val="22"/>
          <w:szCs w:val="22"/>
        </w:rPr>
        <w:t xml:space="preserve"> grudnia 201</w:t>
      </w:r>
      <w:r w:rsidR="00347E47">
        <w:rPr>
          <w:sz w:val="22"/>
          <w:szCs w:val="22"/>
        </w:rPr>
        <w:t>9</w:t>
      </w:r>
      <w:r w:rsidRPr="002D5549">
        <w:rPr>
          <w:sz w:val="22"/>
          <w:szCs w:val="22"/>
        </w:rPr>
        <w:t xml:space="preserve"> roku w sprawie uchw</w:t>
      </w:r>
      <w:r w:rsidR="006D0F0A">
        <w:rPr>
          <w:sz w:val="22"/>
          <w:szCs w:val="22"/>
        </w:rPr>
        <w:t xml:space="preserve">alenia </w:t>
      </w:r>
      <w:r w:rsidR="00CD4D3A">
        <w:rPr>
          <w:sz w:val="22"/>
          <w:szCs w:val="22"/>
        </w:rPr>
        <w:t xml:space="preserve">budżetu </w:t>
      </w:r>
      <w:r w:rsidR="00F92A62">
        <w:rPr>
          <w:sz w:val="22"/>
          <w:szCs w:val="22"/>
        </w:rPr>
        <w:t>gminy na rok 20</w:t>
      </w:r>
      <w:r w:rsidR="00347E47">
        <w:rPr>
          <w:sz w:val="22"/>
          <w:szCs w:val="22"/>
        </w:rPr>
        <w:t>20</w:t>
      </w:r>
      <w:r w:rsidRPr="002D5549">
        <w:rPr>
          <w:sz w:val="22"/>
          <w:szCs w:val="22"/>
        </w:rPr>
        <w:t>, wprowadza się następujące zmiany:</w:t>
      </w:r>
    </w:p>
    <w:p w14:paraId="616E71C7" w14:textId="64D7E332" w:rsidR="009C3E96" w:rsidRDefault="00DF2022" w:rsidP="007842E1">
      <w:pPr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z</w:t>
      </w:r>
      <w:r w:rsidR="00995A90">
        <w:rPr>
          <w:sz w:val="22"/>
          <w:szCs w:val="22"/>
        </w:rPr>
        <w:t>większa</w:t>
      </w:r>
      <w:r w:rsidR="00137C8F">
        <w:rPr>
          <w:sz w:val="22"/>
          <w:szCs w:val="22"/>
        </w:rPr>
        <w:t xml:space="preserve"> </w:t>
      </w:r>
      <w:r w:rsidR="0084053A" w:rsidRPr="00E14BD7">
        <w:rPr>
          <w:sz w:val="22"/>
          <w:szCs w:val="22"/>
        </w:rPr>
        <w:t xml:space="preserve"> się </w:t>
      </w:r>
      <w:r w:rsidR="00137C8F">
        <w:rPr>
          <w:sz w:val="22"/>
          <w:szCs w:val="22"/>
        </w:rPr>
        <w:t xml:space="preserve"> </w:t>
      </w:r>
      <w:r w:rsidR="0084053A" w:rsidRPr="00E14BD7">
        <w:rPr>
          <w:sz w:val="22"/>
          <w:szCs w:val="22"/>
        </w:rPr>
        <w:t>pla</w:t>
      </w:r>
      <w:r w:rsidR="007251B0">
        <w:rPr>
          <w:sz w:val="22"/>
          <w:szCs w:val="22"/>
        </w:rPr>
        <w:t>n dochodów budżetowych o kwotę</w:t>
      </w:r>
      <w:r w:rsidR="0084053A">
        <w:rPr>
          <w:sz w:val="22"/>
          <w:szCs w:val="22"/>
        </w:rPr>
        <w:t xml:space="preserve"> </w:t>
      </w:r>
      <w:r w:rsidR="00595033">
        <w:rPr>
          <w:sz w:val="22"/>
          <w:szCs w:val="22"/>
        </w:rPr>
        <w:t xml:space="preserve"> </w:t>
      </w:r>
      <w:r w:rsidR="00A42D07">
        <w:rPr>
          <w:sz w:val="22"/>
          <w:szCs w:val="22"/>
        </w:rPr>
        <w:t xml:space="preserve"> </w:t>
      </w:r>
      <w:bookmarkStart w:id="0" w:name="_Hlk44590557"/>
      <w:r w:rsidR="000E79D9">
        <w:rPr>
          <w:b/>
          <w:sz w:val="22"/>
          <w:szCs w:val="22"/>
        </w:rPr>
        <w:t>435 597,80</w:t>
      </w:r>
      <w:r w:rsidR="0084053A" w:rsidRPr="00A42D07">
        <w:rPr>
          <w:b/>
          <w:sz w:val="22"/>
          <w:szCs w:val="22"/>
        </w:rPr>
        <w:t>zł</w:t>
      </w:r>
      <w:bookmarkEnd w:id="0"/>
      <w:r w:rsidR="0084053A" w:rsidRPr="00E14BD7">
        <w:rPr>
          <w:b/>
          <w:sz w:val="22"/>
          <w:szCs w:val="22"/>
        </w:rPr>
        <w:t>,</w:t>
      </w:r>
      <w:r w:rsidR="00F310BE">
        <w:rPr>
          <w:sz w:val="22"/>
          <w:szCs w:val="22"/>
        </w:rPr>
        <w:t xml:space="preserve"> zgodnie z załącznikiem Nr 1,</w:t>
      </w:r>
    </w:p>
    <w:p w14:paraId="650FCD83" w14:textId="7A15E33A" w:rsidR="00FF7865" w:rsidRDefault="00F310BE" w:rsidP="00FF7865">
      <w:pPr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z</w:t>
      </w:r>
      <w:r w:rsidR="00995A90">
        <w:rPr>
          <w:sz w:val="22"/>
          <w:szCs w:val="22"/>
        </w:rPr>
        <w:t>większa</w:t>
      </w:r>
      <w:r w:rsidR="0084053A" w:rsidRPr="000411A9">
        <w:rPr>
          <w:sz w:val="22"/>
          <w:szCs w:val="22"/>
        </w:rPr>
        <w:t xml:space="preserve"> się  plan wydatków budżetowych o kwotę </w:t>
      </w:r>
      <w:r w:rsidR="0023571A" w:rsidRPr="000411A9">
        <w:rPr>
          <w:b/>
          <w:sz w:val="22"/>
          <w:szCs w:val="22"/>
        </w:rPr>
        <w:t xml:space="preserve"> </w:t>
      </w:r>
      <w:r w:rsidR="00E635DA">
        <w:rPr>
          <w:b/>
          <w:sz w:val="22"/>
          <w:szCs w:val="22"/>
        </w:rPr>
        <w:t xml:space="preserve"> </w:t>
      </w:r>
      <w:r w:rsidR="000E79D9">
        <w:rPr>
          <w:b/>
          <w:sz w:val="22"/>
          <w:szCs w:val="22"/>
        </w:rPr>
        <w:t xml:space="preserve"> 435 597,80</w:t>
      </w:r>
      <w:r w:rsidR="00B2265D" w:rsidRPr="00A42D07">
        <w:rPr>
          <w:b/>
          <w:sz w:val="22"/>
          <w:szCs w:val="22"/>
        </w:rPr>
        <w:t>zł</w:t>
      </w:r>
      <w:r w:rsidR="000A19D0">
        <w:rPr>
          <w:b/>
          <w:sz w:val="22"/>
          <w:szCs w:val="22"/>
        </w:rPr>
        <w:t>,</w:t>
      </w:r>
      <w:r w:rsidR="00F41DCD">
        <w:rPr>
          <w:sz w:val="22"/>
          <w:szCs w:val="22"/>
        </w:rPr>
        <w:t xml:space="preserve"> </w:t>
      </w:r>
      <w:r>
        <w:rPr>
          <w:sz w:val="22"/>
          <w:szCs w:val="22"/>
        </w:rPr>
        <w:t>zgodnie z załącznikiem Nr 2,</w:t>
      </w:r>
    </w:p>
    <w:p w14:paraId="2A4BFBD9" w14:textId="77777777" w:rsidR="005046FB" w:rsidRDefault="005046FB" w:rsidP="005046FB">
      <w:pPr>
        <w:pStyle w:val="Akapitzlist"/>
        <w:numPr>
          <w:ilvl w:val="0"/>
          <w:numId w:val="9"/>
        </w:num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dochody i wydatki związane z realizacją zadań z zakresu administracji rządowej i innych zadań</w:t>
      </w:r>
    </w:p>
    <w:p w14:paraId="7B926969" w14:textId="23A5A0D4" w:rsidR="00824BAC" w:rsidRDefault="005046FB" w:rsidP="003F3661">
      <w:p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284"/>
        <w:rPr>
          <w:sz w:val="22"/>
          <w:szCs w:val="22"/>
        </w:rPr>
      </w:pPr>
      <w:r w:rsidRPr="007A2821">
        <w:rPr>
          <w:sz w:val="22"/>
          <w:szCs w:val="22"/>
        </w:rPr>
        <w:t xml:space="preserve">  </w:t>
      </w:r>
      <w:r w:rsidR="007A2821">
        <w:rPr>
          <w:sz w:val="22"/>
          <w:szCs w:val="22"/>
        </w:rPr>
        <w:t xml:space="preserve">     </w:t>
      </w:r>
      <w:r w:rsidRPr="007A2821">
        <w:rPr>
          <w:sz w:val="22"/>
          <w:szCs w:val="22"/>
        </w:rPr>
        <w:t>zleconych odrębnymi ustawami, zgodnie z załącznikiem Nr 3,4,</w:t>
      </w:r>
    </w:p>
    <w:p w14:paraId="4839A06B" w14:textId="006B4DCB" w:rsidR="00FF7865" w:rsidRPr="00FF7865" w:rsidRDefault="00A55D36" w:rsidP="00FF7865">
      <w:pPr>
        <w:numPr>
          <w:ilvl w:val="0"/>
          <w:numId w:val="9"/>
        </w:numPr>
        <w:rPr>
          <w:sz w:val="22"/>
          <w:szCs w:val="22"/>
        </w:rPr>
      </w:pPr>
      <w:r w:rsidRPr="00FF7865">
        <w:rPr>
          <w:sz w:val="22"/>
          <w:szCs w:val="22"/>
        </w:rPr>
        <w:t xml:space="preserve">przychody </w:t>
      </w:r>
      <w:r w:rsidR="006C7437">
        <w:rPr>
          <w:sz w:val="22"/>
          <w:szCs w:val="22"/>
        </w:rPr>
        <w:t xml:space="preserve">budżetu wynoszą  </w:t>
      </w:r>
      <w:r w:rsidR="00E12DCF" w:rsidRPr="00E12DCF">
        <w:rPr>
          <w:b/>
          <w:bCs/>
          <w:sz w:val="22"/>
          <w:szCs w:val="22"/>
        </w:rPr>
        <w:t>2</w:t>
      </w:r>
      <w:r w:rsidR="00634F96">
        <w:rPr>
          <w:b/>
          <w:bCs/>
          <w:sz w:val="22"/>
          <w:szCs w:val="22"/>
        </w:rPr>
        <w:t> 112 046,45</w:t>
      </w:r>
      <w:r w:rsidRPr="00E12DCF">
        <w:rPr>
          <w:b/>
          <w:bCs/>
          <w:sz w:val="22"/>
          <w:szCs w:val="22"/>
        </w:rPr>
        <w:t>zł</w:t>
      </w:r>
      <w:r w:rsidRPr="00FF7865">
        <w:rPr>
          <w:sz w:val="22"/>
          <w:szCs w:val="22"/>
        </w:rPr>
        <w:t xml:space="preserve">, rozchody w wysokości </w:t>
      </w:r>
      <w:r w:rsidR="00E12DCF" w:rsidRPr="00E12DCF">
        <w:rPr>
          <w:b/>
          <w:bCs/>
          <w:sz w:val="22"/>
          <w:szCs w:val="22"/>
        </w:rPr>
        <w:t>626 000,00</w:t>
      </w:r>
      <w:r w:rsidRPr="00FF7865">
        <w:rPr>
          <w:sz w:val="22"/>
          <w:szCs w:val="22"/>
        </w:rPr>
        <w:t xml:space="preserve"> zł, zgodnie</w:t>
      </w:r>
      <w:r w:rsidR="00FF7865">
        <w:rPr>
          <w:sz w:val="22"/>
          <w:szCs w:val="22"/>
        </w:rPr>
        <w:t xml:space="preserve"> </w:t>
      </w:r>
    </w:p>
    <w:p w14:paraId="65CBF5D2" w14:textId="2F4EBE82" w:rsidR="00A55D36" w:rsidRPr="00A55D36" w:rsidRDefault="00A55D36" w:rsidP="00A55D36">
      <w:pPr>
        <w:ind w:left="284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194B3D">
        <w:rPr>
          <w:sz w:val="22"/>
          <w:szCs w:val="22"/>
        </w:rPr>
        <w:t xml:space="preserve"> z  załącznikiem  Nr </w:t>
      </w:r>
      <w:r w:rsidR="000877F1">
        <w:rPr>
          <w:sz w:val="22"/>
          <w:szCs w:val="22"/>
        </w:rPr>
        <w:t>5</w:t>
      </w:r>
      <w:r w:rsidRPr="00595033">
        <w:rPr>
          <w:sz w:val="22"/>
          <w:szCs w:val="22"/>
        </w:rPr>
        <w:t>.</w:t>
      </w:r>
    </w:p>
    <w:p w14:paraId="5CA26808" w14:textId="77777777" w:rsidR="00A55D36" w:rsidRPr="00223C1E" w:rsidRDefault="00A55D36" w:rsidP="00A55D36">
      <w:pPr>
        <w:pStyle w:val="Akapitzlist"/>
        <w:ind w:left="502"/>
        <w:rPr>
          <w:bCs/>
          <w:sz w:val="22"/>
          <w:szCs w:val="22"/>
        </w:rPr>
      </w:pPr>
    </w:p>
    <w:p w14:paraId="5D7DE694" w14:textId="77777777" w:rsidR="009C3E96" w:rsidRDefault="009C3E96" w:rsidP="009C3E96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</w:t>
      </w:r>
      <w:r w:rsidR="000411A9">
        <w:rPr>
          <w:b/>
          <w:sz w:val="22"/>
          <w:szCs w:val="22"/>
        </w:rPr>
        <w:t xml:space="preserve"> 2</w:t>
      </w:r>
    </w:p>
    <w:p w14:paraId="42039647" w14:textId="77777777" w:rsidR="009C3E96" w:rsidRDefault="009C3E96" w:rsidP="009C3E96">
      <w:pPr>
        <w:jc w:val="both"/>
        <w:rPr>
          <w:sz w:val="22"/>
          <w:szCs w:val="22"/>
        </w:rPr>
      </w:pPr>
    </w:p>
    <w:p w14:paraId="1EA90BD2" w14:textId="77777777" w:rsidR="009C3E96" w:rsidRPr="002D5549" w:rsidRDefault="009C3E96" w:rsidP="009C3E96">
      <w:pPr>
        <w:jc w:val="both"/>
        <w:rPr>
          <w:b/>
          <w:sz w:val="22"/>
          <w:szCs w:val="22"/>
        </w:rPr>
      </w:pPr>
      <w:r w:rsidRPr="002D5549">
        <w:rPr>
          <w:sz w:val="22"/>
          <w:szCs w:val="22"/>
        </w:rPr>
        <w:t>Budżet po dokonanych zmianach wynosi:</w:t>
      </w:r>
    </w:p>
    <w:p w14:paraId="56372B97" w14:textId="401E7965" w:rsidR="009C3E96" w:rsidRPr="009C3E96" w:rsidRDefault="009C3E96" w:rsidP="009C3E96">
      <w:pPr>
        <w:pStyle w:val="Akapitzlist"/>
        <w:numPr>
          <w:ilvl w:val="0"/>
          <w:numId w:val="18"/>
        </w:numPr>
        <w:tabs>
          <w:tab w:val="left" w:pos="4536"/>
        </w:tabs>
        <w:jc w:val="both"/>
        <w:rPr>
          <w:b/>
          <w:sz w:val="22"/>
          <w:szCs w:val="22"/>
        </w:rPr>
      </w:pPr>
      <w:r w:rsidRPr="005B3D4C">
        <w:rPr>
          <w:b/>
          <w:sz w:val="22"/>
          <w:szCs w:val="22"/>
        </w:rPr>
        <w:t>Plan dochodów ogółem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6632E9" w:rsidRPr="004B5F38">
        <w:rPr>
          <w:b/>
          <w:sz w:val="22"/>
          <w:szCs w:val="22"/>
        </w:rPr>
        <w:t>2</w:t>
      </w:r>
      <w:r w:rsidR="00D10055">
        <w:rPr>
          <w:b/>
          <w:sz w:val="22"/>
          <w:szCs w:val="22"/>
        </w:rPr>
        <w:t>2 322 614,98</w:t>
      </w:r>
      <w:r w:rsidRPr="004B5F38">
        <w:rPr>
          <w:b/>
          <w:sz w:val="22"/>
          <w:szCs w:val="22"/>
        </w:rPr>
        <w:t>zł</w:t>
      </w:r>
      <w:r w:rsidRPr="009C3E96">
        <w:rPr>
          <w:b/>
          <w:sz w:val="22"/>
          <w:szCs w:val="22"/>
        </w:rPr>
        <w:t>,</w:t>
      </w:r>
      <w:r w:rsidR="005B3D4C">
        <w:rPr>
          <w:b/>
          <w:sz w:val="22"/>
          <w:szCs w:val="22"/>
        </w:rPr>
        <w:t xml:space="preserve"> </w:t>
      </w:r>
      <w:r w:rsidRPr="009C3E96">
        <w:rPr>
          <w:b/>
          <w:sz w:val="22"/>
          <w:szCs w:val="22"/>
        </w:rPr>
        <w:t>z tego:</w:t>
      </w:r>
    </w:p>
    <w:p w14:paraId="1D901174" w14:textId="1D0F2757" w:rsidR="009C3E96" w:rsidRPr="00530F43" w:rsidRDefault="009C3E96" w:rsidP="009C3E96">
      <w:pPr>
        <w:pStyle w:val="Akapitzlist"/>
        <w:numPr>
          <w:ilvl w:val="0"/>
          <w:numId w:val="19"/>
        </w:numPr>
        <w:tabs>
          <w:tab w:val="left" w:pos="3119"/>
          <w:tab w:val="left" w:pos="4536"/>
        </w:tabs>
        <w:ind w:left="1276" w:hanging="283"/>
        <w:jc w:val="both"/>
        <w:rPr>
          <w:sz w:val="22"/>
          <w:szCs w:val="22"/>
        </w:rPr>
      </w:pPr>
      <w:r w:rsidRPr="00530F43">
        <w:rPr>
          <w:sz w:val="22"/>
          <w:szCs w:val="22"/>
        </w:rPr>
        <w:t>dochody bieżące</w:t>
      </w:r>
      <w:r>
        <w:rPr>
          <w:sz w:val="22"/>
          <w:szCs w:val="22"/>
        </w:rPr>
        <w:t xml:space="preserve"> w wysokości</w:t>
      </w:r>
      <w:r>
        <w:rPr>
          <w:sz w:val="22"/>
          <w:szCs w:val="22"/>
        </w:rPr>
        <w:tab/>
        <w:t xml:space="preserve">   </w:t>
      </w:r>
      <w:r w:rsidR="00930054">
        <w:rPr>
          <w:sz w:val="22"/>
          <w:szCs w:val="22"/>
        </w:rPr>
        <w:t xml:space="preserve"> </w:t>
      </w:r>
      <w:r w:rsidR="00BA3871">
        <w:rPr>
          <w:sz w:val="22"/>
          <w:szCs w:val="22"/>
        </w:rPr>
        <w:t xml:space="preserve"> </w:t>
      </w:r>
      <w:r w:rsidR="00930054">
        <w:rPr>
          <w:sz w:val="22"/>
          <w:szCs w:val="22"/>
        </w:rPr>
        <w:t xml:space="preserve"> </w:t>
      </w:r>
      <w:r w:rsidR="00D10055">
        <w:rPr>
          <w:sz w:val="22"/>
          <w:szCs w:val="22"/>
        </w:rPr>
        <w:t>20 625 607,57</w:t>
      </w:r>
      <w:r>
        <w:rPr>
          <w:sz w:val="22"/>
          <w:szCs w:val="22"/>
        </w:rPr>
        <w:t>zł,</w:t>
      </w:r>
    </w:p>
    <w:p w14:paraId="3AFA6190" w14:textId="5A48C886" w:rsidR="009C3E96" w:rsidRDefault="009C3E96" w:rsidP="009C3E96">
      <w:pPr>
        <w:pStyle w:val="Akapitzlist"/>
        <w:numPr>
          <w:ilvl w:val="0"/>
          <w:numId w:val="19"/>
        </w:numPr>
        <w:tabs>
          <w:tab w:val="left" w:pos="4536"/>
        </w:tabs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dochody </w:t>
      </w:r>
      <w:r w:rsidR="0085026B">
        <w:rPr>
          <w:sz w:val="22"/>
          <w:szCs w:val="22"/>
        </w:rPr>
        <w:t>majątkowe w wy</w:t>
      </w:r>
      <w:r w:rsidR="00107BC1">
        <w:rPr>
          <w:sz w:val="22"/>
          <w:szCs w:val="22"/>
        </w:rPr>
        <w:t xml:space="preserve">sokości            </w:t>
      </w:r>
      <w:r w:rsidR="00060D3E">
        <w:rPr>
          <w:sz w:val="22"/>
          <w:szCs w:val="22"/>
        </w:rPr>
        <w:t xml:space="preserve"> 1</w:t>
      </w:r>
      <w:r w:rsidR="00D10055">
        <w:rPr>
          <w:sz w:val="22"/>
          <w:szCs w:val="22"/>
        </w:rPr>
        <w:t> 697 007,41</w:t>
      </w:r>
      <w:r w:rsidR="00637587">
        <w:rPr>
          <w:sz w:val="22"/>
          <w:szCs w:val="22"/>
        </w:rPr>
        <w:t>zł.</w:t>
      </w:r>
    </w:p>
    <w:p w14:paraId="327DA3A9" w14:textId="77777777" w:rsidR="009C3E96" w:rsidRPr="00530F43" w:rsidRDefault="009C3E96" w:rsidP="009C3E96">
      <w:pPr>
        <w:pStyle w:val="Akapitzlist"/>
        <w:tabs>
          <w:tab w:val="left" w:pos="4536"/>
        </w:tabs>
        <w:ind w:left="1276"/>
        <w:jc w:val="both"/>
        <w:rPr>
          <w:sz w:val="22"/>
          <w:szCs w:val="22"/>
        </w:rPr>
      </w:pPr>
    </w:p>
    <w:p w14:paraId="18FC55C6" w14:textId="6E0A9EC7" w:rsidR="009C3E96" w:rsidRPr="009C3E96" w:rsidRDefault="009C3E96" w:rsidP="009C3E96">
      <w:pPr>
        <w:pStyle w:val="Akapitzlist"/>
        <w:numPr>
          <w:ilvl w:val="0"/>
          <w:numId w:val="18"/>
        </w:numPr>
        <w:jc w:val="both"/>
        <w:rPr>
          <w:b/>
          <w:sz w:val="22"/>
          <w:szCs w:val="22"/>
        </w:rPr>
      </w:pPr>
      <w:r w:rsidRPr="005B3D4C">
        <w:rPr>
          <w:b/>
          <w:sz w:val="22"/>
          <w:szCs w:val="22"/>
        </w:rPr>
        <w:t xml:space="preserve">Plan wydatków ogółem </w:t>
      </w:r>
      <w:r w:rsidRPr="005B3D4C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0C16D6">
        <w:rPr>
          <w:b/>
          <w:sz w:val="22"/>
          <w:szCs w:val="22"/>
        </w:rPr>
        <w:t>2</w:t>
      </w:r>
      <w:r w:rsidR="00D64A6F">
        <w:rPr>
          <w:b/>
          <w:sz w:val="22"/>
          <w:szCs w:val="22"/>
        </w:rPr>
        <w:t>3 808 661,43</w:t>
      </w:r>
      <w:r w:rsidR="00904E7D">
        <w:rPr>
          <w:b/>
          <w:sz w:val="22"/>
          <w:szCs w:val="22"/>
        </w:rPr>
        <w:t>zł</w:t>
      </w:r>
      <w:r w:rsidRPr="009C3E96">
        <w:rPr>
          <w:b/>
          <w:sz w:val="22"/>
          <w:szCs w:val="22"/>
        </w:rPr>
        <w:t>, z tego:</w:t>
      </w:r>
    </w:p>
    <w:p w14:paraId="23735C6E" w14:textId="36D794FC" w:rsidR="009C3E96" w:rsidRPr="00530F43" w:rsidRDefault="009C3E96" w:rsidP="009C3E96">
      <w:pPr>
        <w:pStyle w:val="Akapitzlist"/>
        <w:numPr>
          <w:ilvl w:val="0"/>
          <w:numId w:val="20"/>
        </w:numPr>
        <w:tabs>
          <w:tab w:val="left" w:pos="3119"/>
        </w:tabs>
        <w:ind w:left="1276" w:hanging="283"/>
        <w:jc w:val="both"/>
        <w:rPr>
          <w:sz w:val="22"/>
          <w:szCs w:val="22"/>
        </w:rPr>
      </w:pPr>
      <w:r w:rsidRPr="00530F43">
        <w:rPr>
          <w:sz w:val="22"/>
          <w:szCs w:val="22"/>
        </w:rPr>
        <w:t xml:space="preserve">wydatki bieżące </w:t>
      </w:r>
      <w:r>
        <w:rPr>
          <w:sz w:val="22"/>
          <w:szCs w:val="22"/>
        </w:rPr>
        <w:t xml:space="preserve">w wysokości    </w:t>
      </w:r>
      <w:r w:rsidRPr="00530F43"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      </w:t>
      </w:r>
      <w:r w:rsidR="0049793B">
        <w:rPr>
          <w:sz w:val="22"/>
          <w:szCs w:val="22"/>
        </w:rPr>
        <w:t xml:space="preserve">  </w:t>
      </w:r>
      <w:r w:rsidR="00D64A6F">
        <w:rPr>
          <w:sz w:val="22"/>
          <w:szCs w:val="22"/>
        </w:rPr>
        <w:t>20 256 457,73</w:t>
      </w:r>
      <w:r w:rsidR="003B28B7">
        <w:rPr>
          <w:sz w:val="22"/>
          <w:szCs w:val="22"/>
        </w:rPr>
        <w:t xml:space="preserve"> </w:t>
      </w:r>
      <w:r w:rsidRPr="00530F43">
        <w:rPr>
          <w:sz w:val="22"/>
          <w:szCs w:val="22"/>
        </w:rPr>
        <w:t>zł,</w:t>
      </w:r>
    </w:p>
    <w:p w14:paraId="1BADB716" w14:textId="4B467D36" w:rsidR="009C3E96" w:rsidRPr="00530F43" w:rsidRDefault="009C3E96" w:rsidP="009C3E96">
      <w:pPr>
        <w:pStyle w:val="Akapitzlist"/>
        <w:numPr>
          <w:ilvl w:val="0"/>
          <w:numId w:val="20"/>
        </w:numPr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>wydatki</w:t>
      </w:r>
      <w:r w:rsidR="00553533">
        <w:rPr>
          <w:sz w:val="22"/>
          <w:szCs w:val="22"/>
        </w:rPr>
        <w:t xml:space="preserve"> majątkowe w w</w:t>
      </w:r>
      <w:r w:rsidR="00A24CE8">
        <w:rPr>
          <w:sz w:val="22"/>
          <w:szCs w:val="22"/>
        </w:rPr>
        <w:t xml:space="preserve">ysokości     </w:t>
      </w:r>
      <w:r w:rsidR="00B256B8">
        <w:rPr>
          <w:sz w:val="22"/>
          <w:szCs w:val="22"/>
        </w:rPr>
        <w:t xml:space="preserve">      </w:t>
      </w:r>
      <w:r w:rsidR="0049793B">
        <w:rPr>
          <w:sz w:val="22"/>
          <w:szCs w:val="22"/>
        </w:rPr>
        <w:t xml:space="preserve">  </w:t>
      </w:r>
      <w:r w:rsidR="00446CE5">
        <w:rPr>
          <w:sz w:val="22"/>
          <w:szCs w:val="22"/>
        </w:rPr>
        <w:t>3</w:t>
      </w:r>
      <w:r w:rsidR="00D64A6F">
        <w:rPr>
          <w:sz w:val="22"/>
          <w:szCs w:val="22"/>
        </w:rPr>
        <w:t> 552 203,70</w:t>
      </w:r>
      <w:r w:rsidR="0049793B">
        <w:rPr>
          <w:sz w:val="22"/>
          <w:szCs w:val="22"/>
        </w:rPr>
        <w:t xml:space="preserve"> </w:t>
      </w:r>
      <w:r w:rsidRPr="00530F43">
        <w:rPr>
          <w:sz w:val="22"/>
          <w:szCs w:val="22"/>
        </w:rPr>
        <w:t>zł.</w:t>
      </w:r>
    </w:p>
    <w:p w14:paraId="725599A3" w14:textId="77777777" w:rsidR="00CC5AD1" w:rsidRPr="00174247" w:rsidRDefault="00CC5AD1" w:rsidP="00AA4A29">
      <w:pPr>
        <w:ind w:left="644"/>
        <w:jc w:val="both"/>
        <w:rPr>
          <w:bCs/>
          <w:sz w:val="22"/>
          <w:szCs w:val="22"/>
        </w:rPr>
      </w:pPr>
    </w:p>
    <w:p w14:paraId="58F3E977" w14:textId="77777777" w:rsidR="00976C9F" w:rsidRDefault="00976C9F" w:rsidP="00976C9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3</w:t>
      </w:r>
    </w:p>
    <w:p w14:paraId="20505FC3" w14:textId="77777777" w:rsidR="00976C9F" w:rsidRDefault="00976C9F" w:rsidP="00976C9F">
      <w:pPr>
        <w:jc w:val="center"/>
        <w:rPr>
          <w:b/>
          <w:sz w:val="22"/>
          <w:szCs w:val="22"/>
        </w:rPr>
      </w:pPr>
    </w:p>
    <w:p w14:paraId="46767409" w14:textId="1139BE91" w:rsidR="00A7130C" w:rsidRDefault="00A7130C" w:rsidP="00A713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Deficyt budżetu gminy, w wysokości </w:t>
      </w:r>
      <w:r w:rsidR="00446CE5">
        <w:rPr>
          <w:b/>
          <w:sz w:val="22"/>
          <w:szCs w:val="22"/>
        </w:rPr>
        <w:t>1</w:t>
      </w:r>
      <w:r w:rsidR="001C77FD">
        <w:rPr>
          <w:b/>
          <w:sz w:val="22"/>
          <w:szCs w:val="22"/>
        </w:rPr>
        <w:t> 486 046,45</w:t>
      </w:r>
      <w:r>
        <w:rPr>
          <w:b/>
          <w:sz w:val="22"/>
          <w:szCs w:val="22"/>
        </w:rPr>
        <w:t xml:space="preserve"> zł,</w:t>
      </w:r>
      <w:r>
        <w:rPr>
          <w:sz w:val="22"/>
          <w:szCs w:val="22"/>
        </w:rPr>
        <w:t xml:space="preserve"> zostanie pokryty przychodami pochodzącymi z wolnych środków jako nadwyżki środków pieniężnych na rachunku bieżącym budżetu gminy wynikających z rozl</w:t>
      </w:r>
      <w:r w:rsidR="0075566D">
        <w:rPr>
          <w:sz w:val="22"/>
          <w:szCs w:val="22"/>
        </w:rPr>
        <w:t>iczeń kredytów z lat ubiegłych.</w:t>
      </w:r>
    </w:p>
    <w:p w14:paraId="494E5FF3" w14:textId="77777777" w:rsidR="00976C9F" w:rsidRDefault="00976C9F" w:rsidP="00976C9F">
      <w:pPr>
        <w:jc w:val="center"/>
        <w:rPr>
          <w:b/>
          <w:sz w:val="22"/>
          <w:szCs w:val="22"/>
        </w:rPr>
      </w:pPr>
    </w:p>
    <w:p w14:paraId="5EC3CF95" w14:textId="77777777" w:rsidR="00976C9F" w:rsidRDefault="00976C9F" w:rsidP="00976C9F">
      <w:pPr>
        <w:jc w:val="center"/>
        <w:rPr>
          <w:sz w:val="24"/>
          <w:szCs w:val="24"/>
        </w:rPr>
      </w:pPr>
      <w:r>
        <w:rPr>
          <w:b/>
          <w:sz w:val="22"/>
          <w:szCs w:val="22"/>
        </w:rPr>
        <w:t>§ 4</w:t>
      </w:r>
    </w:p>
    <w:p w14:paraId="18FF6CF6" w14:textId="77777777" w:rsidR="0084053A" w:rsidRDefault="0084053A" w:rsidP="000411A9">
      <w:pPr>
        <w:jc w:val="center"/>
        <w:rPr>
          <w:b/>
          <w:sz w:val="22"/>
          <w:szCs w:val="22"/>
        </w:rPr>
      </w:pPr>
    </w:p>
    <w:p w14:paraId="1A03C713" w14:textId="77777777" w:rsidR="0084053A" w:rsidRDefault="0084053A" w:rsidP="00E40AD1">
      <w:pPr>
        <w:jc w:val="center"/>
        <w:rPr>
          <w:b/>
          <w:sz w:val="22"/>
          <w:szCs w:val="22"/>
        </w:rPr>
      </w:pPr>
    </w:p>
    <w:p w14:paraId="1DF8F61A" w14:textId="77777777" w:rsidR="005C3BCE" w:rsidRDefault="005C3BCE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 w:rsidRPr="000D1B5D">
        <w:rPr>
          <w:sz w:val="22"/>
          <w:szCs w:val="22"/>
        </w:rPr>
        <w:t>Zarządzenie wchodzi w życie z dniem podjęcia i podlega ogłoszeniu</w:t>
      </w:r>
      <w:r w:rsidRPr="000D1B5D">
        <w:rPr>
          <w:b/>
          <w:bCs/>
          <w:sz w:val="22"/>
          <w:szCs w:val="22"/>
        </w:rPr>
        <w:t>.</w:t>
      </w:r>
    </w:p>
    <w:p w14:paraId="730600E2" w14:textId="77777777" w:rsidR="003575C2" w:rsidRDefault="003575C2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485CDC35" w14:textId="77777777" w:rsidR="006F36D5" w:rsidRDefault="006F36D5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2D78ABB5" w14:textId="77777777" w:rsidR="006F36D5" w:rsidRDefault="00023E66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14:paraId="095FF90D" w14:textId="77777777" w:rsidR="006F36D5" w:rsidRDefault="006F36D5" w:rsidP="00863B4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14:paraId="41E22756" w14:textId="77777777" w:rsidR="00FE0F39" w:rsidRPr="00023E66" w:rsidRDefault="009F4F07" w:rsidP="002346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023E66">
        <w:rPr>
          <w:b/>
          <w:bCs/>
          <w:sz w:val="22"/>
          <w:szCs w:val="22"/>
        </w:rPr>
        <w:tab/>
      </w:r>
      <w:r w:rsidR="00FE0F39">
        <w:rPr>
          <w:b/>
          <w:bCs/>
          <w:sz w:val="22"/>
          <w:szCs w:val="22"/>
        </w:rPr>
        <w:tab/>
      </w:r>
    </w:p>
    <w:p w14:paraId="1C0BF040" w14:textId="77777777" w:rsidR="00F03B45" w:rsidRPr="00DD21B5" w:rsidRDefault="00F03B45" w:rsidP="00F03B45">
      <w:pPr>
        <w:pStyle w:val="Tekstkomentarza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110C9135" w14:textId="77777777" w:rsidR="00886435" w:rsidRDefault="00886435" w:rsidP="00F03B45">
      <w:pPr>
        <w:tabs>
          <w:tab w:val="left" w:pos="6246"/>
        </w:tabs>
        <w:spacing w:line="360" w:lineRule="auto"/>
        <w:rPr>
          <w:b/>
          <w:sz w:val="22"/>
          <w:szCs w:val="22"/>
        </w:rPr>
      </w:pPr>
    </w:p>
    <w:p w14:paraId="2A2B5C72" w14:textId="77777777" w:rsidR="00723AFB" w:rsidRPr="002D5549" w:rsidRDefault="00723AFB" w:rsidP="00B45E01">
      <w:pPr>
        <w:spacing w:line="360" w:lineRule="auto"/>
        <w:jc w:val="right"/>
        <w:rPr>
          <w:b/>
          <w:sz w:val="22"/>
          <w:szCs w:val="22"/>
        </w:rPr>
      </w:pPr>
    </w:p>
    <w:p w14:paraId="5C86521C" w14:textId="77777777" w:rsidR="00817DB3" w:rsidRPr="002D5549" w:rsidRDefault="00817DB3" w:rsidP="00E40AD1">
      <w:pPr>
        <w:spacing w:line="360" w:lineRule="auto"/>
        <w:rPr>
          <w:b/>
          <w:sz w:val="22"/>
          <w:szCs w:val="22"/>
        </w:rPr>
      </w:pPr>
    </w:p>
    <w:sectPr w:rsidR="00817DB3" w:rsidRPr="002D5549" w:rsidSect="00D903F9">
      <w:pgSz w:w="11906" w:h="16838"/>
      <w:pgMar w:top="851" w:right="1134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D82D67" w14:textId="77777777" w:rsidR="00846B74" w:rsidRDefault="00846B74">
      <w:r>
        <w:separator/>
      </w:r>
    </w:p>
  </w:endnote>
  <w:endnote w:type="continuationSeparator" w:id="0">
    <w:p w14:paraId="19EE123D" w14:textId="77777777" w:rsidR="00846B74" w:rsidRDefault="00846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A4261F" w14:textId="77777777" w:rsidR="00846B74" w:rsidRDefault="00846B74">
      <w:r>
        <w:separator/>
      </w:r>
    </w:p>
  </w:footnote>
  <w:footnote w:type="continuationSeparator" w:id="0">
    <w:p w14:paraId="54E8ED28" w14:textId="77777777" w:rsidR="00846B74" w:rsidRDefault="00846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" w15:restartNumberingAfterBreak="0">
    <w:nsid w:val="06E12878"/>
    <w:multiLevelType w:val="hybridMultilevel"/>
    <w:tmpl w:val="4BB4BE0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F57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79B439E"/>
    <w:multiLevelType w:val="hybridMultilevel"/>
    <w:tmpl w:val="E5C2C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76040"/>
    <w:multiLevelType w:val="hybridMultilevel"/>
    <w:tmpl w:val="8E68A484"/>
    <w:lvl w:ilvl="0" w:tplc="0415000F">
      <w:start w:val="1"/>
      <w:numFmt w:val="decimal"/>
      <w:lvlText w:val="%1."/>
      <w:lvlJc w:val="left"/>
      <w:pPr>
        <w:ind w:left="1942" w:hanging="360"/>
      </w:pPr>
    </w:lvl>
    <w:lvl w:ilvl="1" w:tplc="04150019" w:tentative="1">
      <w:start w:val="1"/>
      <w:numFmt w:val="lowerLetter"/>
      <w:lvlText w:val="%2."/>
      <w:lvlJc w:val="left"/>
      <w:pPr>
        <w:ind w:left="2662" w:hanging="360"/>
      </w:pPr>
    </w:lvl>
    <w:lvl w:ilvl="2" w:tplc="0415001B" w:tentative="1">
      <w:start w:val="1"/>
      <w:numFmt w:val="lowerRoman"/>
      <w:lvlText w:val="%3."/>
      <w:lvlJc w:val="right"/>
      <w:pPr>
        <w:ind w:left="3382" w:hanging="180"/>
      </w:pPr>
    </w:lvl>
    <w:lvl w:ilvl="3" w:tplc="0415000F" w:tentative="1">
      <w:start w:val="1"/>
      <w:numFmt w:val="decimal"/>
      <w:lvlText w:val="%4."/>
      <w:lvlJc w:val="left"/>
      <w:pPr>
        <w:ind w:left="4102" w:hanging="360"/>
      </w:pPr>
    </w:lvl>
    <w:lvl w:ilvl="4" w:tplc="04150019" w:tentative="1">
      <w:start w:val="1"/>
      <w:numFmt w:val="lowerLetter"/>
      <w:lvlText w:val="%5."/>
      <w:lvlJc w:val="left"/>
      <w:pPr>
        <w:ind w:left="4822" w:hanging="360"/>
      </w:pPr>
    </w:lvl>
    <w:lvl w:ilvl="5" w:tplc="0415001B" w:tentative="1">
      <w:start w:val="1"/>
      <w:numFmt w:val="lowerRoman"/>
      <w:lvlText w:val="%6."/>
      <w:lvlJc w:val="right"/>
      <w:pPr>
        <w:ind w:left="5542" w:hanging="180"/>
      </w:pPr>
    </w:lvl>
    <w:lvl w:ilvl="6" w:tplc="0415000F" w:tentative="1">
      <w:start w:val="1"/>
      <w:numFmt w:val="decimal"/>
      <w:lvlText w:val="%7."/>
      <w:lvlJc w:val="left"/>
      <w:pPr>
        <w:ind w:left="6262" w:hanging="360"/>
      </w:pPr>
    </w:lvl>
    <w:lvl w:ilvl="7" w:tplc="04150019" w:tentative="1">
      <w:start w:val="1"/>
      <w:numFmt w:val="lowerLetter"/>
      <w:lvlText w:val="%8."/>
      <w:lvlJc w:val="left"/>
      <w:pPr>
        <w:ind w:left="6982" w:hanging="360"/>
      </w:pPr>
    </w:lvl>
    <w:lvl w:ilvl="8" w:tplc="0415001B" w:tentative="1">
      <w:start w:val="1"/>
      <w:numFmt w:val="lowerRoman"/>
      <w:lvlText w:val="%9."/>
      <w:lvlJc w:val="right"/>
      <w:pPr>
        <w:ind w:left="7702" w:hanging="180"/>
      </w:pPr>
    </w:lvl>
  </w:abstractNum>
  <w:abstractNum w:abstractNumId="5" w15:restartNumberingAfterBreak="0">
    <w:nsid w:val="275B0220"/>
    <w:multiLevelType w:val="hybridMultilevel"/>
    <w:tmpl w:val="F1C84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C5A7E"/>
    <w:multiLevelType w:val="hybridMultilevel"/>
    <w:tmpl w:val="C0ECA684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7" w15:restartNumberingAfterBreak="0">
    <w:nsid w:val="2E4E2218"/>
    <w:multiLevelType w:val="hybridMultilevel"/>
    <w:tmpl w:val="9C18E106"/>
    <w:lvl w:ilvl="0" w:tplc="4358E0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EB342C4"/>
    <w:multiLevelType w:val="hybridMultilevel"/>
    <w:tmpl w:val="436CFB8C"/>
    <w:lvl w:ilvl="0" w:tplc="04150011">
      <w:start w:val="1"/>
      <w:numFmt w:val="decimal"/>
      <w:lvlText w:val="%1)"/>
      <w:lvlJc w:val="left"/>
      <w:pPr>
        <w:ind w:left="801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60B13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89C6860"/>
    <w:multiLevelType w:val="hybridMultilevel"/>
    <w:tmpl w:val="72BAC636"/>
    <w:lvl w:ilvl="0" w:tplc="B094B1A2">
      <w:start w:val="1"/>
      <w:numFmt w:val="lowerLetter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3C153F7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22A12ED"/>
    <w:multiLevelType w:val="hybridMultilevel"/>
    <w:tmpl w:val="6F68787E"/>
    <w:lvl w:ilvl="0" w:tplc="C940348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3210DA1"/>
    <w:multiLevelType w:val="hybridMultilevel"/>
    <w:tmpl w:val="225C6532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14" w15:restartNumberingAfterBreak="0">
    <w:nsid w:val="483425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36935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6AF330A8"/>
    <w:multiLevelType w:val="hybridMultilevel"/>
    <w:tmpl w:val="AD226B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E9F21E1"/>
    <w:multiLevelType w:val="hybridMultilevel"/>
    <w:tmpl w:val="E104020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8" w15:restartNumberingAfterBreak="0">
    <w:nsid w:val="6F5264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6F560591"/>
    <w:multiLevelType w:val="hybridMultilevel"/>
    <w:tmpl w:val="69A67B7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14"/>
  </w:num>
  <w:num w:numId="2">
    <w:abstractNumId w:val="15"/>
  </w:num>
  <w:num w:numId="3">
    <w:abstractNumId w:val="18"/>
  </w:num>
  <w:num w:numId="4">
    <w:abstractNumId w:val="9"/>
  </w:num>
  <w:num w:numId="5">
    <w:abstractNumId w:val="2"/>
  </w:num>
  <w:num w:numId="6">
    <w:abstractNumId w:val="11"/>
  </w:num>
  <w:num w:numId="7">
    <w:abstractNumId w:val="16"/>
  </w:num>
  <w:num w:numId="8">
    <w:abstractNumId w:val="10"/>
  </w:num>
  <w:num w:numId="9">
    <w:abstractNumId w:val="1"/>
  </w:num>
  <w:num w:numId="10">
    <w:abstractNumId w:val="1"/>
  </w:num>
  <w:num w:numId="11">
    <w:abstractNumId w:val="0"/>
    <w:lvlOverride w:ilvl="0">
      <w:startOverride w:val="1"/>
    </w:lvlOverride>
  </w:num>
  <w:num w:numId="12">
    <w:abstractNumId w:val="3"/>
  </w:num>
  <w:num w:numId="13">
    <w:abstractNumId w:val="1"/>
  </w:num>
  <w:num w:numId="14">
    <w:abstractNumId w:val="1"/>
  </w:num>
  <w:num w:numId="15">
    <w:abstractNumId w:val="1"/>
  </w:num>
  <w:num w:numId="16">
    <w:abstractNumId w:val="12"/>
  </w:num>
  <w:num w:numId="17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3"/>
  </w:num>
  <w:num w:numId="20">
    <w:abstractNumId w:val="6"/>
  </w:num>
  <w:num w:numId="21">
    <w:abstractNumId w:val="7"/>
  </w:num>
  <w:num w:numId="22">
    <w:abstractNumId w:val="5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4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3D84"/>
    <w:rsid w:val="00000ADB"/>
    <w:rsid w:val="000020A4"/>
    <w:rsid w:val="00002660"/>
    <w:rsid w:val="00002845"/>
    <w:rsid w:val="00004DB9"/>
    <w:rsid w:val="000059E3"/>
    <w:rsid w:val="000071D5"/>
    <w:rsid w:val="000073A5"/>
    <w:rsid w:val="00007540"/>
    <w:rsid w:val="00011606"/>
    <w:rsid w:val="000132E8"/>
    <w:rsid w:val="00014AF9"/>
    <w:rsid w:val="000151BC"/>
    <w:rsid w:val="0001605A"/>
    <w:rsid w:val="0001655A"/>
    <w:rsid w:val="000171E6"/>
    <w:rsid w:val="000173E6"/>
    <w:rsid w:val="000178CD"/>
    <w:rsid w:val="00021268"/>
    <w:rsid w:val="00021646"/>
    <w:rsid w:val="000238B4"/>
    <w:rsid w:val="00023B95"/>
    <w:rsid w:val="00023E66"/>
    <w:rsid w:val="0002466A"/>
    <w:rsid w:val="00025CB7"/>
    <w:rsid w:val="0002666E"/>
    <w:rsid w:val="000338A1"/>
    <w:rsid w:val="00033B95"/>
    <w:rsid w:val="000347A0"/>
    <w:rsid w:val="00034987"/>
    <w:rsid w:val="00035D78"/>
    <w:rsid w:val="000368DE"/>
    <w:rsid w:val="00040ADB"/>
    <w:rsid w:val="00040ED2"/>
    <w:rsid w:val="000411A9"/>
    <w:rsid w:val="000417AA"/>
    <w:rsid w:val="00041FEC"/>
    <w:rsid w:val="00042229"/>
    <w:rsid w:val="00043F08"/>
    <w:rsid w:val="00044C43"/>
    <w:rsid w:val="000523BD"/>
    <w:rsid w:val="000525BE"/>
    <w:rsid w:val="00053192"/>
    <w:rsid w:val="00056537"/>
    <w:rsid w:val="000574AC"/>
    <w:rsid w:val="00060D3E"/>
    <w:rsid w:val="00060FE3"/>
    <w:rsid w:val="000618FF"/>
    <w:rsid w:val="00061F70"/>
    <w:rsid w:val="00062359"/>
    <w:rsid w:val="00062541"/>
    <w:rsid w:val="00062879"/>
    <w:rsid w:val="000639FF"/>
    <w:rsid w:val="00064A56"/>
    <w:rsid w:val="00064F17"/>
    <w:rsid w:val="0006517A"/>
    <w:rsid w:val="000653B8"/>
    <w:rsid w:val="000671F3"/>
    <w:rsid w:val="00067E0D"/>
    <w:rsid w:val="0007160D"/>
    <w:rsid w:val="00074AE8"/>
    <w:rsid w:val="0007509F"/>
    <w:rsid w:val="00085AE4"/>
    <w:rsid w:val="000870AA"/>
    <w:rsid w:val="0008744B"/>
    <w:rsid w:val="00087679"/>
    <w:rsid w:val="000877F1"/>
    <w:rsid w:val="00087B77"/>
    <w:rsid w:val="00087DAC"/>
    <w:rsid w:val="00090A6B"/>
    <w:rsid w:val="00092EC5"/>
    <w:rsid w:val="000945CF"/>
    <w:rsid w:val="00095579"/>
    <w:rsid w:val="00097E1E"/>
    <w:rsid w:val="000A19D0"/>
    <w:rsid w:val="000A4678"/>
    <w:rsid w:val="000A522C"/>
    <w:rsid w:val="000A5E4E"/>
    <w:rsid w:val="000A6329"/>
    <w:rsid w:val="000A68A5"/>
    <w:rsid w:val="000B0686"/>
    <w:rsid w:val="000B18B1"/>
    <w:rsid w:val="000B3188"/>
    <w:rsid w:val="000B4E23"/>
    <w:rsid w:val="000B4E56"/>
    <w:rsid w:val="000B5841"/>
    <w:rsid w:val="000B75AD"/>
    <w:rsid w:val="000B7F40"/>
    <w:rsid w:val="000C06CD"/>
    <w:rsid w:val="000C113B"/>
    <w:rsid w:val="000C16D6"/>
    <w:rsid w:val="000C2A3A"/>
    <w:rsid w:val="000C2A67"/>
    <w:rsid w:val="000C315D"/>
    <w:rsid w:val="000C65F7"/>
    <w:rsid w:val="000D05AE"/>
    <w:rsid w:val="000D0EF5"/>
    <w:rsid w:val="000D1A38"/>
    <w:rsid w:val="000D1B5D"/>
    <w:rsid w:val="000D4011"/>
    <w:rsid w:val="000D5AD1"/>
    <w:rsid w:val="000E25CD"/>
    <w:rsid w:val="000E2C16"/>
    <w:rsid w:val="000E3FF3"/>
    <w:rsid w:val="000E4E56"/>
    <w:rsid w:val="000E645D"/>
    <w:rsid w:val="000E79D9"/>
    <w:rsid w:val="000F037D"/>
    <w:rsid w:val="000F4CB7"/>
    <w:rsid w:val="0010045B"/>
    <w:rsid w:val="001037C4"/>
    <w:rsid w:val="00104C08"/>
    <w:rsid w:val="00106711"/>
    <w:rsid w:val="00107BC1"/>
    <w:rsid w:val="00107F42"/>
    <w:rsid w:val="00111C90"/>
    <w:rsid w:val="00113437"/>
    <w:rsid w:val="00113608"/>
    <w:rsid w:val="0011473F"/>
    <w:rsid w:val="001175B7"/>
    <w:rsid w:val="001213EB"/>
    <w:rsid w:val="0012759E"/>
    <w:rsid w:val="00127DBD"/>
    <w:rsid w:val="00131967"/>
    <w:rsid w:val="00134DA8"/>
    <w:rsid w:val="00137C8F"/>
    <w:rsid w:val="00143404"/>
    <w:rsid w:val="001434A0"/>
    <w:rsid w:val="0014643F"/>
    <w:rsid w:val="00147671"/>
    <w:rsid w:val="00151AD7"/>
    <w:rsid w:val="001523AE"/>
    <w:rsid w:val="0015280D"/>
    <w:rsid w:val="00152CF4"/>
    <w:rsid w:val="00153502"/>
    <w:rsid w:val="00153DFE"/>
    <w:rsid w:val="00155FEF"/>
    <w:rsid w:val="001575C1"/>
    <w:rsid w:val="00160F44"/>
    <w:rsid w:val="001618B6"/>
    <w:rsid w:val="00161AEF"/>
    <w:rsid w:val="00164DF3"/>
    <w:rsid w:val="00171E19"/>
    <w:rsid w:val="001739D0"/>
    <w:rsid w:val="00174247"/>
    <w:rsid w:val="00175A5C"/>
    <w:rsid w:val="001776C3"/>
    <w:rsid w:val="0018031E"/>
    <w:rsid w:val="00180BDC"/>
    <w:rsid w:val="00183140"/>
    <w:rsid w:val="00183B50"/>
    <w:rsid w:val="00183C71"/>
    <w:rsid w:val="001851B4"/>
    <w:rsid w:val="00185C8C"/>
    <w:rsid w:val="0019106E"/>
    <w:rsid w:val="00193452"/>
    <w:rsid w:val="00194100"/>
    <w:rsid w:val="00194B3D"/>
    <w:rsid w:val="001961AD"/>
    <w:rsid w:val="001A078E"/>
    <w:rsid w:val="001A166E"/>
    <w:rsid w:val="001A1F14"/>
    <w:rsid w:val="001A23E2"/>
    <w:rsid w:val="001A337D"/>
    <w:rsid w:val="001A4FFE"/>
    <w:rsid w:val="001B4209"/>
    <w:rsid w:val="001B50E7"/>
    <w:rsid w:val="001B564E"/>
    <w:rsid w:val="001B5870"/>
    <w:rsid w:val="001B6191"/>
    <w:rsid w:val="001B6651"/>
    <w:rsid w:val="001B7191"/>
    <w:rsid w:val="001B71C0"/>
    <w:rsid w:val="001B7C0E"/>
    <w:rsid w:val="001C0118"/>
    <w:rsid w:val="001C239C"/>
    <w:rsid w:val="001C2A6D"/>
    <w:rsid w:val="001C3327"/>
    <w:rsid w:val="001C6CFA"/>
    <w:rsid w:val="001C77FD"/>
    <w:rsid w:val="001D2301"/>
    <w:rsid w:val="001D3D92"/>
    <w:rsid w:val="001D55CB"/>
    <w:rsid w:val="001D65B1"/>
    <w:rsid w:val="001D781F"/>
    <w:rsid w:val="001E023F"/>
    <w:rsid w:val="001E0B64"/>
    <w:rsid w:val="001E0CDD"/>
    <w:rsid w:val="001E1B1A"/>
    <w:rsid w:val="001E351A"/>
    <w:rsid w:val="001E4128"/>
    <w:rsid w:val="001E4791"/>
    <w:rsid w:val="001F1167"/>
    <w:rsid w:val="001F420E"/>
    <w:rsid w:val="00201C2B"/>
    <w:rsid w:val="0020483C"/>
    <w:rsid w:val="00211A5D"/>
    <w:rsid w:val="00213042"/>
    <w:rsid w:val="00213390"/>
    <w:rsid w:val="0021468C"/>
    <w:rsid w:val="00214F90"/>
    <w:rsid w:val="00215ADD"/>
    <w:rsid w:val="00215D1D"/>
    <w:rsid w:val="00216CA3"/>
    <w:rsid w:val="0021797C"/>
    <w:rsid w:val="0022289D"/>
    <w:rsid w:val="00223C1E"/>
    <w:rsid w:val="00223CC7"/>
    <w:rsid w:val="002252E8"/>
    <w:rsid w:val="00227ECD"/>
    <w:rsid w:val="002314A7"/>
    <w:rsid w:val="00231B5A"/>
    <w:rsid w:val="00231F67"/>
    <w:rsid w:val="00234610"/>
    <w:rsid w:val="0023571A"/>
    <w:rsid w:val="00236FA0"/>
    <w:rsid w:val="0023740E"/>
    <w:rsid w:val="00240020"/>
    <w:rsid w:val="0024024F"/>
    <w:rsid w:val="00240896"/>
    <w:rsid w:val="00240F6E"/>
    <w:rsid w:val="00241F3A"/>
    <w:rsid w:val="002425A2"/>
    <w:rsid w:val="00242A38"/>
    <w:rsid w:val="00245E2E"/>
    <w:rsid w:val="002511EC"/>
    <w:rsid w:val="0025377F"/>
    <w:rsid w:val="002544B0"/>
    <w:rsid w:val="00254E81"/>
    <w:rsid w:val="00256534"/>
    <w:rsid w:val="00256B9D"/>
    <w:rsid w:val="00260BFC"/>
    <w:rsid w:val="00261483"/>
    <w:rsid w:val="0026348A"/>
    <w:rsid w:val="00263A1E"/>
    <w:rsid w:val="00264AE0"/>
    <w:rsid w:val="00264F31"/>
    <w:rsid w:val="00264FBE"/>
    <w:rsid w:val="002676E3"/>
    <w:rsid w:val="002707E6"/>
    <w:rsid w:val="00270DA5"/>
    <w:rsid w:val="00275688"/>
    <w:rsid w:val="002768C6"/>
    <w:rsid w:val="00280A48"/>
    <w:rsid w:val="00281368"/>
    <w:rsid w:val="002825BB"/>
    <w:rsid w:val="002825C1"/>
    <w:rsid w:val="00283987"/>
    <w:rsid w:val="0028400D"/>
    <w:rsid w:val="00285753"/>
    <w:rsid w:val="00285D50"/>
    <w:rsid w:val="00285ECD"/>
    <w:rsid w:val="0029117F"/>
    <w:rsid w:val="00291A15"/>
    <w:rsid w:val="00292281"/>
    <w:rsid w:val="00297664"/>
    <w:rsid w:val="002A02FD"/>
    <w:rsid w:val="002A3196"/>
    <w:rsid w:val="002A3334"/>
    <w:rsid w:val="002A3DFD"/>
    <w:rsid w:val="002A44F7"/>
    <w:rsid w:val="002A4A8C"/>
    <w:rsid w:val="002A70D8"/>
    <w:rsid w:val="002A729F"/>
    <w:rsid w:val="002B2291"/>
    <w:rsid w:val="002B7195"/>
    <w:rsid w:val="002C0D82"/>
    <w:rsid w:val="002C18B4"/>
    <w:rsid w:val="002C2071"/>
    <w:rsid w:val="002C211F"/>
    <w:rsid w:val="002C22EC"/>
    <w:rsid w:val="002C263F"/>
    <w:rsid w:val="002C26A8"/>
    <w:rsid w:val="002C2914"/>
    <w:rsid w:val="002C45A4"/>
    <w:rsid w:val="002D198D"/>
    <w:rsid w:val="002D229A"/>
    <w:rsid w:val="002D3A2E"/>
    <w:rsid w:val="002D5549"/>
    <w:rsid w:val="002D673A"/>
    <w:rsid w:val="002D67A0"/>
    <w:rsid w:val="002D694E"/>
    <w:rsid w:val="002D7CE3"/>
    <w:rsid w:val="002E0295"/>
    <w:rsid w:val="002E09E1"/>
    <w:rsid w:val="002E287A"/>
    <w:rsid w:val="002E4717"/>
    <w:rsid w:val="002E5D4E"/>
    <w:rsid w:val="002E61E7"/>
    <w:rsid w:val="002E66EF"/>
    <w:rsid w:val="002E730A"/>
    <w:rsid w:val="002F1332"/>
    <w:rsid w:val="002F1D09"/>
    <w:rsid w:val="002F548B"/>
    <w:rsid w:val="002F6F94"/>
    <w:rsid w:val="00300387"/>
    <w:rsid w:val="00303A43"/>
    <w:rsid w:val="00305040"/>
    <w:rsid w:val="003062E2"/>
    <w:rsid w:val="00307D2A"/>
    <w:rsid w:val="00310E70"/>
    <w:rsid w:val="00312B7E"/>
    <w:rsid w:val="00315F0B"/>
    <w:rsid w:val="00321E15"/>
    <w:rsid w:val="00323B74"/>
    <w:rsid w:val="00323EED"/>
    <w:rsid w:val="0032423E"/>
    <w:rsid w:val="0032473C"/>
    <w:rsid w:val="00325983"/>
    <w:rsid w:val="00327AAF"/>
    <w:rsid w:val="003323C1"/>
    <w:rsid w:val="003337F4"/>
    <w:rsid w:val="0033506A"/>
    <w:rsid w:val="00340557"/>
    <w:rsid w:val="003447C0"/>
    <w:rsid w:val="00344B63"/>
    <w:rsid w:val="00345CC8"/>
    <w:rsid w:val="00347E47"/>
    <w:rsid w:val="00353F10"/>
    <w:rsid w:val="003549B5"/>
    <w:rsid w:val="003557E1"/>
    <w:rsid w:val="003575C2"/>
    <w:rsid w:val="003619CD"/>
    <w:rsid w:val="00363C29"/>
    <w:rsid w:val="00364F4A"/>
    <w:rsid w:val="00365813"/>
    <w:rsid w:val="00370300"/>
    <w:rsid w:val="00371950"/>
    <w:rsid w:val="003729AB"/>
    <w:rsid w:val="00376192"/>
    <w:rsid w:val="003808A3"/>
    <w:rsid w:val="003818A6"/>
    <w:rsid w:val="0038284B"/>
    <w:rsid w:val="00384FA0"/>
    <w:rsid w:val="003863AD"/>
    <w:rsid w:val="003876ED"/>
    <w:rsid w:val="00390D76"/>
    <w:rsid w:val="00391C15"/>
    <w:rsid w:val="00394687"/>
    <w:rsid w:val="0039677C"/>
    <w:rsid w:val="003A194A"/>
    <w:rsid w:val="003A40A1"/>
    <w:rsid w:val="003A53A3"/>
    <w:rsid w:val="003A542D"/>
    <w:rsid w:val="003A73E0"/>
    <w:rsid w:val="003A7CDE"/>
    <w:rsid w:val="003B015D"/>
    <w:rsid w:val="003B0D09"/>
    <w:rsid w:val="003B1682"/>
    <w:rsid w:val="003B280F"/>
    <w:rsid w:val="003B28B7"/>
    <w:rsid w:val="003B2CC0"/>
    <w:rsid w:val="003B3E18"/>
    <w:rsid w:val="003B3FAC"/>
    <w:rsid w:val="003B75A3"/>
    <w:rsid w:val="003B7EFE"/>
    <w:rsid w:val="003C0427"/>
    <w:rsid w:val="003C2E72"/>
    <w:rsid w:val="003C5330"/>
    <w:rsid w:val="003C5850"/>
    <w:rsid w:val="003C6094"/>
    <w:rsid w:val="003C6D42"/>
    <w:rsid w:val="003C7541"/>
    <w:rsid w:val="003C7FB2"/>
    <w:rsid w:val="003D01C4"/>
    <w:rsid w:val="003D0EC1"/>
    <w:rsid w:val="003D2FBB"/>
    <w:rsid w:val="003D7086"/>
    <w:rsid w:val="003D7CB3"/>
    <w:rsid w:val="003E058D"/>
    <w:rsid w:val="003E1388"/>
    <w:rsid w:val="003E195A"/>
    <w:rsid w:val="003E4166"/>
    <w:rsid w:val="003E4D3F"/>
    <w:rsid w:val="003E5661"/>
    <w:rsid w:val="003E739A"/>
    <w:rsid w:val="003E7BF2"/>
    <w:rsid w:val="003E7D51"/>
    <w:rsid w:val="003F16D5"/>
    <w:rsid w:val="003F2F59"/>
    <w:rsid w:val="003F342F"/>
    <w:rsid w:val="003F3661"/>
    <w:rsid w:val="003F37C3"/>
    <w:rsid w:val="003F4777"/>
    <w:rsid w:val="003F5176"/>
    <w:rsid w:val="003F6C38"/>
    <w:rsid w:val="003F6D1F"/>
    <w:rsid w:val="004005C8"/>
    <w:rsid w:val="00401FF5"/>
    <w:rsid w:val="00402FDC"/>
    <w:rsid w:val="00404126"/>
    <w:rsid w:val="00405F49"/>
    <w:rsid w:val="00406395"/>
    <w:rsid w:val="0040771C"/>
    <w:rsid w:val="004140E4"/>
    <w:rsid w:val="00415878"/>
    <w:rsid w:val="004164D2"/>
    <w:rsid w:val="0041663D"/>
    <w:rsid w:val="00420D31"/>
    <w:rsid w:val="004214D2"/>
    <w:rsid w:val="00423CF1"/>
    <w:rsid w:val="004334A3"/>
    <w:rsid w:val="004339D7"/>
    <w:rsid w:val="0043625A"/>
    <w:rsid w:val="00436C3C"/>
    <w:rsid w:val="00446CE5"/>
    <w:rsid w:val="00446E9F"/>
    <w:rsid w:val="00450816"/>
    <w:rsid w:val="004509C8"/>
    <w:rsid w:val="004510BC"/>
    <w:rsid w:val="004515D1"/>
    <w:rsid w:val="00452569"/>
    <w:rsid w:val="00452913"/>
    <w:rsid w:val="004542EB"/>
    <w:rsid w:val="00454571"/>
    <w:rsid w:val="00454B87"/>
    <w:rsid w:val="00454F81"/>
    <w:rsid w:val="004557A8"/>
    <w:rsid w:val="004559F8"/>
    <w:rsid w:val="00456992"/>
    <w:rsid w:val="0045736D"/>
    <w:rsid w:val="004605AD"/>
    <w:rsid w:val="004643E5"/>
    <w:rsid w:val="00464DAB"/>
    <w:rsid w:val="00466142"/>
    <w:rsid w:val="00466D52"/>
    <w:rsid w:val="00467556"/>
    <w:rsid w:val="004701B0"/>
    <w:rsid w:val="00470E1B"/>
    <w:rsid w:val="00471224"/>
    <w:rsid w:val="00471C87"/>
    <w:rsid w:val="004734DE"/>
    <w:rsid w:val="0047412B"/>
    <w:rsid w:val="00474279"/>
    <w:rsid w:val="0047493A"/>
    <w:rsid w:val="004754FD"/>
    <w:rsid w:val="00475D10"/>
    <w:rsid w:val="00477CD3"/>
    <w:rsid w:val="00481409"/>
    <w:rsid w:val="00482612"/>
    <w:rsid w:val="00482708"/>
    <w:rsid w:val="0048618F"/>
    <w:rsid w:val="00486198"/>
    <w:rsid w:val="0049444B"/>
    <w:rsid w:val="00496AD2"/>
    <w:rsid w:val="0049793B"/>
    <w:rsid w:val="004A0F61"/>
    <w:rsid w:val="004A22A0"/>
    <w:rsid w:val="004A3F2A"/>
    <w:rsid w:val="004A48F6"/>
    <w:rsid w:val="004A4AF9"/>
    <w:rsid w:val="004A4D05"/>
    <w:rsid w:val="004A5F29"/>
    <w:rsid w:val="004A5F38"/>
    <w:rsid w:val="004B215A"/>
    <w:rsid w:val="004B27C0"/>
    <w:rsid w:val="004B312B"/>
    <w:rsid w:val="004B5F38"/>
    <w:rsid w:val="004B61BB"/>
    <w:rsid w:val="004C22FE"/>
    <w:rsid w:val="004C3EE6"/>
    <w:rsid w:val="004C4449"/>
    <w:rsid w:val="004C45B0"/>
    <w:rsid w:val="004C496E"/>
    <w:rsid w:val="004C4A71"/>
    <w:rsid w:val="004C4BED"/>
    <w:rsid w:val="004C6C24"/>
    <w:rsid w:val="004D0032"/>
    <w:rsid w:val="004D0DBF"/>
    <w:rsid w:val="004D25B6"/>
    <w:rsid w:val="004D65A3"/>
    <w:rsid w:val="004E6741"/>
    <w:rsid w:val="004F0A9E"/>
    <w:rsid w:val="004F0CFD"/>
    <w:rsid w:val="004F1054"/>
    <w:rsid w:val="004F3F3E"/>
    <w:rsid w:val="004F666D"/>
    <w:rsid w:val="004F7779"/>
    <w:rsid w:val="00500123"/>
    <w:rsid w:val="0050041C"/>
    <w:rsid w:val="005016CB"/>
    <w:rsid w:val="00501CE4"/>
    <w:rsid w:val="005022F3"/>
    <w:rsid w:val="005043D5"/>
    <w:rsid w:val="005046FB"/>
    <w:rsid w:val="00504E47"/>
    <w:rsid w:val="005054B2"/>
    <w:rsid w:val="00505B87"/>
    <w:rsid w:val="005063EA"/>
    <w:rsid w:val="00507FF3"/>
    <w:rsid w:val="00513783"/>
    <w:rsid w:val="00513949"/>
    <w:rsid w:val="00515F03"/>
    <w:rsid w:val="0052275B"/>
    <w:rsid w:val="00525C23"/>
    <w:rsid w:val="005279AB"/>
    <w:rsid w:val="00530BA8"/>
    <w:rsid w:val="00530F43"/>
    <w:rsid w:val="00531FD2"/>
    <w:rsid w:val="00534ADB"/>
    <w:rsid w:val="0053563F"/>
    <w:rsid w:val="0054030E"/>
    <w:rsid w:val="005405EC"/>
    <w:rsid w:val="00540D6A"/>
    <w:rsid w:val="005413E4"/>
    <w:rsid w:val="00541A59"/>
    <w:rsid w:val="00541C11"/>
    <w:rsid w:val="00541F75"/>
    <w:rsid w:val="00544E32"/>
    <w:rsid w:val="00552EA7"/>
    <w:rsid w:val="00553533"/>
    <w:rsid w:val="00553E06"/>
    <w:rsid w:val="00556D67"/>
    <w:rsid w:val="005639D4"/>
    <w:rsid w:val="00565698"/>
    <w:rsid w:val="00566261"/>
    <w:rsid w:val="00567A9C"/>
    <w:rsid w:val="00567C73"/>
    <w:rsid w:val="00570D1A"/>
    <w:rsid w:val="0057351B"/>
    <w:rsid w:val="00573E58"/>
    <w:rsid w:val="005747A5"/>
    <w:rsid w:val="00577B2C"/>
    <w:rsid w:val="00581F68"/>
    <w:rsid w:val="0058221D"/>
    <w:rsid w:val="0058230D"/>
    <w:rsid w:val="00583E62"/>
    <w:rsid w:val="00584367"/>
    <w:rsid w:val="005859C7"/>
    <w:rsid w:val="0058620A"/>
    <w:rsid w:val="00586932"/>
    <w:rsid w:val="0059121D"/>
    <w:rsid w:val="00591AB9"/>
    <w:rsid w:val="0059362C"/>
    <w:rsid w:val="00594E44"/>
    <w:rsid w:val="00595033"/>
    <w:rsid w:val="005A0502"/>
    <w:rsid w:val="005A1FA5"/>
    <w:rsid w:val="005A27D5"/>
    <w:rsid w:val="005B0310"/>
    <w:rsid w:val="005B1D95"/>
    <w:rsid w:val="005B3D4C"/>
    <w:rsid w:val="005B5A22"/>
    <w:rsid w:val="005B5D53"/>
    <w:rsid w:val="005B5F25"/>
    <w:rsid w:val="005B74BA"/>
    <w:rsid w:val="005C2A7E"/>
    <w:rsid w:val="005C344A"/>
    <w:rsid w:val="005C3BCE"/>
    <w:rsid w:val="005C3F27"/>
    <w:rsid w:val="005C441B"/>
    <w:rsid w:val="005C6159"/>
    <w:rsid w:val="005D0395"/>
    <w:rsid w:val="005D09EC"/>
    <w:rsid w:val="005D1849"/>
    <w:rsid w:val="005D1EAE"/>
    <w:rsid w:val="005D1F6A"/>
    <w:rsid w:val="005D2F57"/>
    <w:rsid w:val="005D363A"/>
    <w:rsid w:val="005D3858"/>
    <w:rsid w:val="005D5FA8"/>
    <w:rsid w:val="005D6319"/>
    <w:rsid w:val="005D6CF3"/>
    <w:rsid w:val="005D739F"/>
    <w:rsid w:val="005E009F"/>
    <w:rsid w:val="005E0685"/>
    <w:rsid w:val="005E2AC5"/>
    <w:rsid w:val="005E2CF5"/>
    <w:rsid w:val="005E54E8"/>
    <w:rsid w:val="005E6268"/>
    <w:rsid w:val="005E6B9F"/>
    <w:rsid w:val="005F345B"/>
    <w:rsid w:val="005F4DF9"/>
    <w:rsid w:val="005F4E93"/>
    <w:rsid w:val="005F622C"/>
    <w:rsid w:val="00603F66"/>
    <w:rsid w:val="00605399"/>
    <w:rsid w:val="00606060"/>
    <w:rsid w:val="0060730C"/>
    <w:rsid w:val="0060736B"/>
    <w:rsid w:val="0060788D"/>
    <w:rsid w:val="006114E8"/>
    <w:rsid w:val="0061164A"/>
    <w:rsid w:val="00612997"/>
    <w:rsid w:val="00613B5E"/>
    <w:rsid w:val="00613EFD"/>
    <w:rsid w:val="00616689"/>
    <w:rsid w:val="006212EC"/>
    <w:rsid w:val="00621D6C"/>
    <w:rsid w:val="00622CC8"/>
    <w:rsid w:val="00623CD7"/>
    <w:rsid w:val="006245FE"/>
    <w:rsid w:val="00625BF0"/>
    <w:rsid w:val="00625C42"/>
    <w:rsid w:val="006307FC"/>
    <w:rsid w:val="006331F0"/>
    <w:rsid w:val="00634F96"/>
    <w:rsid w:val="006359AF"/>
    <w:rsid w:val="006365AD"/>
    <w:rsid w:val="00637587"/>
    <w:rsid w:val="00642694"/>
    <w:rsid w:val="00644732"/>
    <w:rsid w:val="00646B22"/>
    <w:rsid w:val="00652066"/>
    <w:rsid w:val="006533EA"/>
    <w:rsid w:val="00653778"/>
    <w:rsid w:val="006540D4"/>
    <w:rsid w:val="00660FC2"/>
    <w:rsid w:val="0066149F"/>
    <w:rsid w:val="00661F9F"/>
    <w:rsid w:val="006632E9"/>
    <w:rsid w:val="006648E5"/>
    <w:rsid w:val="00665390"/>
    <w:rsid w:val="006657D3"/>
    <w:rsid w:val="0066741A"/>
    <w:rsid w:val="0066763D"/>
    <w:rsid w:val="00670A5D"/>
    <w:rsid w:val="00673682"/>
    <w:rsid w:val="006736AE"/>
    <w:rsid w:val="0067497B"/>
    <w:rsid w:val="00674D58"/>
    <w:rsid w:val="006770EB"/>
    <w:rsid w:val="00677B10"/>
    <w:rsid w:val="00680024"/>
    <w:rsid w:val="0068152F"/>
    <w:rsid w:val="0068176E"/>
    <w:rsid w:val="006843FA"/>
    <w:rsid w:val="00687FC3"/>
    <w:rsid w:val="00691C7E"/>
    <w:rsid w:val="0069255E"/>
    <w:rsid w:val="00692802"/>
    <w:rsid w:val="0069343E"/>
    <w:rsid w:val="006968AE"/>
    <w:rsid w:val="006A0CAA"/>
    <w:rsid w:val="006A5F71"/>
    <w:rsid w:val="006A69DA"/>
    <w:rsid w:val="006A7D57"/>
    <w:rsid w:val="006B0FF2"/>
    <w:rsid w:val="006B2ABC"/>
    <w:rsid w:val="006B37E4"/>
    <w:rsid w:val="006B4ACF"/>
    <w:rsid w:val="006B6ADA"/>
    <w:rsid w:val="006B74A6"/>
    <w:rsid w:val="006B7815"/>
    <w:rsid w:val="006C0296"/>
    <w:rsid w:val="006C10B8"/>
    <w:rsid w:val="006C4819"/>
    <w:rsid w:val="006C4D4C"/>
    <w:rsid w:val="006C647A"/>
    <w:rsid w:val="006C7437"/>
    <w:rsid w:val="006D0761"/>
    <w:rsid w:val="006D082D"/>
    <w:rsid w:val="006D0F0A"/>
    <w:rsid w:val="006D2738"/>
    <w:rsid w:val="006D2DF7"/>
    <w:rsid w:val="006D2E3B"/>
    <w:rsid w:val="006D3F7C"/>
    <w:rsid w:val="006D5570"/>
    <w:rsid w:val="006D66ED"/>
    <w:rsid w:val="006E0CD4"/>
    <w:rsid w:val="006E1FCF"/>
    <w:rsid w:val="006E408A"/>
    <w:rsid w:val="006E4AFE"/>
    <w:rsid w:val="006E57A3"/>
    <w:rsid w:val="006E5AE1"/>
    <w:rsid w:val="006E6729"/>
    <w:rsid w:val="006F36D5"/>
    <w:rsid w:val="006F4E20"/>
    <w:rsid w:val="006F6CF5"/>
    <w:rsid w:val="007001F3"/>
    <w:rsid w:val="00700DAE"/>
    <w:rsid w:val="007013BA"/>
    <w:rsid w:val="00701EFF"/>
    <w:rsid w:val="007022D4"/>
    <w:rsid w:val="00703F22"/>
    <w:rsid w:val="007065B3"/>
    <w:rsid w:val="00706C8B"/>
    <w:rsid w:val="0071120D"/>
    <w:rsid w:val="007126D2"/>
    <w:rsid w:val="007150FB"/>
    <w:rsid w:val="00715132"/>
    <w:rsid w:val="0071600C"/>
    <w:rsid w:val="00717470"/>
    <w:rsid w:val="0071762A"/>
    <w:rsid w:val="00720530"/>
    <w:rsid w:val="00721820"/>
    <w:rsid w:val="00721999"/>
    <w:rsid w:val="007219FD"/>
    <w:rsid w:val="00723AFB"/>
    <w:rsid w:val="007251B0"/>
    <w:rsid w:val="007264D1"/>
    <w:rsid w:val="007275D9"/>
    <w:rsid w:val="00727F44"/>
    <w:rsid w:val="00730062"/>
    <w:rsid w:val="007307C2"/>
    <w:rsid w:val="00730AC8"/>
    <w:rsid w:val="007318EB"/>
    <w:rsid w:val="00732851"/>
    <w:rsid w:val="007367CC"/>
    <w:rsid w:val="00736DF3"/>
    <w:rsid w:val="00737BC5"/>
    <w:rsid w:val="00744799"/>
    <w:rsid w:val="00745814"/>
    <w:rsid w:val="00745DE4"/>
    <w:rsid w:val="00747F2C"/>
    <w:rsid w:val="00750148"/>
    <w:rsid w:val="00750603"/>
    <w:rsid w:val="00750FB1"/>
    <w:rsid w:val="0075117B"/>
    <w:rsid w:val="007513EB"/>
    <w:rsid w:val="00751434"/>
    <w:rsid w:val="00752250"/>
    <w:rsid w:val="0075566D"/>
    <w:rsid w:val="00755C1C"/>
    <w:rsid w:val="007626D3"/>
    <w:rsid w:val="007656B4"/>
    <w:rsid w:val="007671A3"/>
    <w:rsid w:val="00767DD8"/>
    <w:rsid w:val="00770A9C"/>
    <w:rsid w:val="00773737"/>
    <w:rsid w:val="007740D8"/>
    <w:rsid w:val="00775864"/>
    <w:rsid w:val="00775E4D"/>
    <w:rsid w:val="00781A4C"/>
    <w:rsid w:val="007837F9"/>
    <w:rsid w:val="00783A3D"/>
    <w:rsid w:val="007842E1"/>
    <w:rsid w:val="007929CB"/>
    <w:rsid w:val="0079449C"/>
    <w:rsid w:val="00795A38"/>
    <w:rsid w:val="007969DB"/>
    <w:rsid w:val="00797F22"/>
    <w:rsid w:val="007A2821"/>
    <w:rsid w:val="007A3D74"/>
    <w:rsid w:val="007A4649"/>
    <w:rsid w:val="007A5FBD"/>
    <w:rsid w:val="007A7117"/>
    <w:rsid w:val="007B17AC"/>
    <w:rsid w:val="007B34CC"/>
    <w:rsid w:val="007B4082"/>
    <w:rsid w:val="007C0685"/>
    <w:rsid w:val="007C259A"/>
    <w:rsid w:val="007C2632"/>
    <w:rsid w:val="007C3531"/>
    <w:rsid w:val="007C4953"/>
    <w:rsid w:val="007D185F"/>
    <w:rsid w:val="007D2C54"/>
    <w:rsid w:val="007D3611"/>
    <w:rsid w:val="007D73D8"/>
    <w:rsid w:val="007D7C6C"/>
    <w:rsid w:val="007E5E7A"/>
    <w:rsid w:val="007F03A4"/>
    <w:rsid w:val="007F0B94"/>
    <w:rsid w:val="007F1CBA"/>
    <w:rsid w:val="007F1FB4"/>
    <w:rsid w:val="007F4E15"/>
    <w:rsid w:val="007F586F"/>
    <w:rsid w:val="007F6183"/>
    <w:rsid w:val="007F6D0C"/>
    <w:rsid w:val="00805E4B"/>
    <w:rsid w:val="00806C25"/>
    <w:rsid w:val="008076CC"/>
    <w:rsid w:val="00811C12"/>
    <w:rsid w:val="00813DE2"/>
    <w:rsid w:val="00815890"/>
    <w:rsid w:val="008172C5"/>
    <w:rsid w:val="008177E1"/>
    <w:rsid w:val="00817A46"/>
    <w:rsid w:val="00817DB3"/>
    <w:rsid w:val="00817DC8"/>
    <w:rsid w:val="00821CBF"/>
    <w:rsid w:val="008228E3"/>
    <w:rsid w:val="00824705"/>
    <w:rsid w:val="00824BAC"/>
    <w:rsid w:val="008300D4"/>
    <w:rsid w:val="00830DE7"/>
    <w:rsid w:val="00831393"/>
    <w:rsid w:val="00831896"/>
    <w:rsid w:val="008336DF"/>
    <w:rsid w:val="00833A04"/>
    <w:rsid w:val="008375D4"/>
    <w:rsid w:val="0084053A"/>
    <w:rsid w:val="008406B7"/>
    <w:rsid w:val="0084081B"/>
    <w:rsid w:val="00841557"/>
    <w:rsid w:val="008426AF"/>
    <w:rsid w:val="008437DE"/>
    <w:rsid w:val="00845418"/>
    <w:rsid w:val="00846B74"/>
    <w:rsid w:val="00847DAC"/>
    <w:rsid w:val="0085026B"/>
    <w:rsid w:val="0085089D"/>
    <w:rsid w:val="008521A2"/>
    <w:rsid w:val="00852A60"/>
    <w:rsid w:val="00852F55"/>
    <w:rsid w:val="00854062"/>
    <w:rsid w:val="00854501"/>
    <w:rsid w:val="008560F6"/>
    <w:rsid w:val="008564C0"/>
    <w:rsid w:val="008575DF"/>
    <w:rsid w:val="00860C22"/>
    <w:rsid w:val="00862C47"/>
    <w:rsid w:val="00863722"/>
    <w:rsid w:val="00863937"/>
    <w:rsid w:val="0086395A"/>
    <w:rsid w:val="00863B46"/>
    <w:rsid w:val="008666CF"/>
    <w:rsid w:val="00870157"/>
    <w:rsid w:val="00870885"/>
    <w:rsid w:val="0087143E"/>
    <w:rsid w:val="00871B09"/>
    <w:rsid w:val="00874AFB"/>
    <w:rsid w:val="00874C58"/>
    <w:rsid w:val="00875A49"/>
    <w:rsid w:val="00876247"/>
    <w:rsid w:val="008777C8"/>
    <w:rsid w:val="00877DFB"/>
    <w:rsid w:val="00886435"/>
    <w:rsid w:val="008870F6"/>
    <w:rsid w:val="008919AC"/>
    <w:rsid w:val="00892806"/>
    <w:rsid w:val="00892C8F"/>
    <w:rsid w:val="0089451E"/>
    <w:rsid w:val="008950CA"/>
    <w:rsid w:val="008A0646"/>
    <w:rsid w:val="008A0670"/>
    <w:rsid w:val="008A172F"/>
    <w:rsid w:val="008A1D63"/>
    <w:rsid w:val="008A3096"/>
    <w:rsid w:val="008A336C"/>
    <w:rsid w:val="008A5129"/>
    <w:rsid w:val="008A6954"/>
    <w:rsid w:val="008B0C6D"/>
    <w:rsid w:val="008B10BB"/>
    <w:rsid w:val="008B13DD"/>
    <w:rsid w:val="008B16F9"/>
    <w:rsid w:val="008B3210"/>
    <w:rsid w:val="008B32E4"/>
    <w:rsid w:val="008B39B4"/>
    <w:rsid w:val="008B3D47"/>
    <w:rsid w:val="008B4CA1"/>
    <w:rsid w:val="008B5DA5"/>
    <w:rsid w:val="008B6A38"/>
    <w:rsid w:val="008B6FB1"/>
    <w:rsid w:val="008B79A9"/>
    <w:rsid w:val="008C01DD"/>
    <w:rsid w:val="008C1E81"/>
    <w:rsid w:val="008C31C4"/>
    <w:rsid w:val="008C4959"/>
    <w:rsid w:val="008C4B30"/>
    <w:rsid w:val="008C5939"/>
    <w:rsid w:val="008D0015"/>
    <w:rsid w:val="008D04AC"/>
    <w:rsid w:val="008D0596"/>
    <w:rsid w:val="008D0637"/>
    <w:rsid w:val="008D0BA5"/>
    <w:rsid w:val="008D0F36"/>
    <w:rsid w:val="008D4556"/>
    <w:rsid w:val="008D5D3F"/>
    <w:rsid w:val="008D5EDF"/>
    <w:rsid w:val="008D7887"/>
    <w:rsid w:val="008E052A"/>
    <w:rsid w:val="008E08D1"/>
    <w:rsid w:val="008E0DFE"/>
    <w:rsid w:val="008E22B9"/>
    <w:rsid w:val="008E2893"/>
    <w:rsid w:val="008E2F8E"/>
    <w:rsid w:val="008E4038"/>
    <w:rsid w:val="008E5949"/>
    <w:rsid w:val="008E6D79"/>
    <w:rsid w:val="008E7DCD"/>
    <w:rsid w:val="008F034C"/>
    <w:rsid w:val="008F221F"/>
    <w:rsid w:val="008F357E"/>
    <w:rsid w:val="008F3C5F"/>
    <w:rsid w:val="008F4205"/>
    <w:rsid w:val="008F442E"/>
    <w:rsid w:val="008F584B"/>
    <w:rsid w:val="008F77EE"/>
    <w:rsid w:val="008F7AEA"/>
    <w:rsid w:val="009004E0"/>
    <w:rsid w:val="00900C1E"/>
    <w:rsid w:val="00901220"/>
    <w:rsid w:val="009015BA"/>
    <w:rsid w:val="009016AA"/>
    <w:rsid w:val="009016F2"/>
    <w:rsid w:val="00901FE2"/>
    <w:rsid w:val="0090243B"/>
    <w:rsid w:val="00903426"/>
    <w:rsid w:val="00904C78"/>
    <w:rsid w:val="00904E7D"/>
    <w:rsid w:val="00905926"/>
    <w:rsid w:val="00905FBF"/>
    <w:rsid w:val="0090641A"/>
    <w:rsid w:val="009125AA"/>
    <w:rsid w:val="0091411A"/>
    <w:rsid w:val="009143E8"/>
    <w:rsid w:val="00916C85"/>
    <w:rsid w:val="0092051E"/>
    <w:rsid w:val="00921669"/>
    <w:rsid w:val="009242F4"/>
    <w:rsid w:val="0092454B"/>
    <w:rsid w:val="00924BE2"/>
    <w:rsid w:val="009276D7"/>
    <w:rsid w:val="00930054"/>
    <w:rsid w:val="00930155"/>
    <w:rsid w:val="009346FE"/>
    <w:rsid w:val="0093623E"/>
    <w:rsid w:val="009369A9"/>
    <w:rsid w:val="0093752A"/>
    <w:rsid w:val="009419A5"/>
    <w:rsid w:val="00942F62"/>
    <w:rsid w:val="00945DD1"/>
    <w:rsid w:val="009472B6"/>
    <w:rsid w:val="009524FA"/>
    <w:rsid w:val="00952C61"/>
    <w:rsid w:val="00955625"/>
    <w:rsid w:val="009575C0"/>
    <w:rsid w:val="00957ECD"/>
    <w:rsid w:val="00964313"/>
    <w:rsid w:val="00964D3D"/>
    <w:rsid w:val="00965AF5"/>
    <w:rsid w:val="009738BA"/>
    <w:rsid w:val="009748E9"/>
    <w:rsid w:val="00976C16"/>
    <w:rsid w:val="00976C9F"/>
    <w:rsid w:val="00980061"/>
    <w:rsid w:val="0098048D"/>
    <w:rsid w:val="00980AC2"/>
    <w:rsid w:val="00983313"/>
    <w:rsid w:val="00985EE9"/>
    <w:rsid w:val="00987007"/>
    <w:rsid w:val="0099026C"/>
    <w:rsid w:val="00990C9A"/>
    <w:rsid w:val="00991915"/>
    <w:rsid w:val="009932CE"/>
    <w:rsid w:val="009942CA"/>
    <w:rsid w:val="00995993"/>
    <w:rsid w:val="00995A90"/>
    <w:rsid w:val="00995F40"/>
    <w:rsid w:val="00996EB1"/>
    <w:rsid w:val="009979E1"/>
    <w:rsid w:val="00997C4E"/>
    <w:rsid w:val="009A1B6E"/>
    <w:rsid w:val="009A1BDE"/>
    <w:rsid w:val="009A3E58"/>
    <w:rsid w:val="009A40D0"/>
    <w:rsid w:val="009A62DB"/>
    <w:rsid w:val="009A7276"/>
    <w:rsid w:val="009A7A9D"/>
    <w:rsid w:val="009B4BF6"/>
    <w:rsid w:val="009C3D9B"/>
    <w:rsid w:val="009C3E96"/>
    <w:rsid w:val="009C41E9"/>
    <w:rsid w:val="009C5409"/>
    <w:rsid w:val="009C580B"/>
    <w:rsid w:val="009C5D8E"/>
    <w:rsid w:val="009D1580"/>
    <w:rsid w:val="009D2017"/>
    <w:rsid w:val="009D2066"/>
    <w:rsid w:val="009D335C"/>
    <w:rsid w:val="009D3695"/>
    <w:rsid w:val="009D3B96"/>
    <w:rsid w:val="009D3B9A"/>
    <w:rsid w:val="009D5C8C"/>
    <w:rsid w:val="009E0FDA"/>
    <w:rsid w:val="009E3534"/>
    <w:rsid w:val="009E52ED"/>
    <w:rsid w:val="009E58FD"/>
    <w:rsid w:val="009F0268"/>
    <w:rsid w:val="009F4F07"/>
    <w:rsid w:val="009F5F8F"/>
    <w:rsid w:val="00A00BAE"/>
    <w:rsid w:val="00A06021"/>
    <w:rsid w:val="00A1073F"/>
    <w:rsid w:val="00A11BD9"/>
    <w:rsid w:val="00A131F5"/>
    <w:rsid w:val="00A1321D"/>
    <w:rsid w:val="00A1412B"/>
    <w:rsid w:val="00A215E2"/>
    <w:rsid w:val="00A223EF"/>
    <w:rsid w:val="00A22577"/>
    <w:rsid w:val="00A24CE8"/>
    <w:rsid w:val="00A25F46"/>
    <w:rsid w:val="00A27CA6"/>
    <w:rsid w:val="00A31044"/>
    <w:rsid w:val="00A313ED"/>
    <w:rsid w:val="00A32E2C"/>
    <w:rsid w:val="00A334B3"/>
    <w:rsid w:val="00A334C4"/>
    <w:rsid w:val="00A33931"/>
    <w:rsid w:val="00A34272"/>
    <w:rsid w:val="00A35832"/>
    <w:rsid w:val="00A42D07"/>
    <w:rsid w:val="00A4313E"/>
    <w:rsid w:val="00A438CD"/>
    <w:rsid w:val="00A441F8"/>
    <w:rsid w:val="00A453EF"/>
    <w:rsid w:val="00A4542A"/>
    <w:rsid w:val="00A459FF"/>
    <w:rsid w:val="00A46059"/>
    <w:rsid w:val="00A4607C"/>
    <w:rsid w:val="00A50306"/>
    <w:rsid w:val="00A503D4"/>
    <w:rsid w:val="00A51CA6"/>
    <w:rsid w:val="00A544DF"/>
    <w:rsid w:val="00A54801"/>
    <w:rsid w:val="00A54FC0"/>
    <w:rsid w:val="00A55D36"/>
    <w:rsid w:val="00A576A9"/>
    <w:rsid w:val="00A614DF"/>
    <w:rsid w:val="00A65624"/>
    <w:rsid w:val="00A662CB"/>
    <w:rsid w:val="00A6775F"/>
    <w:rsid w:val="00A7130C"/>
    <w:rsid w:val="00A7152B"/>
    <w:rsid w:val="00A73714"/>
    <w:rsid w:val="00A7379C"/>
    <w:rsid w:val="00A73A74"/>
    <w:rsid w:val="00A73D85"/>
    <w:rsid w:val="00A73ED6"/>
    <w:rsid w:val="00A74C57"/>
    <w:rsid w:val="00A74C96"/>
    <w:rsid w:val="00A74EBD"/>
    <w:rsid w:val="00A752D1"/>
    <w:rsid w:val="00A757E9"/>
    <w:rsid w:val="00A759BE"/>
    <w:rsid w:val="00A761BF"/>
    <w:rsid w:val="00A77EE5"/>
    <w:rsid w:val="00A81961"/>
    <w:rsid w:val="00A81DFD"/>
    <w:rsid w:val="00A8380B"/>
    <w:rsid w:val="00A8470C"/>
    <w:rsid w:val="00A847EE"/>
    <w:rsid w:val="00A848EF"/>
    <w:rsid w:val="00A84B94"/>
    <w:rsid w:val="00A84F01"/>
    <w:rsid w:val="00A86880"/>
    <w:rsid w:val="00A87C5C"/>
    <w:rsid w:val="00A916E5"/>
    <w:rsid w:val="00A9179A"/>
    <w:rsid w:val="00A91BE4"/>
    <w:rsid w:val="00A91DF8"/>
    <w:rsid w:val="00A94181"/>
    <w:rsid w:val="00A941DA"/>
    <w:rsid w:val="00A95504"/>
    <w:rsid w:val="00A95B46"/>
    <w:rsid w:val="00A95BC1"/>
    <w:rsid w:val="00A9684D"/>
    <w:rsid w:val="00A97541"/>
    <w:rsid w:val="00AA36A6"/>
    <w:rsid w:val="00AA3C37"/>
    <w:rsid w:val="00AA4A29"/>
    <w:rsid w:val="00AA626F"/>
    <w:rsid w:val="00AA6A02"/>
    <w:rsid w:val="00AB0855"/>
    <w:rsid w:val="00AB1CD1"/>
    <w:rsid w:val="00AB3BC8"/>
    <w:rsid w:val="00AB6418"/>
    <w:rsid w:val="00AB7571"/>
    <w:rsid w:val="00AC2233"/>
    <w:rsid w:val="00AC3E0C"/>
    <w:rsid w:val="00AC6B70"/>
    <w:rsid w:val="00AC7F4A"/>
    <w:rsid w:val="00AD3BD7"/>
    <w:rsid w:val="00AD442C"/>
    <w:rsid w:val="00AD6682"/>
    <w:rsid w:val="00AE0969"/>
    <w:rsid w:val="00AE0A88"/>
    <w:rsid w:val="00AE145E"/>
    <w:rsid w:val="00AE2BFF"/>
    <w:rsid w:val="00AE5C91"/>
    <w:rsid w:val="00AE5D8D"/>
    <w:rsid w:val="00AE60EC"/>
    <w:rsid w:val="00AE6666"/>
    <w:rsid w:val="00AE6E39"/>
    <w:rsid w:val="00AF52AC"/>
    <w:rsid w:val="00AF6636"/>
    <w:rsid w:val="00AF6A88"/>
    <w:rsid w:val="00B01521"/>
    <w:rsid w:val="00B01747"/>
    <w:rsid w:val="00B0181B"/>
    <w:rsid w:val="00B03D9C"/>
    <w:rsid w:val="00B056E8"/>
    <w:rsid w:val="00B06070"/>
    <w:rsid w:val="00B069E8"/>
    <w:rsid w:val="00B06F1A"/>
    <w:rsid w:val="00B072AF"/>
    <w:rsid w:val="00B10697"/>
    <w:rsid w:val="00B11E2A"/>
    <w:rsid w:val="00B12B46"/>
    <w:rsid w:val="00B13ACE"/>
    <w:rsid w:val="00B159E8"/>
    <w:rsid w:val="00B20E02"/>
    <w:rsid w:val="00B2265D"/>
    <w:rsid w:val="00B226CE"/>
    <w:rsid w:val="00B22740"/>
    <w:rsid w:val="00B22F1C"/>
    <w:rsid w:val="00B256B8"/>
    <w:rsid w:val="00B25BC4"/>
    <w:rsid w:val="00B26EEB"/>
    <w:rsid w:val="00B31B8F"/>
    <w:rsid w:val="00B31F58"/>
    <w:rsid w:val="00B36BB1"/>
    <w:rsid w:val="00B375E6"/>
    <w:rsid w:val="00B376BC"/>
    <w:rsid w:val="00B401C7"/>
    <w:rsid w:val="00B41FFA"/>
    <w:rsid w:val="00B424EA"/>
    <w:rsid w:val="00B429CE"/>
    <w:rsid w:val="00B45E01"/>
    <w:rsid w:val="00B46752"/>
    <w:rsid w:val="00B46BAF"/>
    <w:rsid w:val="00B46FA0"/>
    <w:rsid w:val="00B533CB"/>
    <w:rsid w:val="00B53E73"/>
    <w:rsid w:val="00B53E85"/>
    <w:rsid w:val="00B54A5A"/>
    <w:rsid w:val="00B54CBC"/>
    <w:rsid w:val="00B550AB"/>
    <w:rsid w:val="00B5528A"/>
    <w:rsid w:val="00B55A6C"/>
    <w:rsid w:val="00B57091"/>
    <w:rsid w:val="00B61CFC"/>
    <w:rsid w:val="00B6202E"/>
    <w:rsid w:val="00B62629"/>
    <w:rsid w:val="00B627F3"/>
    <w:rsid w:val="00B66D4E"/>
    <w:rsid w:val="00B67D4B"/>
    <w:rsid w:val="00B722F7"/>
    <w:rsid w:val="00B7400A"/>
    <w:rsid w:val="00B7402F"/>
    <w:rsid w:val="00B74F0D"/>
    <w:rsid w:val="00B774B4"/>
    <w:rsid w:val="00B84B45"/>
    <w:rsid w:val="00B861CF"/>
    <w:rsid w:val="00B862DA"/>
    <w:rsid w:val="00B90437"/>
    <w:rsid w:val="00B90C46"/>
    <w:rsid w:val="00B91574"/>
    <w:rsid w:val="00B92900"/>
    <w:rsid w:val="00B94253"/>
    <w:rsid w:val="00BA0AC8"/>
    <w:rsid w:val="00BA1D0B"/>
    <w:rsid w:val="00BA20C3"/>
    <w:rsid w:val="00BA3871"/>
    <w:rsid w:val="00BA4285"/>
    <w:rsid w:val="00BA5761"/>
    <w:rsid w:val="00BA6F1D"/>
    <w:rsid w:val="00BA718F"/>
    <w:rsid w:val="00BA7C90"/>
    <w:rsid w:val="00BB1E6F"/>
    <w:rsid w:val="00BB7BA1"/>
    <w:rsid w:val="00BC01CB"/>
    <w:rsid w:val="00BC0776"/>
    <w:rsid w:val="00BC09A1"/>
    <w:rsid w:val="00BC32C8"/>
    <w:rsid w:val="00BC4991"/>
    <w:rsid w:val="00BD0653"/>
    <w:rsid w:val="00BD7D06"/>
    <w:rsid w:val="00BE1310"/>
    <w:rsid w:val="00BE2BD8"/>
    <w:rsid w:val="00BE560B"/>
    <w:rsid w:val="00BE6016"/>
    <w:rsid w:val="00BE62DB"/>
    <w:rsid w:val="00BE6FF7"/>
    <w:rsid w:val="00BE788D"/>
    <w:rsid w:val="00BF0EDA"/>
    <w:rsid w:val="00BF7364"/>
    <w:rsid w:val="00BF754F"/>
    <w:rsid w:val="00C02C9A"/>
    <w:rsid w:val="00C02D30"/>
    <w:rsid w:val="00C03639"/>
    <w:rsid w:val="00C0514A"/>
    <w:rsid w:val="00C0585B"/>
    <w:rsid w:val="00C07C75"/>
    <w:rsid w:val="00C07D4B"/>
    <w:rsid w:val="00C10A44"/>
    <w:rsid w:val="00C13CC7"/>
    <w:rsid w:val="00C1581E"/>
    <w:rsid w:val="00C160E5"/>
    <w:rsid w:val="00C2107C"/>
    <w:rsid w:val="00C2278C"/>
    <w:rsid w:val="00C23D44"/>
    <w:rsid w:val="00C24004"/>
    <w:rsid w:val="00C24CCE"/>
    <w:rsid w:val="00C251BC"/>
    <w:rsid w:val="00C25753"/>
    <w:rsid w:val="00C2692A"/>
    <w:rsid w:val="00C315AF"/>
    <w:rsid w:val="00C33AC5"/>
    <w:rsid w:val="00C33BB9"/>
    <w:rsid w:val="00C35D6A"/>
    <w:rsid w:val="00C3650B"/>
    <w:rsid w:val="00C43618"/>
    <w:rsid w:val="00C43784"/>
    <w:rsid w:val="00C4427B"/>
    <w:rsid w:val="00C44412"/>
    <w:rsid w:val="00C4446D"/>
    <w:rsid w:val="00C446FA"/>
    <w:rsid w:val="00C50144"/>
    <w:rsid w:val="00C5140E"/>
    <w:rsid w:val="00C5305F"/>
    <w:rsid w:val="00C538D7"/>
    <w:rsid w:val="00C5581D"/>
    <w:rsid w:val="00C56B95"/>
    <w:rsid w:val="00C57A51"/>
    <w:rsid w:val="00C60BCA"/>
    <w:rsid w:val="00C61A44"/>
    <w:rsid w:val="00C62E74"/>
    <w:rsid w:val="00C66959"/>
    <w:rsid w:val="00C70BC6"/>
    <w:rsid w:val="00C71697"/>
    <w:rsid w:val="00C750D5"/>
    <w:rsid w:val="00C80F9C"/>
    <w:rsid w:val="00C81D66"/>
    <w:rsid w:val="00C81FAD"/>
    <w:rsid w:val="00C822FE"/>
    <w:rsid w:val="00C84E61"/>
    <w:rsid w:val="00C871D5"/>
    <w:rsid w:val="00C87440"/>
    <w:rsid w:val="00C974B0"/>
    <w:rsid w:val="00C974D4"/>
    <w:rsid w:val="00C97799"/>
    <w:rsid w:val="00CA34F4"/>
    <w:rsid w:val="00CA51E8"/>
    <w:rsid w:val="00CA672E"/>
    <w:rsid w:val="00CA77D4"/>
    <w:rsid w:val="00CB4630"/>
    <w:rsid w:val="00CB479D"/>
    <w:rsid w:val="00CB491E"/>
    <w:rsid w:val="00CB4DA4"/>
    <w:rsid w:val="00CB5307"/>
    <w:rsid w:val="00CB6669"/>
    <w:rsid w:val="00CC02E0"/>
    <w:rsid w:val="00CC1F0D"/>
    <w:rsid w:val="00CC2E3D"/>
    <w:rsid w:val="00CC3DD4"/>
    <w:rsid w:val="00CC4450"/>
    <w:rsid w:val="00CC5AD1"/>
    <w:rsid w:val="00CC6AAF"/>
    <w:rsid w:val="00CC7AF2"/>
    <w:rsid w:val="00CD2642"/>
    <w:rsid w:val="00CD30E7"/>
    <w:rsid w:val="00CD4D3A"/>
    <w:rsid w:val="00CD55FD"/>
    <w:rsid w:val="00CE1CD2"/>
    <w:rsid w:val="00CE2E26"/>
    <w:rsid w:val="00CE4BBF"/>
    <w:rsid w:val="00CE6C34"/>
    <w:rsid w:val="00CE6CEF"/>
    <w:rsid w:val="00CE74A0"/>
    <w:rsid w:val="00CF02C1"/>
    <w:rsid w:val="00CF0664"/>
    <w:rsid w:val="00CF0F1A"/>
    <w:rsid w:val="00CF256F"/>
    <w:rsid w:val="00CF2663"/>
    <w:rsid w:val="00CF2DD1"/>
    <w:rsid w:val="00CF7A4F"/>
    <w:rsid w:val="00D00B1B"/>
    <w:rsid w:val="00D01A37"/>
    <w:rsid w:val="00D05FA1"/>
    <w:rsid w:val="00D0644B"/>
    <w:rsid w:val="00D06525"/>
    <w:rsid w:val="00D069BB"/>
    <w:rsid w:val="00D10055"/>
    <w:rsid w:val="00D11DBD"/>
    <w:rsid w:val="00D13D57"/>
    <w:rsid w:val="00D1543F"/>
    <w:rsid w:val="00D15E61"/>
    <w:rsid w:val="00D16652"/>
    <w:rsid w:val="00D17FFD"/>
    <w:rsid w:val="00D2376F"/>
    <w:rsid w:val="00D2388C"/>
    <w:rsid w:val="00D249FB"/>
    <w:rsid w:val="00D250B4"/>
    <w:rsid w:val="00D30A9D"/>
    <w:rsid w:val="00D31521"/>
    <w:rsid w:val="00D315BC"/>
    <w:rsid w:val="00D32140"/>
    <w:rsid w:val="00D330FF"/>
    <w:rsid w:val="00D3531D"/>
    <w:rsid w:val="00D35FDB"/>
    <w:rsid w:val="00D41573"/>
    <w:rsid w:val="00D41A54"/>
    <w:rsid w:val="00D437EF"/>
    <w:rsid w:val="00D448FF"/>
    <w:rsid w:val="00D45674"/>
    <w:rsid w:val="00D457AE"/>
    <w:rsid w:val="00D46451"/>
    <w:rsid w:val="00D46616"/>
    <w:rsid w:val="00D47D7D"/>
    <w:rsid w:val="00D511F7"/>
    <w:rsid w:val="00D521BB"/>
    <w:rsid w:val="00D542BF"/>
    <w:rsid w:val="00D54B94"/>
    <w:rsid w:val="00D576F5"/>
    <w:rsid w:val="00D578BD"/>
    <w:rsid w:val="00D6201D"/>
    <w:rsid w:val="00D6242D"/>
    <w:rsid w:val="00D62B78"/>
    <w:rsid w:val="00D64A6F"/>
    <w:rsid w:val="00D6552F"/>
    <w:rsid w:val="00D66B6D"/>
    <w:rsid w:val="00D70051"/>
    <w:rsid w:val="00D729B0"/>
    <w:rsid w:val="00D75A85"/>
    <w:rsid w:val="00D76C3A"/>
    <w:rsid w:val="00D80E87"/>
    <w:rsid w:val="00D81538"/>
    <w:rsid w:val="00D83A08"/>
    <w:rsid w:val="00D83CCF"/>
    <w:rsid w:val="00D84BE9"/>
    <w:rsid w:val="00D8797F"/>
    <w:rsid w:val="00D903F9"/>
    <w:rsid w:val="00D90D27"/>
    <w:rsid w:val="00D90D7A"/>
    <w:rsid w:val="00D92467"/>
    <w:rsid w:val="00D92BAE"/>
    <w:rsid w:val="00D95E3D"/>
    <w:rsid w:val="00D97659"/>
    <w:rsid w:val="00DA0D83"/>
    <w:rsid w:val="00DA1312"/>
    <w:rsid w:val="00DA29C3"/>
    <w:rsid w:val="00DA7CBA"/>
    <w:rsid w:val="00DB16BC"/>
    <w:rsid w:val="00DB3064"/>
    <w:rsid w:val="00DB70DC"/>
    <w:rsid w:val="00DB76DB"/>
    <w:rsid w:val="00DB7BCC"/>
    <w:rsid w:val="00DC11B3"/>
    <w:rsid w:val="00DC374D"/>
    <w:rsid w:val="00DC389D"/>
    <w:rsid w:val="00DC46FC"/>
    <w:rsid w:val="00DC484A"/>
    <w:rsid w:val="00DC792B"/>
    <w:rsid w:val="00DD29A3"/>
    <w:rsid w:val="00DD2C71"/>
    <w:rsid w:val="00DD3EBF"/>
    <w:rsid w:val="00DD6D2B"/>
    <w:rsid w:val="00DD7C4F"/>
    <w:rsid w:val="00DE4247"/>
    <w:rsid w:val="00DE5B7A"/>
    <w:rsid w:val="00DF0DE1"/>
    <w:rsid w:val="00DF13C6"/>
    <w:rsid w:val="00DF2022"/>
    <w:rsid w:val="00DF27DC"/>
    <w:rsid w:val="00DF2D9E"/>
    <w:rsid w:val="00DF4862"/>
    <w:rsid w:val="00DF4E6C"/>
    <w:rsid w:val="00DF6E9E"/>
    <w:rsid w:val="00DF7826"/>
    <w:rsid w:val="00E00601"/>
    <w:rsid w:val="00E007D3"/>
    <w:rsid w:val="00E0315F"/>
    <w:rsid w:val="00E03FD9"/>
    <w:rsid w:val="00E04598"/>
    <w:rsid w:val="00E06BD6"/>
    <w:rsid w:val="00E10A28"/>
    <w:rsid w:val="00E12DCF"/>
    <w:rsid w:val="00E131F7"/>
    <w:rsid w:val="00E141A4"/>
    <w:rsid w:val="00E14BD7"/>
    <w:rsid w:val="00E15683"/>
    <w:rsid w:val="00E15DC8"/>
    <w:rsid w:val="00E2013D"/>
    <w:rsid w:val="00E204BB"/>
    <w:rsid w:val="00E20E5F"/>
    <w:rsid w:val="00E24628"/>
    <w:rsid w:val="00E24F02"/>
    <w:rsid w:val="00E250F1"/>
    <w:rsid w:val="00E253B8"/>
    <w:rsid w:val="00E2725C"/>
    <w:rsid w:val="00E27B58"/>
    <w:rsid w:val="00E34855"/>
    <w:rsid w:val="00E35582"/>
    <w:rsid w:val="00E36EDE"/>
    <w:rsid w:val="00E3741D"/>
    <w:rsid w:val="00E3764D"/>
    <w:rsid w:val="00E37EB0"/>
    <w:rsid w:val="00E37F28"/>
    <w:rsid w:val="00E40610"/>
    <w:rsid w:val="00E40E57"/>
    <w:rsid w:val="00E4129D"/>
    <w:rsid w:val="00E435E7"/>
    <w:rsid w:val="00E43C42"/>
    <w:rsid w:val="00E440A8"/>
    <w:rsid w:val="00E4458D"/>
    <w:rsid w:val="00E44837"/>
    <w:rsid w:val="00E44C3C"/>
    <w:rsid w:val="00E45637"/>
    <w:rsid w:val="00E45E37"/>
    <w:rsid w:val="00E46019"/>
    <w:rsid w:val="00E465DE"/>
    <w:rsid w:val="00E46FE5"/>
    <w:rsid w:val="00E520DB"/>
    <w:rsid w:val="00E572A5"/>
    <w:rsid w:val="00E60B84"/>
    <w:rsid w:val="00E635DA"/>
    <w:rsid w:val="00E636EB"/>
    <w:rsid w:val="00E63BE8"/>
    <w:rsid w:val="00E66540"/>
    <w:rsid w:val="00E672C7"/>
    <w:rsid w:val="00E76970"/>
    <w:rsid w:val="00E7698E"/>
    <w:rsid w:val="00E776A8"/>
    <w:rsid w:val="00E80FD6"/>
    <w:rsid w:val="00E80FEB"/>
    <w:rsid w:val="00E813A4"/>
    <w:rsid w:val="00E816A3"/>
    <w:rsid w:val="00E816AF"/>
    <w:rsid w:val="00E81FAB"/>
    <w:rsid w:val="00E8233F"/>
    <w:rsid w:val="00E8269D"/>
    <w:rsid w:val="00E8283B"/>
    <w:rsid w:val="00E84208"/>
    <w:rsid w:val="00E846E5"/>
    <w:rsid w:val="00E852A6"/>
    <w:rsid w:val="00E869B6"/>
    <w:rsid w:val="00E8707B"/>
    <w:rsid w:val="00E87EE4"/>
    <w:rsid w:val="00E9277B"/>
    <w:rsid w:val="00E92AA6"/>
    <w:rsid w:val="00EA05D3"/>
    <w:rsid w:val="00EA0A90"/>
    <w:rsid w:val="00EA1A50"/>
    <w:rsid w:val="00EA5ACE"/>
    <w:rsid w:val="00EA68DA"/>
    <w:rsid w:val="00EA74D6"/>
    <w:rsid w:val="00EB192D"/>
    <w:rsid w:val="00EB2B5E"/>
    <w:rsid w:val="00EB3157"/>
    <w:rsid w:val="00EB58AE"/>
    <w:rsid w:val="00EB5A33"/>
    <w:rsid w:val="00EB6E0D"/>
    <w:rsid w:val="00EB70FD"/>
    <w:rsid w:val="00EB7B35"/>
    <w:rsid w:val="00EC2796"/>
    <w:rsid w:val="00EC3FD8"/>
    <w:rsid w:val="00EC440D"/>
    <w:rsid w:val="00EC49B6"/>
    <w:rsid w:val="00EC550B"/>
    <w:rsid w:val="00EC642F"/>
    <w:rsid w:val="00EC70D0"/>
    <w:rsid w:val="00EC74A7"/>
    <w:rsid w:val="00ED041A"/>
    <w:rsid w:val="00ED0600"/>
    <w:rsid w:val="00ED0616"/>
    <w:rsid w:val="00ED0EBE"/>
    <w:rsid w:val="00ED33C5"/>
    <w:rsid w:val="00ED68FA"/>
    <w:rsid w:val="00EE0A45"/>
    <w:rsid w:val="00EE1B7A"/>
    <w:rsid w:val="00EE66EC"/>
    <w:rsid w:val="00EE6D65"/>
    <w:rsid w:val="00EE745B"/>
    <w:rsid w:val="00EF0338"/>
    <w:rsid w:val="00EF0697"/>
    <w:rsid w:val="00EF14D0"/>
    <w:rsid w:val="00EF65EE"/>
    <w:rsid w:val="00EF78BD"/>
    <w:rsid w:val="00F00EF2"/>
    <w:rsid w:val="00F0219B"/>
    <w:rsid w:val="00F0304F"/>
    <w:rsid w:val="00F0374D"/>
    <w:rsid w:val="00F03B45"/>
    <w:rsid w:val="00F0404F"/>
    <w:rsid w:val="00F04984"/>
    <w:rsid w:val="00F053DE"/>
    <w:rsid w:val="00F06856"/>
    <w:rsid w:val="00F070D2"/>
    <w:rsid w:val="00F07357"/>
    <w:rsid w:val="00F10D49"/>
    <w:rsid w:val="00F1122E"/>
    <w:rsid w:val="00F1190C"/>
    <w:rsid w:val="00F15717"/>
    <w:rsid w:val="00F200D8"/>
    <w:rsid w:val="00F22DFE"/>
    <w:rsid w:val="00F22F21"/>
    <w:rsid w:val="00F24B76"/>
    <w:rsid w:val="00F26337"/>
    <w:rsid w:val="00F306AA"/>
    <w:rsid w:val="00F310BE"/>
    <w:rsid w:val="00F3499A"/>
    <w:rsid w:val="00F35014"/>
    <w:rsid w:val="00F35A13"/>
    <w:rsid w:val="00F36BF5"/>
    <w:rsid w:val="00F36EAC"/>
    <w:rsid w:val="00F41DCD"/>
    <w:rsid w:val="00F42C64"/>
    <w:rsid w:val="00F43F48"/>
    <w:rsid w:val="00F51C07"/>
    <w:rsid w:val="00F51E4B"/>
    <w:rsid w:val="00F53D18"/>
    <w:rsid w:val="00F544E4"/>
    <w:rsid w:val="00F60D72"/>
    <w:rsid w:val="00F62E9C"/>
    <w:rsid w:val="00F63F92"/>
    <w:rsid w:val="00F64F77"/>
    <w:rsid w:val="00F65505"/>
    <w:rsid w:val="00F65642"/>
    <w:rsid w:val="00F65E01"/>
    <w:rsid w:val="00F70D7C"/>
    <w:rsid w:val="00F719EF"/>
    <w:rsid w:val="00F73913"/>
    <w:rsid w:val="00F7395C"/>
    <w:rsid w:val="00F744B1"/>
    <w:rsid w:val="00F74A46"/>
    <w:rsid w:val="00F8045F"/>
    <w:rsid w:val="00F80ECC"/>
    <w:rsid w:val="00F82586"/>
    <w:rsid w:val="00F8258F"/>
    <w:rsid w:val="00F829AF"/>
    <w:rsid w:val="00F82F83"/>
    <w:rsid w:val="00F8370C"/>
    <w:rsid w:val="00F86BF8"/>
    <w:rsid w:val="00F8701A"/>
    <w:rsid w:val="00F87B9A"/>
    <w:rsid w:val="00F87CF4"/>
    <w:rsid w:val="00F87D64"/>
    <w:rsid w:val="00F9080B"/>
    <w:rsid w:val="00F9086F"/>
    <w:rsid w:val="00F91B4F"/>
    <w:rsid w:val="00F923F4"/>
    <w:rsid w:val="00F9253D"/>
    <w:rsid w:val="00F92A62"/>
    <w:rsid w:val="00F92EBB"/>
    <w:rsid w:val="00F944A6"/>
    <w:rsid w:val="00FA0B99"/>
    <w:rsid w:val="00FA0C48"/>
    <w:rsid w:val="00FA0CC8"/>
    <w:rsid w:val="00FA1915"/>
    <w:rsid w:val="00FA3D84"/>
    <w:rsid w:val="00FA4749"/>
    <w:rsid w:val="00FA64E0"/>
    <w:rsid w:val="00FA764D"/>
    <w:rsid w:val="00FB63B5"/>
    <w:rsid w:val="00FB7020"/>
    <w:rsid w:val="00FC3F61"/>
    <w:rsid w:val="00FC437E"/>
    <w:rsid w:val="00FC4724"/>
    <w:rsid w:val="00FC649D"/>
    <w:rsid w:val="00FC6882"/>
    <w:rsid w:val="00FC69B4"/>
    <w:rsid w:val="00FD2F4D"/>
    <w:rsid w:val="00FD3C48"/>
    <w:rsid w:val="00FD3F23"/>
    <w:rsid w:val="00FD6434"/>
    <w:rsid w:val="00FD7279"/>
    <w:rsid w:val="00FE0F39"/>
    <w:rsid w:val="00FE2842"/>
    <w:rsid w:val="00FE29E9"/>
    <w:rsid w:val="00FE2A5D"/>
    <w:rsid w:val="00FE48DB"/>
    <w:rsid w:val="00FE56D5"/>
    <w:rsid w:val="00FE61F3"/>
    <w:rsid w:val="00FF3860"/>
    <w:rsid w:val="00FF569F"/>
    <w:rsid w:val="00FF6315"/>
    <w:rsid w:val="00FF6801"/>
    <w:rsid w:val="00FF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B1DFF6"/>
  <w15:docId w15:val="{F97A97FC-943C-4E6B-8F24-8A4EA098E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062"/>
  </w:style>
  <w:style w:type="paragraph" w:styleId="Nagwek1">
    <w:name w:val="heading 1"/>
    <w:basedOn w:val="Normalny"/>
    <w:next w:val="Normalny"/>
    <w:qFormat/>
    <w:rsid w:val="00854062"/>
    <w:pPr>
      <w:keepNext/>
      <w:tabs>
        <w:tab w:val="left" w:pos="300"/>
        <w:tab w:val="center" w:pos="4535"/>
        <w:tab w:val="left" w:pos="8010"/>
      </w:tabs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854062"/>
    <w:rPr>
      <w:sz w:val="24"/>
    </w:rPr>
  </w:style>
  <w:style w:type="paragraph" w:styleId="Tekstpodstawowywcity">
    <w:name w:val="Body Text Indent"/>
    <w:basedOn w:val="Normalny"/>
    <w:semiHidden/>
    <w:rsid w:val="00854062"/>
    <w:pPr>
      <w:ind w:firstLine="284"/>
    </w:pPr>
    <w:rPr>
      <w:sz w:val="24"/>
    </w:rPr>
  </w:style>
  <w:style w:type="paragraph" w:styleId="Nagwek">
    <w:name w:val="head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5406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ED0EBE"/>
    <w:pPr>
      <w:suppressAutoHyphens/>
      <w:ind w:left="142" w:hanging="142"/>
      <w:jc w:val="both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B757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5E0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5E01"/>
  </w:style>
  <w:style w:type="character" w:styleId="Odwoanieprzypisudolnego">
    <w:name w:val="footnote reference"/>
    <w:basedOn w:val="Domylnaczcionkaakapitu"/>
    <w:uiPriority w:val="99"/>
    <w:semiHidden/>
    <w:unhideWhenUsed/>
    <w:rsid w:val="00B45E01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rsid w:val="00F03B45"/>
    <w:pPr>
      <w:spacing w:line="360" w:lineRule="auto"/>
    </w:pPr>
  </w:style>
  <w:style w:type="character" w:customStyle="1" w:styleId="TekstkomentarzaZnak">
    <w:name w:val="Tekst komentarza Znak"/>
    <w:basedOn w:val="Domylnaczcionkaakapitu"/>
    <w:link w:val="Tekstkomentarza"/>
    <w:rsid w:val="00F03B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user</cp:lastModifiedBy>
  <cp:revision>418</cp:revision>
  <cp:lastPrinted>2020-06-26T07:12:00Z</cp:lastPrinted>
  <dcterms:created xsi:type="dcterms:W3CDTF">2014-10-28T06:03:00Z</dcterms:created>
  <dcterms:modified xsi:type="dcterms:W3CDTF">2020-10-21T11:20:00Z</dcterms:modified>
</cp:coreProperties>
</file>