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3" w:rsidRDefault="005C27B3" w:rsidP="00BB3317">
      <w:pPr>
        <w:ind w:left="7080" w:firstLine="708"/>
        <w:rPr>
          <w:rFonts w:ascii="Arial" w:hAnsi="Arial" w:cs="Arial"/>
          <w:b/>
          <w:sz w:val="22"/>
          <w:szCs w:val="22"/>
        </w:rPr>
      </w:pPr>
      <w:r w:rsidRPr="00BB3317">
        <w:rPr>
          <w:rFonts w:ascii="Arial" w:hAnsi="Arial" w:cs="Arial"/>
          <w:b/>
          <w:sz w:val="22"/>
          <w:szCs w:val="22"/>
        </w:rPr>
        <w:t xml:space="preserve">Załącznik nr 7 </w:t>
      </w:r>
    </w:p>
    <w:p w:rsidR="00BB3317" w:rsidRDefault="00BB3317" w:rsidP="00BB3317">
      <w:pPr>
        <w:ind w:left="6521" w:firstLine="708"/>
        <w:rPr>
          <w:rFonts w:ascii="Arial" w:hAnsi="Arial" w:cs="Arial"/>
          <w:b/>
          <w:sz w:val="22"/>
          <w:szCs w:val="22"/>
        </w:rPr>
      </w:pPr>
    </w:p>
    <w:p w:rsidR="00BB3317" w:rsidRPr="00BB3317" w:rsidRDefault="00BB3317" w:rsidP="00BB3317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BB3317">
        <w:rPr>
          <w:rFonts w:ascii="Arial" w:hAnsi="Arial" w:cs="Arial"/>
          <w:b/>
          <w:sz w:val="22"/>
          <w:szCs w:val="22"/>
        </w:rPr>
        <w:t>WYKAZ WYKONANYCH DOSTAW</w:t>
      </w:r>
    </w:p>
    <w:p w:rsidR="00BB3317" w:rsidRPr="00BB3317" w:rsidRDefault="00BB3317" w:rsidP="00BB3317">
      <w:pPr>
        <w:ind w:left="6521" w:firstLine="708"/>
        <w:rPr>
          <w:rFonts w:ascii="Arial" w:hAnsi="Arial" w:cs="Arial"/>
          <w:b/>
          <w:sz w:val="22"/>
          <w:szCs w:val="22"/>
        </w:rPr>
      </w:pPr>
    </w:p>
    <w:p w:rsidR="005C27B3" w:rsidRPr="004324DD" w:rsidRDefault="005C27B3" w:rsidP="005C27B3">
      <w:pPr>
        <w:rPr>
          <w:rFonts w:ascii="Arial Narrow" w:hAnsi="Arial Narrow" w:cs="Arial"/>
          <w:b/>
        </w:rPr>
      </w:pPr>
    </w:p>
    <w:p w:rsidR="00BB3317" w:rsidRPr="00BB3317" w:rsidRDefault="005C27B3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3317">
        <w:rPr>
          <w:rFonts w:ascii="Arial Narrow" w:hAnsi="Arial Narrow" w:cs="Arial"/>
          <w:sz w:val="22"/>
          <w:szCs w:val="22"/>
        </w:rPr>
        <w:t xml:space="preserve"> </w:t>
      </w:r>
      <w:r w:rsidR="00BB3317" w:rsidRPr="00BB3317">
        <w:rPr>
          <w:rFonts w:ascii="Arial" w:hAnsi="Arial" w:cs="Arial"/>
          <w:color w:val="000000"/>
          <w:sz w:val="22"/>
          <w:szCs w:val="22"/>
        </w:rPr>
        <w:t>Nazwa wykonawcy</w:t>
      </w:r>
      <w:r w:rsidR="00BB3317" w:rsidRPr="00BB33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3317">
        <w:rPr>
          <w:rFonts w:ascii="Arial" w:hAnsi="Arial" w:cs="Arial"/>
          <w:color w:val="000000"/>
          <w:sz w:val="22"/>
          <w:szCs w:val="22"/>
        </w:rPr>
        <w:t>Adres wykonawcy</w:t>
      </w:r>
      <w:r w:rsidRPr="00BB33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3317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BB3317">
        <w:rPr>
          <w:rFonts w:ascii="Arial" w:hAnsi="Arial" w:cs="Arial"/>
          <w:color w:val="000000"/>
          <w:sz w:val="22"/>
          <w:szCs w:val="22"/>
        </w:rPr>
        <w:tab/>
      </w:r>
      <w:r w:rsidRPr="00BB3317">
        <w:rPr>
          <w:rFonts w:ascii="Arial" w:hAnsi="Arial" w:cs="Arial"/>
          <w:color w:val="000000"/>
          <w:sz w:val="22"/>
          <w:szCs w:val="22"/>
        </w:rPr>
        <w:tab/>
      </w:r>
      <w:r w:rsidRPr="00BB3317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985057" w:rsidRPr="00BB3317" w:rsidRDefault="00985057" w:rsidP="00BB3317">
      <w:pPr>
        <w:ind w:left="6521" w:firstLine="708"/>
        <w:rPr>
          <w:rFonts w:ascii="Arial Narrow" w:hAnsi="Arial Narrow" w:cs="Arial"/>
          <w:sz w:val="22"/>
          <w:szCs w:val="22"/>
        </w:rPr>
      </w:pPr>
    </w:p>
    <w:p w:rsidR="005C27B3" w:rsidRPr="004324DD" w:rsidRDefault="005C27B3" w:rsidP="00985057">
      <w:pPr>
        <w:ind w:left="567"/>
        <w:rPr>
          <w:rFonts w:ascii="Arial Narrow" w:hAnsi="Arial Narrow" w:cs="Arial"/>
        </w:rPr>
      </w:pPr>
    </w:p>
    <w:p w:rsidR="00AB7BD7" w:rsidRPr="00BB3317" w:rsidRDefault="005C27B3" w:rsidP="00985057">
      <w:pPr>
        <w:jc w:val="both"/>
        <w:rPr>
          <w:rFonts w:ascii="Arial" w:hAnsi="Arial" w:cs="Arial"/>
        </w:rPr>
      </w:pPr>
      <w:r w:rsidRPr="00BB331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B3317">
        <w:rPr>
          <w:rFonts w:ascii="Arial" w:hAnsi="Arial" w:cs="Arial"/>
          <w:b/>
          <w:sz w:val="22"/>
          <w:szCs w:val="22"/>
        </w:rPr>
        <w:t>„</w:t>
      </w:r>
      <w:r w:rsidR="00425D4D" w:rsidRPr="00BB3317">
        <w:rPr>
          <w:rFonts w:ascii="Arial" w:hAnsi="Arial" w:cs="Arial"/>
          <w:b/>
          <w:sz w:val="22"/>
          <w:szCs w:val="22"/>
          <w:lang w:val="ru-RU"/>
        </w:rPr>
        <w:t>Zakup</w:t>
      </w:r>
      <w:r w:rsidRPr="00BB3317">
        <w:rPr>
          <w:rFonts w:ascii="Arial" w:hAnsi="Arial" w:cs="Arial"/>
          <w:b/>
          <w:sz w:val="22"/>
          <w:szCs w:val="22"/>
        </w:rPr>
        <w:t xml:space="preserve"> fabrycznie nowego, </w:t>
      </w:r>
      <w:r w:rsidR="00B82E50" w:rsidRPr="00BB3317">
        <w:rPr>
          <w:rFonts w:ascii="Arial" w:hAnsi="Arial" w:cs="Arial"/>
          <w:b/>
          <w:sz w:val="22"/>
          <w:szCs w:val="22"/>
        </w:rPr>
        <w:t>średniego samochodu ratowniczo-gaśniczego</w:t>
      </w:r>
      <w:r w:rsidR="008F5EC2" w:rsidRPr="00BB3317">
        <w:rPr>
          <w:rFonts w:ascii="Arial" w:hAnsi="Arial" w:cs="Arial"/>
          <w:b/>
          <w:sz w:val="22"/>
          <w:szCs w:val="22"/>
        </w:rPr>
        <w:t xml:space="preserve">, z napędem 4x4 </w:t>
      </w:r>
      <w:r w:rsidR="00B82E50" w:rsidRPr="00BB3317">
        <w:rPr>
          <w:rFonts w:ascii="Arial" w:hAnsi="Arial" w:cs="Arial"/>
          <w:b/>
          <w:sz w:val="22"/>
          <w:szCs w:val="22"/>
        </w:rPr>
        <w:t xml:space="preserve">dla  </w:t>
      </w:r>
      <w:r w:rsidR="006F4243" w:rsidRPr="00BB3317">
        <w:rPr>
          <w:rFonts w:ascii="Arial" w:hAnsi="Arial" w:cs="Arial"/>
          <w:b/>
          <w:sz w:val="22"/>
          <w:szCs w:val="22"/>
        </w:rPr>
        <w:t xml:space="preserve">jednostki </w:t>
      </w:r>
      <w:r w:rsidR="00B82E50" w:rsidRPr="00BB3317">
        <w:rPr>
          <w:rFonts w:ascii="Arial" w:hAnsi="Arial" w:cs="Arial"/>
          <w:b/>
          <w:sz w:val="22"/>
          <w:szCs w:val="22"/>
        </w:rPr>
        <w:t>OSP</w:t>
      </w:r>
      <w:r w:rsidR="00BD14A3" w:rsidRPr="00BB331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B3317" w:rsidRPr="00BB3317">
        <w:rPr>
          <w:rFonts w:ascii="Arial" w:hAnsi="Arial" w:cs="Arial"/>
          <w:b/>
          <w:sz w:val="22"/>
          <w:szCs w:val="22"/>
        </w:rPr>
        <w:t>Mazury</w:t>
      </w:r>
      <w:r w:rsidR="008F5EC2" w:rsidRPr="00BB3317">
        <w:rPr>
          <w:rFonts w:ascii="Arial" w:hAnsi="Arial" w:cs="Arial"/>
          <w:b/>
          <w:sz w:val="22"/>
          <w:szCs w:val="22"/>
        </w:rPr>
        <w:t xml:space="preserve">” </w:t>
      </w:r>
      <w:r w:rsidR="00AB7BD7" w:rsidRPr="00BB3317">
        <w:rPr>
          <w:rFonts w:ascii="Arial" w:hAnsi="Arial" w:cs="Arial"/>
          <w:sz w:val="22"/>
          <w:szCs w:val="22"/>
        </w:rPr>
        <w:t>przedstawiam wykaz wykonanych dostaw w zakresie niezbędnym do wykazania spełnienia warunku zdolności technicznej lub zawodowej.</w:t>
      </w:r>
    </w:p>
    <w:p w:rsidR="007E2842" w:rsidRPr="004324DD" w:rsidRDefault="007E2842">
      <w:pPr>
        <w:tabs>
          <w:tab w:val="right" w:pos="9072"/>
        </w:tabs>
        <w:jc w:val="center"/>
        <w:rPr>
          <w:rFonts w:ascii="Arial Narrow" w:hAnsi="Arial Narrow"/>
          <w:sz w:val="32"/>
          <w:u w:val="single"/>
        </w:rPr>
      </w:pPr>
    </w:p>
    <w:p w:rsidR="007E2842" w:rsidRPr="004324DD" w:rsidRDefault="007E2842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84"/>
        <w:gridCol w:w="1560"/>
        <w:gridCol w:w="1559"/>
        <w:gridCol w:w="1417"/>
        <w:gridCol w:w="1683"/>
      </w:tblGrid>
      <w:tr w:rsidR="00E949D7" w:rsidRPr="004324DD" w:rsidTr="00BB3317">
        <w:trPr>
          <w:trHeight w:val="1209"/>
          <w:jc w:val="center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Nazwa przedsięwzięcia</w:t>
            </w:r>
          </w:p>
          <w:p w:rsidR="00E949D7" w:rsidRPr="00BB3317" w:rsidRDefault="00E949D7" w:rsidP="00C52232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 xml:space="preserve">(rodzaj </w:t>
            </w:r>
            <w:r w:rsidR="00C52232" w:rsidRPr="00BB3317">
              <w:rPr>
                <w:rFonts w:ascii="Arial" w:hAnsi="Arial" w:cs="Arial"/>
                <w:sz w:val="16"/>
                <w:szCs w:val="16"/>
              </w:rPr>
              <w:t>dostaw</w:t>
            </w:r>
            <w:r w:rsidRPr="00BB3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C</w:t>
            </w:r>
            <w:r w:rsidR="00C52232" w:rsidRPr="00BB3317">
              <w:rPr>
                <w:rFonts w:ascii="Arial" w:hAnsi="Arial" w:cs="Arial"/>
                <w:sz w:val="16"/>
                <w:szCs w:val="16"/>
              </w:rPr>
              <w:t>ałkowita wartość dostaw</w:t>
            </w:r>
            <w:r w:rsidRPr="00BB3317">
              <w:rPr>
                <w:rFonts w:ascii="Arial" w:hAnsi="Arial" w:cs="Arial"/>
                <w:sz w:val="16"/>
                <w:szCs w:val="16"/>
              </w:rPr>
              <w:t>,  za które wykonawca odpowiadał</w:t>
            </w:r>
          </w:p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(brutto)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Okres obowiązywania umowy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Zamawiający</w:t>
            </w:r>
          </w:p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 xml:space="preserve"> i miejsce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  <w:lang w:eastAsia="ar-SA"/>
              </w:rPr>
              <w:t xml:space="preserve">Referencje/opinie itp. potwierdzające należyte wykonanie wymienionych </w:t>
            </w:r>
            <w:r w:rsidR="00C52232" w:rsidRPr="00BB3317">
              <w:rPr>
                <w:rFonts w:ascii="Arial" w:hAnsi="Arial" w:cs="Arial"/>
                <w:sz w:val="16"/>
                <w:szCs w:val="16"/>
                <w:lang w:eastAsia="ar-SA"/>
              </w:rPr>
              <w:t>dostaw</w:t>
            </w:r>
          </w:p>
          <w:p w:rsidR="00B15627" w:rsidRPr="00BB3317" w:rsidRDefault="00B1562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949D7" w:rsidRPr="004324DD" w:rsidTr="00BB3317">
        <w:trPr>
          <w:trHeight w:hRule="exact" w:val="294"/>
          <w:jc w:val="center"/>
        </w:trPr>
        <w:tc>
          <w:tcPr>
            <w:tcW w:w="33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8332F2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49D7" w:rsidRPr="004324DD" w:rsidRDefault="008332F2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5</w:t>
            </w:r>
          </w:p>
        </w:tc>
      </w:tr>
      <w:tr w:rsidR="00E949D7" w:rsidRPr="004324DD" w:rsidTr="00BB3317">
        <w:trPr>
          <w:trHeight w:val="54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</w:tr>
      <w:tr w:rsidR="00DE58EC" w:rsidRPr="004324DD" w:rsidTr="00BB3317">
        <w:trPr>
          <w:trHeight w:val="54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</w:tr>
    </w:tbl>
    <w:p w:rsidR="007E2842" w:rsidRPr="004324DD" w:rsidRDefault="007E2842">
      <w:pPr>
        <w:tabs>
          <w:tab w:val="right" w:leader="dot" w:pos="9072"/>
        </w:tabs>
        <w:rPr>
          <w:rFonts w:ascii="Arial Narrow" w:hAnsi="Arial Narrow"/>
        </w:rPr>
      </w:pPr>
    </w:p>
    <w:p w:rsidR="000609AF" w:rsidRPr="00BB3317" w:rsidRDefault="000609AF" w:rsidP="000609AF">
      <w:pPr>
        <w:spacing w:before="120" w:after="120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b/>
          <w:sz w:val="18"/>
          <w:szCs w:val="18"/>
          <w:u w:val="single"/>
        </w:rPr>
        <w:t>Uwaga!</w:t>
      </w:r>
    </w:p>
    <w:p w:rsidR="000609AF" w:rsidRPr="00BB3317" w:rsidRDefault="000609AF" w:rsidP="000609AF">
      <w:pPr>
        <w:pStyle w:val="Tekstpodstawowy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 xml:space="preserve">Do wykazu należy załączyć </w:t>
      </w:r>
      <w:r w:rsidR="008B5C93" w:rsidRPr="00BB3317">
        <w:rPr>
          <w:rFonts w:ascii="Arial" w:hAnsi="Arial" w:cs="Arial"/>
          <w:sz w:val="18"/>
          <w:szCs w:val="18"/>
        </w:rPr>
        <w:t>dowody potwierdzając</w:t>
      </w:r>
      <w:r w:rsidRPr="00BB3317">
        <w:rPr>
          <w:rFonts w:ascii="Arial" w:hAnsi="Arial" w:cs="Arial"/>
          <w:sz w:val="18"/>
          <w:szCs w:val="18"/>
        </w:rPr>
        <w:t xml:space="preserve">, że dostawy odpowiadające przedmiotowi zamówienia - wymienione w wykazie, zostały wykonane należycie i prawidłowo ukończone. </w:t>
      </w:r>
    </w:p>
    <w:p w:rsidR="000609AF" w:rsidRPr="00BB3317" w:rsidRDefault="000609AF" w:rsidP="000609A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8B5C93" w:rsidRPr="00BB3317" w:rsidRDefault="008B5C93" w:rsidP="000609A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>W przypadku gdy dostawa obejmowała inne elementy oprócz samochod</w:t>
      </w:r>
      <w:r w:rsidR="00BB3317" w:rsidRPr="00BB3317">
        <w:rPr>
          <w:rFonts w:ascii="Arial" w:hAnsi="Arial" w:cs="Arial"/>
          <w:sz w:val="18"/>
          <w:szCs w:val="18"/>
        </w:rPr>
        <w:t>u strażackiego w kolumnie nr 2 w</w:t>
      </w:r>
      <w:r w:rsidRPr="00BB3317">
        <w:rPr>
          <w:rFonts w:ascii="Arial" w:hAnsi="Arial" w:cs="Arial"/>
          <w:sz w:val="18"/>
          <w:szCs w:val="18"/>
        </w:rPr>
        <w:t>yodrębnić wartość samochodu.</w:t>
      </w:r>
    </w:p>
    <w:p w:rsidR="007E2842" w:rsidRPr="004324DD" w:rsidRDefault="007E2842" w:rsidP="00B74997">
      <w:pPr>
        <w:jc w:val="both"/>
        <w:rPr>
          <w:rFonts w:ascii="Arial Narrow" w:hAnsi="Arial Narrow"/>
          <w:sz w:val="24"/>
        </w:rPr>
      </w:pPr>
    </w:p>
    <w:p w:rsidR="007E2842" w:rsidRPr="004324DD" w:rsidRDefault="007E2842">
      <w:pPr>
        <w:rPr>
          <w:rFonts w:ascii="Arial Narrow" w:hAnsi="Arial Narrow"/>
          <w:sz w:val="24"/>
        </w:rPr>
      </w:pPr>
    </w:p>
    <w:p w:rsidR="004324DD" w:rsidRPr="00BB3317" w:rsidRDefault="004324DD" w:rsidP="004324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 xml:space="preserve">…………….……. </w:t>
      </w:r>
      <w:r w:rsidRPr="00BB3317">
        <w:rPr>
          <w:rFonts w:ascii="Arial" w:hAnsi="Arial" w:cs="Arial"/>
          <w:i/>
          <w:sz w:val="18"/>
          <w:szCs w:val="18"/>
        </w:rPr>
        <w:t xml:space="preserve">(miejscowość), </w:t>
      </w:r>
      <w:r w:rsidRPr="00BB3317">
        <w:rPr>
          <w:rFonts w:ascii="Arial" w:hAnsi="Arial" w:cs="Arial"/>
          <w:sz w:val="18"/>
          <w:szCs w:val="18"/>
        </w:rPr>
        <w:t xml:space="preserve">dnia …………………. r. </w:t>
      </w:r>
    </w:p>
    <w:p w:rsidR="005F1C13" w:rsidRPr="00BB3317" w:rsidRDefault="007730C8" w:rsidP="00985057">
      <w:pPr>
        <w:suppressAutoHyphens/>
        <w:ind w:left="720"/>
        <w:rPr>
          <w:rFonts w:ascii="Arial" w:hAnsi="Arial" w:cs="Arial"/>
          <w:sz w:val="16"/>
          <w:szCs w:val="16"/>
        </w:rPr>
      </w:pP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  <w:t xml:space="preserve">         </w:t>
      </w:r>
      <w:r w:rsidR="005F1C13" w:rsidRPr="00BB3317">
        <w:rPr>
          <w:rFonts w:ascii="Arial" w:hAnsi="Arial" w:cs="Arial"/>
          <w:sz w:val="16"/>
          <w:szCs w:val="16"/>
        </w:rPr>
        <w:t>………....................................................</w:t>
      </w:r>
      <w:r w:rsidR="00985057" w:rsidRPr="00BB3317">
        <w:rPr>
          <w:rFonts w:ascii="Arial" w:hAnsi="Arial" w:cs="Arial"/>
          <w:sz w:val="16"/>
          <w:szCs w:val="16"/>
        </w:rPr>
        <w:t>...............</w:t>
      </w:r>
    </w:p>
    <w:p w:rsidR="007730C8" w:rsidRPr="00BB3317" w:rsidRDefault="00985057" w:rsidP="00985057">
      <w:pPr>
        <w:suppressAutoHyphens/>
        <w:jc w:val="right"/>
        <w:rPr>
          <w:rFonts w:ascii="Arial" w:hAnsi="Arial" w:cs="Arial"/>
          <w:i/>
          <w:sz w:val="16"/>
          <w:szCs w:val="16"/>
        </w:rPr>
      </w:pPr>
      <w:r w:rsidRPr="00BB3317">
        <w:rPr>
          <w:rFonts w:ascii="Arial" w:hAnsi="Arial" w:cs="Arial"/>
          <w:i/>
          <w:sz w:val="16"/>
          <w:szCs w:val="16"/>
        </w:rPr>
        <w:tab/>
      </w:r>
      <w:r w:rsidRPr="00BB3317">
        <w:rPr>
          <w:rFonts w:ascii="Arial" w:hAnsi="Arial" w:cs="Arial"/>
          <w:i/>
          <w:sz w:val="16"/>
          <w:szCs w:val="16"/>
        </w:rPr>
        <w:tab/>
      </w:r>
      <w:r w:rsidRPr="00BB3317">
        <w:rPr>
          <w:rFonts w:ascii="Arial" w:hAnsi="Arial" w:cs="Arial"/>
          <w:i/>
          <w:sz w:val="16"/>
          <w:szCs w:val="16"/>
        </w:rPr>
        <w:tab/>
      </w:r>
      <w:r w:rsidR="005F1C13" w:rsidRPr="00BB3317">
        <w:rPr>
          <w:rFonts w:ascii="Arial" w:hAnsi="Arial" w:cs="Arial"/>
          <w:i/>
          <w:sz w:val="16"/>
          <w:szCs w:val="16"/>
        </w:rPr>
        <w:t>podpisy osób wskazanych w dokumencie</w:t>
      </w:r>
      <w:r w:rsidR="007730C8" w:rsidRPr="00BB3317">
        <w:rPr>
          <w:rFonts w:ascii="Arial" w:hAnsi="Arial" w:cs="Arial"/>
          <w:i/>
          <w:sz w:val="16"/>
          <w:szCs w:val="16"/>
        </w:rPr>
        <w:t xml:space="preserve"> up</w:t>
      </w:r>
      <w:r w:rsidR="005F1C13" w:rsidRPr="00BB3317">
        <w:rPr>
          <w:rFonts w:ascii="Arial" w:hAnsi="Arial" w:cs="Arial"/>
          <w:i/>
          <w:sz w:val="16"/>
          <w:szCs w:val="16"/>
        </w:rPr>
        <w:t xml:space="preserve">rawniającym </w:t>
      </w:r>
    </w:p>
    <w:p w:rsidR="005F1C13" w:rsidRPr="00BB3317" w:rsidRDefault="005F1C13" w:rsidP="00985057">
      <w:pPr>
        <w:suppressAutoHyphens/>
        <w:jc w:val="right"/>
        <w:rPr>
          <w:rFonts w:ascii="Arial" w:hAnsi="Arial" w:cs="Arial"/>
          <w:i/>
          <w:sz w:val="16"/>
          <w:szCs w:val="16"/>
        </w:rPr>
      </w:pPr>
      <w:r w:rsidRPr="00BB3317">
        <w:rPr>
          <w:rFonts w:ascii="Arial" w:hAnsi="Arial" w:cs="Arial"/>
          <w:i/>
          <w:sz w:val="16"/>
          <w:szCs w:val="16"/>
        </w:rPr>
        <w:t>do występowania</w:t>
      </w:r>
      <w:r w:rsidR="008B5C93" w:rsidRPr="00BB3317">
        <w:rPr>
          <w:rFonts w:ascii="Arial" w:hAnsi="Arial" w:cs="Arial"/>
          <w:i/>
          <w:sz w:val="16"/>
          <w:szCs w:val="16"/>
        </w:rPr>
        <w:t xml:space="preserve"> </w:t>
      </w:r>
      <w:r w:rsidRPr="00BB3317">
        <w:rPr>
          <w:rFonts w:ascii="Arial" w:hAnsi="Arial" w:cs="Arial"/>
          <w:i/>
          <w:sz w:val="16"/>
          <w:szCs w:val="16"/>
        </w:rPr>
        <w:t>w obrocie prawnym lub posiadających</w:t>
      </w:r>
    </w:p>
    <w:p w:rsidR="007E2842" w:rsidRPr="00BB3317" w:rsidRDefault="005F1C13" w:rsidP="00985057">
      <w:pPr>
        <w:suppressAutoHyphens/>
        <w:jc w:val="right"/>
        <w:rPr>
          <w:rFonts w:ascii="Arial" w:hAnsi="Arial" w:cs="Arial"/>
          <w:sz w:val="16"/>
          <w:szCs w:val="16"/>
        </w:rPr>
      </w:pPr>
      <w:r w:rsidRPr="00BB3317">
        <w:rPr>
          <w:rFonts w:ascii="Arial" w:hAnsi="Arial" w:cs="Arial"/>
          <w:i/>
          <w:sz w:val="16"/>
          <w:szCs w:val="16"/>
        </w:rPr>
        <w:tab/>
        <w:t>pełnomocnictwo</w:t>
      </w:r>
    </w:p>
    <w:sectPr w:rsidR="007E2842" w:rsidRPr="00BB3317" w:rsidSect="00985057">
      <w:headerReference w:type="default" r:id="rId7"/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87" w:rsidRDefault="00777387">
      <w:r>
        <w:separator/>
      </w:r>
    </w:p>
  </w:endnote>
  <w:endnote w:type="continuationSeparator" w:id="0">
    <w:p w:rsidR="00777387" w:rsidRDefault="0077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87" w:rsidRDefault="00777387">
      <w:r>
        <w:separator/>
      </w:r>
    </w:p>
  </w:footnote>
  <w:footnote w:type="continuationSeparator" w:id="0">
    <w:p w:rsidR="00777387" w:rsidRDefault="0077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C6" w:rsidRDefault="00E275C6" w:rsidP="00E275C6">
    <w:pPr>
      <w:pStyle w:val="Nagwek"/>
      <w:tabs>
        <w:tab w:val="clear" w:pos="9072"/>
        <w:tab w:val="right" w:pos="10260"/>
      </w:tabs>
      <w:ind w:right="1274"/>
      <w:jc w:val="right"/>
    </w:pPr>
  </w:p>
  <w:p w:rsidR="00196D09" w:rsidRPr="00110204" w:rsidRDefault="00196D09" w:rsidP="00196D09">
    <w:pPr>
      <w:pStyle w:val="Nagwek"/>
      <w:tabs>
        <w:tab w:val="clear" w:pos="9072"/>
        <w:tab w:val="right" w:pos="10260"/>
      </w:tabs>
      <w:jc w:val="right"/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9351B" w:rsidRDefault="00F935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B408E"/>
    <w:rsid w:val="00001173"/>
    <w:rsid w:val="0001607D"/>
    <w:rsid w:val="00051BF5"/>
    <w:rsid w:val="000609AF"/>
    <w:rsid w:val="0009211F"/>
    <w:rsid w:val="000B1097"/>
    <w:rsid w:val="000C16FA"/>
    <w:rsid w:val="000C6087"/>
    <w:rsid w:val="000D756F"/>
    <w:rsid w:val="000F34F5"/>
    <w:rsid w:val="00130D82"/>
    <w:rsid w:val="00153C91"/>
    <w:rsid w:val="00161519"/>
    <w:rsid w:val="001618B1"/>
    <w:rsid w:val="00166967"/>
    <w:rsid w:val="00182888"/>
    <w:rsid w:val="00193519"/>
    <w:rsid w:val="00196C28"/>
    <w:rsid w:val="00196D09"/>
    <w:rsid w:val="001A0541"/>
    <w:rsid w:val="001D381D"/>
    <w:rsid w:val="001D7665"/>
    <w:rsid w:val="001E502A"/>
    <w:rsid w:val="001F3A73"/>
    <w:rsid w:val="00275CB7"/>
    <w:rsid w:val="00284FC1"/>
    <w:rsid w:val="00287045"/>
    <w:rsid w:val="002950CE"/>
    <w:rsid w:val="002A55E2"/>
    <w:rsid w:val="002D4AAC"/>
    <w:rsid w:val="003061B1"/>
    <w:rsid w:val="0031135D"/>
    <w:rsid w:val="0032480C"/>
    <w:rsid w:val="00324861"/>
    <w:rsid w:val="00394152"/>
    <w:rsid w:val="00396BD1"/>
    <w:rsid w:val="003F1EF4"/>
    <w:rsid w:val="003F2C78"/>
    <w:rsid w:val="00425D4D"/>
    <w:rsid w:val="004324DD"/>
    <w:rsid w:val="00434FB9"/>
    <w:rsid w:val="0046015E"/>
    <w:rsid w:val="004716F0"/>
    <w:rsid w:val="0047470A"/>
    <w:rsid w:val="00485911"/>
    <w:rsid w:val="004965AB"/>
    <w:rsid w:val="00496DFC"/>
    <w:rsid w:val="004A04FB"/>
    <w:rsid w:val="004A5859"/>
    <w:rsid w:val="004C2DBB"/>
    <w:rsid w:val="004D07B8"/>
    <w:rsid w:val="004E4A0B"/>
    <w:rsid w:val="004F45D9"/>
    <w:rsid w:val="004F6982"/>
    <w:rsid w:val="005105C3"/>
    <w:rsid w:val="00522FE8"/>
    <w:rsid w:val="00562115"/>
    <w:rsid w:val="005B3E86"/>
    <w:rsid w:val="005C27B3"/>
    <w:rsid w:val="005C30A6"/>
    <w:rsid w:val="005D2F69"/>
    <w:rsid w:val="005F1C13"/>
    <w:rsid w:val="005F7AE9"/>
    <w:rsid w:val="006077E1"/>
    <w:rsid w:val="00626812"/>
    <w:rsid w:val="00635EE6"/>
    <w:rsid w:val="006A4B9C"/>
    <w:rsid w:val="006B591B"/>
    <w:rsid w:val="006C0C6B"/>
    <w:rsid w:val="006F217D"/>
    <w:rsid w:val="006F4243"/>
    <w:rsid w:val="00706B43"/>
    <w:rsid w:val="00734933"/>
    <w:rsid w:val="00740195"/>
    <w:rsid w:val="00740812"/>
    <w:rsid w:val="007730C8"/>
    <w:rsid w:val="00777387"/>
    <w:rsid w:val="00786AF9"/>
    <w:rsid w:val="007976CD"/>
    <w:rsid w:val="00797771"/>
    <w:rsid w:val="007A4C74"/>
    <w:rsid w:val="007A7695"/>
    <w:rsid w:val="007B2834"/>
    <w:rsid w:val="007B408E"/>
    <w:rsid w:val="007E2842"/>
    <w:rsid w:val="007F2AF6"/>
    <w:rsid w:val="007F2B1C"/>
    <w:rsid w:val="007F4F57"/>
    <w:rsid w:val="008332F2"/>
    <w:rsid w:val="0084227F"/>
    <w:rsid w:val="00875994"/>
    <w:rsid w:val="008937BF"/>
    <w:rsid w:val="008B5C93"/>
    <w:rsid w:val="008B7D32"/>
    <w:rsid w:val="008C1369"/>
    <w:rsid w:val="008E67B5"/>
    <w:rsid w:val="008F5EC2"/>
    <w:rsid w:val="00985057"/>
    <w:rsid w:val="009A78B7"/>
    <w:rsid w:val="009C144A"/>
    <w:rsid w:val="009C5AE1"/>
    <w:rsid w:val="00A055B9"/>
    <w:rsid w:val="00A079AC"/>
    <w:rsid w:val="00A337E7"/>
    <w:rsid w:val="00A66F0C"/>
    <w:rsid w:val="00A809F7"/>
    <w:rsid w:val="00AB7BD7"/>
    <w:rsid w:val="00AE1CAC"/>
    <w:rsid w:val="00B15627"/>
    <w:rsid w:val="00B23400"/>
    <w:rsid w:val="00B339FA"/>
    <w:rsid w:val="00B4551C"/>
    <w:rsid w:val="00B74997"/>
    <w:rsid w:val="00B752E1"/>
    <w:rsid w:val="00B82E50"/>
    <w:rsid w:val="00B87C69"/>
    <w:rsid w:val="00BB304B"/>
    <w:rsid w:val="00BB3317"/>
    <w:rsid w:val="00BD14A3"/>
    <w:rsid w:val="00BD2DE8"/>
    <w:rsid w:val="00C00872"/>
    <w:rsid w:val="00C013B7"/>
    <w:rsid w:val="00C031C6"/>
    <w:rsid w:val="00C13D2B"/>
    <w:rsid w:val="00C2422C"/>
    <w:rsid w:val="00C44F98"/>
    <w:rsid w:val="00C52232"/>
    <w:rsid w:val="00C75243"/>
    <w:rsid w:val="00CC0DD4"/>
    <w:rsid w:val="00D62ADB"/>
    <w:rsid w:val="00D70D35"/>
    <w:rsid w:val="00D910AB"/>
    <w:rsid w:val="00DA1F83"/>
    <w:rsid w:val="00DC5F30"/>
    <w:rsid w:val="00DE58EC"/>
    <w:rsid w:val="00E16888"/>
    <w:rsid w:val="00E275C6"/>
    <w:rsid w:val="00E46C25"/>
    <w:rsid w:val="00E92D55"/>
    <w:rsid w:val="00E949D7"/>
    <w:rsid w:val="00E96C60"/>
    <w:rsid w:val="00EF7113"/>
    <w:rsid w:val="00F278CF"/>
    <w:rsid w:val="00F722AF"/>
    <w:rsid w:val="00F83A98"/>
    <w:rsid w:val="00F906F7"/>
    <w:rsid w:val="00F9351B"/>
    <w:rsid w:val="00FA2F66"/>
    <w:rsid w:val="00FA4387"/>
    <w:rsid w:val="00FB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4B"/>
  </w:style>
  <w:style w:type="paragraph" w:styleId="Nagwek1">
    <w:name w:val="heading 1"/>
    <w:basedOn w:val="Normalny"/>
    <w:next w:val="Normalny"/>
    <w:qFormat/>
    <w:rsid w:val="00BB304B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30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B304B"/>
    <w:rPr>
      <w:b/>
      <w:i/>
      <w:sz w:val="24"/>
    </w:rPr>
  </w:style>
  <w:style w:type="paragraph" w:styleId="Tekstpodstawowy2">
    <w:name w:val="Body Text 2"/>
    <w:basedOn w:val="Normalny"/>
    <w:rsid w:val="00BB304B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BB304B"/>
    <w:pPr>
      <w:jc w:val="center"/>
    </w:pPr>
  </w:style>
  <w:style w:type="paragraph" w:customStyle="1" w:styleId="Znak">
    <w:name w:val="Znak"/>
    <w:basedOn w:val="Normalny"/>
    <w:rsid w:val="00E96C60"/>
    <w:rPr>
      <w:rFonts w:ascii="Arial" w:hAnsi="Arial" w:cs="Arial"/>
      <w:sz w:val="24"/>
      <w:szCs w:val="24"/>
    </w:rPr>
  </w:style>
  <w:style w:type="character" w:customStyle="1" w:styleId="WW8Num2z2">
    <w:name w:val="WW8Num2z2"/>
    <w:rsid w:val="00B74997"/>
    <w:rPr>
      <w:rFonts w:ascii="Times New Roman" w:hAnsi="Times New Roman"/>
      <w:b w:val="0"/>
      <w:i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creator>Nieznany</dc:creator>
  <cp:lastModifiedBy>Maria</cp:lastModifiedBy>
  <cp:revision>2</cp:revision>
  <cp:lastPrinted>2019-05-07T08:13:00Z</cp:lastPrinted>
  <dcterms:created xsi:type="dcterms:W3CDTF">2020-06-09T06:18:00Z</dcterms:created>
  <dcterms:modified xsi:type="dcterms:W3CDTF">2020-06-09T06:18:00Z</dcterms:modified>
</cp:coreProperties>
</file>