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E0E" w:rsidRDefault="00503E0E"/>
    <w:p w:rsidR="00503E0E" w:rsidRPr="00503E0E" w:rsidRDefault="00503E0E" w:rsidP="00503E0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503E0E">
        <w:rPr>
          <w:rFonts w:ascii="Times New Roman" w:eastAsia="Times New Roman" w:hAnsi="Times New Roman" w:cs="Times New Roman"/>
          <w:sz w:val="28"/>
          <w:szCs w:val="20"/>
          <w:lang w:eastAsia="pl-PL"/>
        </w:rPr>
        <w:tab/>
      </w:r>
      <w:r w:rsidRPr="00503E0E">
        <w:rPr>
          <w:rFonts w:ascii="Times New Roman" w:eastAsia="Times New Roman" w:hAnsi="Times New Roman" w:cs="Times New Roman"/>
          <w:sz w:val="28"/>
          <w:szCs w:val="20"/>
          <w:lang w:eastAsia="pl-PL"/>
        </w:rPr>
        <w:tab/>
      </w:r>
      <w:r w:rsidRPr="00503E0E">
        <w:rPr>
          <w:rFonts w:ascii="Times New Roman" w:eastAsia="Times New Roman" w:hAnsi="Times New Roman" w:cs="Times New Roman"/>
          <w:sz w:val="28"/>
          <w:szCs w:val="20"/>
          <w:lang w:eastAsia="pl-PL"/>
        </w:rPr>
        <w:tab/>
      </w:r>
      <w:r w:rsidRPr="00503E0E">
        <w:rPr>
          <w:rFonts w:ascii="Times New Roman" w:eastAsia="Times New Roman" w:hAnsi="Times New Roman" w:cs="Times New Roman"/>
          <w:sz w:val="28"/>
          <w:szCs w:val="20"/>
          <w:lang w:eastAsia="pl-PL"/>
        </w:rPr>
        <w:tab/>
      </w:r>
      <w:r w:rsidRPr="00503E0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03E0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03E0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Lista </w:t>
      </w:r>
    </w:p>
    <w:p w:rsidR="00503E0E" w:rsidRPr="00503E0E" w:rsidRDefault="00503E0E" w:rsidP="00503E0E">
      <w:pPr>
        <w:suppressAutoHyphens/>
        <w:spacing w:after="0" w:line="240" w:lineRule="auto"/>
        <w:ind w:left="9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03E0E" w:rsidRPr="00503E0E" w:rsidRDefault="00503E0E" w:rsidP="00503E0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3E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osób zgłaszających kandydaturę p. ........................................................ zam. ........................... </w:t>
      </w:r>
    </w:p>
    <w:p w:rsidR="00503E0E" w:rsidRPr="00503E0E" w:rsidRDefault="00503E0E" w:rsidP="00503E0E">
      <w:pPr>
        <w:suppressAutoHyphens/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3E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bookmarkStart w:id="0" w:name="_Hlk8641127"/>
      <w:r w:rsidRPr="00503E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(imię, imiona, i nazwisko ) </w:t>
      </w:r>
    </w:p>
    <w:p w:rsidR="00503E0E" w:rsidRPr="00503E0E" w:rsidRDefault="00503E0E" w:rsidP="00503E0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" w:name="_Hlk8641482"/>
      <w:r w:rsidRPr="00503E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bookmarkEnd w:id="0"/>
    <w:bookmarkEnd w:id="1"/>
    <w:p w:rsidR="00503E0E" w:rsidRPr="00503E0E" w:rsidRDefault="00503E0E" w:rsidP="00503E0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3E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ławnika do orzekania w Sądzie  Rejonowym w  Olecku  na okres kadencji  2020 – 2023 </w:t>
      </w:r>
    </w:p>
    <w:p w:rsidR="00503E0E" w:rsidRPr="00503E0E" w:rsidRDefault="00503E0E" w:rsidP="00503E0E">
      <w:pPr>
        <w:suppressAutoHyphens/>
        <w:spacing w:after="0" w:line="240" w:lineRule="auto"/>
        <w:ind w:left="900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503E0E" w:rsidRPr="00503E0E" w:rsidRDefault="00503E0E" w:rsidP="00503E0E">
      <w:pPr>
        <w:suppressAutoHyphens/>
        <w:spacing w:after="0" w:line="240" w:lineRule="auto"/>
        <w:ind w:left="900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tbl>
      <w:tblPr>
        <w:tblW w:w="0" w:type="auto"/>
        <w:jc w:val="right"/>
        <w:tblLayout w:type="fixed"/>
        <w:tblCellMar>
          <w:left w:w="0" w:type="dxa"/>
          <w:right w:w="0" w:type="dxa"/>
        </w:tblCellMar>
        <w:tblLook w:val="0000"/>
      </w:tblPr>
      <w:tblGrid>
        <w:gridCol w:w="426"/>
        <w:gridCol w:w="1842"/>
        <w:gridCol w:w="1843"/>
        <w:gridCol w:w="1701"/>
        <w:gridCol w:w="1701"/>
        <w:gridCol w:w="1558"/>
      </w:tblGrid>
      <w:tr w:rsidR="00503E0E" w:rsidRPr="00503E0E" w:rsidTr="008D10ED">
        <w:trPr>
          <w:jc w:val="right"/>
        </w:trPr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03E0E" w:rsidRPr="00503E0E" w:rsidRDefault="00503E0E" w:rsidP="00503E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3E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03E0E" w:rsidRPr="00503E0E" w:rsidRDefault="00503E0E" w:rsidP="00503E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3E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Imię ( imiona )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03E0E" w:rsidRPr="00503E0E" w:rsidRDefault="00503E0E" w:rsidP="00503E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3E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Nazwisko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3E0E" w:rsidRPr="00503E0E" w:rsidRDefault="00503E0E" w:rsidP="00503E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3E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ewidencyjny PESEL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03E0E" w:rsidRPr="00503E0E" w:rsidRDefault="00503E0E" w:rsidP="00503E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3E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Miejsce  stałego</w:t>
            </w:r>
          </w:p>
          <w:p w:rsidR="00503E0E" w:rsidRPr="00503E0E" w:rsidRDefault="00503E0E" w:rsidP="00503E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3E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zamieszkania *</w:t>
            </w:r>
          </w:p>
        </w:tc>
        <w:tc>
          <w:tcPr>
            <w:tcW w:w="15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3E0E" w:rsidRPr="00503E0E" w:rsidRDefault="00503E0E" w:rsidP="00503E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3E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Własnoręczny</w:t>
            </w:r>
          </w:p>
          <w:p w:rsidR="00503E0E" w:rsidRPr="00503E0E" w:rsidRDefault="00503E0E" w:rsidP="00503E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3E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podpis</w:t>
            </w:r>
          </w:p>
        </w:tc>
      </w:tr>
      <w:tr w:rsidR="00503E0E" w:rsidRPr="00503E0E" w:rsidTr="008D10ED">
        <w:trPr>
          <w:jc w:val="right"/>
        </w:trPr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:rsidR="00503E0E" w:rsidRPr="00503E0E" w:rsidRDefault="00503E0E" w:rsidP="00503E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3E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1.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</w:tcPr>
          <w:p w:rsidR="00503E0E" w:rsidRPr="00503E0E" w:rsidRDefault="00503E0E" w:rsidP="00503E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503E0E" w:rsidRPr="00503E0E" w:rsidRDefault="00503E0E" w:rsidP="00503E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3E0E" w:rsidRPr="00503E0E" w:rsidRDefault="00503E0E" w:rsidP="00503E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503E0E" w:rsidRPr="00503E0E" w:rsidRDefault="00503E0E" w:rsidP="00503E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3E0E" w:rsidRPr="00503E0E" w:rsidRDefault="00503E0E" w:rsidP="00503E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03E0E" w:rsidRPr="00503E0E" w:rsidRDefault="00503E0E" w:rsidP="00503E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03E0E" w:rsidRPr="00503E0E" w:rsidTr="008D10ED">
        <w:trPr>
          <w:jc w:val="right"/>
        </w:trPr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:rsidR="00503E0E" w:rsidRPr="00503E0E" w:rsidRDefault="00503E0E" w:rsidP="00503E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3E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2.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</w:tcPr>
          <w:p w:rsidR="00503E0E" w:rsidRPr="00503E0E" w:rsidRDefault="00503E0E" w:rsidP="00503E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503E0E" w:rsidRPr="00503E0E" w:rsidRDefault="00503E0E" w:rsidP="00503E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3E0E" w:rsidRPr="00503E0E" w:rsidRDefault="00503E0E" w:rsidP="00503E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503E0E" w:rsidRPr="00503E0E" w:rsidRDefault="00503E0E" w:rsidP="00503E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3E0E" w:rsidRPr="00503E0E" w:rsidRDefault="00503E0E" w:rsidP="00503E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03E0E" w:rsidRPr="00503E0E" w:rsidRDefault="00503E0E" w:rsidP="00503E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03E0E" w:rsidRPr="00503E0E" w:rsidTr="008D10ED">
        <w:trPr>
          <w:jc w:val="right"/>
        </w:trPr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:rsidR="00503E0E" w:rsidRPr="00503E0E" w:rsidRDefault="00503E0E" w:rsidP="00503E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3E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3.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</w:tcPr>
          <w:p w:rsidR="00503E0E" w:rsidRPr="00503E0E" w:rsidRDefault="00503E0E" w:rsidP="00503E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503E0E" w:rsidRPr="00503E0E" w:rsidRDefault="00503E0E" w:rsidP="00503E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3E0E" w:rsidRPr="00503E0E" w:rsidRDefault="00503E0E" w:rsidP="00503E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503E0E" w:rsidRPr="00503E0E" w:rsidRDefault="00503E0E" w:rsidP="00503E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3E0E" w:rsidRPr="00503E0E" w:rsidRDefault="00503E0E" w:rsidP="00503E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03E0E" w:rsidRPr="00503E0E" w:rsidRDefault="00503E0E" w:rsidP="00503E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03E0E" w:rsidRPr="00503E0E" w:rsidTr="008D10ED">
        <w:trPr>
          <w:jc w:val="right"/>
        </w:trPr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:rsidR="00503E0E" w:rsidRPr="00503E0E" w:rsidRDefault="00503E0E" w:rsidP="00503E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3E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4.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</w:tcPr>
          <w:p w:rsidR="00503E0E" w:rsidRPr="00503E0E" w:rsidRDefault="00503E0E" w:rsidP="00503E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503E0E" w:rsidRPr="00503E0E" w:rsidRDefault="00503E0E" w:rsidP="00503E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3E0E" w:rsidRPr="00503E0E" w:rsidRDefault="00503E0E" w:rsidP="00503E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503E0E" w:rsidRPr="00503E0E" w:rsidRDefault="00503E0E" w:rsidP="00503E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3E0E" w:rsidRPr="00503E0E" w:rsidRDefault="00503E0E" w:rsidP="00503E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03E0E" w:rsidRPr="00503E0E" w:rsidRDefault="00503E0E" w:rsidP="00503E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03E0E" w:rsidRPr="00503E0E" w:rsidTr="008D10ED">
        <w:trPr>
          <w:jc w:val="right"/>
        </w:trPr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:rsidR="00503E0E" w:rsidRPr="00503E0E" w:rsidRDefault="00503E0E" w:rsidP="00503E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3E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5.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</w:tcPr>
          <w:p w:rsidR="00503E0E" w:rsidRPr="00503E0E" w:rsidRDefault="00503E0E" w:rsidP="00503E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503E0E" w:rsidRPr="00503E0E" w:rsidRDefault="00503E0E" w:rsidP="00503E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3E0E" w:rsidRPr="00503E0E" w:rsidRDefault="00503E0E" w:rsidP="00503E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503E0E" w:rsidRPr="00503E0E" w:rsidRDefault="00503E0E" w:rsidP="00503E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3E0E" w:rsidRPr="00503E0E" w:rsidRDefault="00503E0E" w:rsidP="00503E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03E0E" w:rsidRPr="00503E0E" w:rsidRDefault="00503E0E" w:rsidP="00503E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03E0E" w:rsidRPr="00503E0E" w:rsidTr="008D10ED">
        <w:trPr>
          <w:jc w:val="right"/>
        </w:trPr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:rsidR="00503E0E" w:rsidRPr="00503E0E" w:rsidRDefault="00503E0E" w:rsidP="00503E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3E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6.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</w:tcPr>
          <w:p w:rsidR="00503E0E" w:rsidRPr="00503E0E" w:rsidRDefault="00503E0E" w:rsidP="00503E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503E0E" w:rsidRPr="00503E0E" w:rsidRDefault="00503E0E" w:rsidP="00503E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3E0E" w:rsidRPr="00503E0E" w:rsidRDefault="00503E0E" w:rsidP="00503E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503E0E" w:rsidRPr="00503E0E" w:rsidRDefault="00503E0E" w:rsidP="00503E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3E0E" w:rsidRPr="00503E0E" w:rsidRDefault="00503E0E" w:rsidP="00503E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03E0E" w:rsidRPr="00503E0E" w:rsidRDefault="00503E0E" w:rsidP="00503E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03E0E" w:rsidRPr="00503E0E" w:rsidTr="008D10ED">
        <w:trPr>
          <w:jc w:val="right"/>
        </w:trPr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:rsidR="00503E0E" w:rsidRPr="00503E0E" w:rsidRDefault="00503E0E" w:rsidP="00503E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3E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7.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</w:tcPr>
          <w:p w:rsidR="00503E0E" w:rsidRPr="00503E0E" w:rsidRDefault="00503E0E" w:rsidP="00503E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503E0E" w:rsidRPr="00503E0E" w:rsidRDefault="00503E0E" w:rsidP="00503E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3E0E" w:rsidRPr="00503E0E" w:rsidRDefault="00503E0E" w:rsidP="00503E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503E0E" w:rsidRPr="00503E0E" w:rsidRDefault="00503E0E" w:rsidP="00503E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3E0E" w:rsidRPr="00503E0E" w:rsidRDefault="00503E0E" w:rsidP="00503E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03E0E" w:rsidRPr="00503E0E" w:rsidRDefault="00503E0E" w:rsidP="00503E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03E0E" w:rsidRPr="00503E0E" w:rsidTr="008D10ED">
        <w:trPr>
          <w:jc w:val="right"/>
        </w:trPr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:rsidR="00503E0E" w:rsidRPr="00503E0E" w:rsidRDefault="00503E0E" w:rsidP="00503E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3E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8.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</w:tcPr>
          <w:p w:rsidR="00503E0E" w:rsidRPr="00503E0E" w:rsidRDefault="00503E0E" w:rsidP="00503E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503E0E" w:rsidRPr="00503E0E" w:rsidRDefault="00503E0E" w:rsidP="00503E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3E0E" w:rsidRPr="00503E0E" w:rsidRDefault="00503E0E" w:rsidP="00503E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503E0E" w:rsidRPr="00503E0E" w:rsidRDefault="00503E0E" w:rsidP="00503E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3E0E" w:rsidRPr="00503E0E" w:rsidRDefault="00503E0E" w:rsidP="00503E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03E0E" w:rsidRPr="00503E0E" w:rsidRDefault="00503E0E" w:rsidP="00503E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03E0E" w:rsidRPr="00503E0E" w:rsidTr="008D10ED">
        <w:trPr>
          <w:jc w:val="right"/>
        </w:trPr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:rsidR="00503E0E" w:rsidRPr="00503E0E" w:rsidRDefault="00503E0E" w:rsidP="00503E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3E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9.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</w:tcPr>
          <w:p w:rsidR="00503E0E" w:rsidRPr="00503E0E" w:rsidRDefault="00503E0E" w:rsidP="00503E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503E0E" w:rsidRPr="00503E0E" w:rsidRDefault="00503E0E" w:rsidP="00503E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3E0E" w:rsidRPr="00503E0E" w:rsidRDefault="00503E0E" w:rsidP="00503E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503E0E" w:rsidRPr="00503E0E" w:rsidRDefault="00503E0E" w:rsidP="00503E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3E0E" w:rsidRPr="00503E0E" w:rsidRDefault="00503E0E" w:rsidP="00503E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03E0E" w:rsidRPr="00503E0E" w:rsidRDefault="00503E0E" w:rsidP="00503E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03E0E" w:rsidRPr="00503E0E" w:rsidTr="008D10ED">
        <w:trPr>
          <w:jc w:val="right"/>
        </w:trPr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:rsidR="00503E0E" w:rsidRPr="00503E0E" w:rsidRDefault="00503E0E" w:rsidP="00503E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3E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10.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</w:tcPr>
          <w:p w:rsidR="00503E0E" w:rsidRPr="00503E0E" w:rsidRDefault="00503E0E" w:rsidP="00503E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503E0E" w:rsidRPr="00503E0E" w:rsidRDefault="00503E0E" w:rsidP="00503E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3E0E" w:rsidRPr="00503E0E" w:rsidRDefault="00503E0E" w:rsidP="00503E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503E0E" w:rsidRPr="00503E0E" w:rsidRDefault="00503E0E" w:rsidP="00503E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3E0E" w:rsidRPr="00503E0E" w:rsidRDefault="00503E0E" w:rsidP="00503E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03E0E" w:rsidRPr="00503E0E" w:rsidRDefault="00503E0E" w:rsidP="00503E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03E0E" w:rsidRPr="00503E0E" w:rsidTr="008D10ED">
        <w:trPr>
          <w:jc w:val="right"/>
        </w:trPr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:rsidR="00503E0E" w:rsidRPr="00503E0E" w:rsidRDefault="00503E0E" w:rsidP="00503E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3E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11.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</w:tcPr>
          <w:p w:rsidR="00503E0E" w:rsidRPr="00503E0E" w:rsidRDefault="00503E0E" w:rsidP="00503E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503E0E" w:rsidRPr="00503E0E" w:rsidRDefault="00503E0E" w:rsidP="00503E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3E0E" w:rsidRPr="00503E0E" w:rsidRDefault="00503E0E" w:rsidP="00503E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503E0E" w:rsidRPr="00503E0E" w:rsidRDefault="00503E0E" w:rsidP="00503E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3E0E" w:rsidRPr="00503E0E" w:rsidRDefault="00503E0E" w:rsidP="00503E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03E0E" w:rsidRPr="00503E0E" w:rsidRDefault="00503E0E" w:rsidP="00503E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03E0E" w:rsidRPr="00503E0E" w:rsidTr="008D10ED">
        <w:trPr>
          <w:jc w:val="right"/>
        </w:trPr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:rsidR="00503E0E" w:rsidRPr="00503E0E" w:rsidRDefault="00503E0E" w:rsidP="00503E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3E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12.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</w:tcPr>
          <w:p w:rsidR="00503E0E" w:rsidRPr="00503E0E" w:rsidRDefault="00503E0E" w:rsidP="00503E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503E0E" w:rsidRPr="00503E0E" w:rsidRDefault="00503E0E" w:rsidP="00503E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3E0E" w:rsidRPr="00503E0E" w:rsidRDefault="00503E0E" w:rsidP="00503E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503E0E" w:rsidRPr="00503E0E" w:rsidRDefault="00503E0E" w:rsidP="00503E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3E0E" w:rsidRPr="00503E0E" w:rsidRDefault="00503E0E" w:rsidP="00503E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03E0E" w:rsidRPr="00503E0E" w:rsidRDefault="00503E0E" w:rsidP="00503E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03E0E" w:rsidRPr="00503E0E" w:rsidTr="008D10ED">
        <w:trPr>
          <w:jc w:val="right"/>
        </w:trPr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:rsidR="00503E0E" w:rsidRPr="00503E0E" w:rsidRDefault="00503E0E" w:rsidP="00503E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3E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13.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</w:tcPr>
          <w:p w:rsidR="00503E0E" w:rsidRPr="00503E0E" w:rsidRDefault="00503E0E" w:rsidP="00503E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503E0E" w:rsidRPr="00503E0E" w:rsidRDefault="00503E0E" w:rsidP="00503E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3E0E" w:rsidRPr="00503E0E" w:rsidRDefault="00503E0E" w:rsidP="00503E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503E0E" w:rsidRPr="00503E0E" w:rsidRDefault="00503E0E" w:rsidP="00503E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3E0E" w:rsidRPr="00503E0E" w:rsidRDefault="00503E0E" w:rsidP="00503E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03E0E" w:rsidRPr="00503E0E" w:rsidRDefault="00503E0E" w:rsidP="00503E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03E0E" w:rsidRPr="00503E0E" w:rsidTr="008D10ED">
        <w:trPr>
          <w:jc w:val="right"/>
        </w:trPr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:rsidR="00503E0E" w:rsidRPr="00503E0E" w:rsidRDefault="00503E0E" w:rsidP="00503E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3E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14.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</w:tcPr>
          <w:p w:rsidR="00503E0E" w:rsidRPr="00503E0E" w:rsidRDefault="00503E0E" w:rsidP="00503E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503E0E" w:rsidRPr="00503E0E" w:rsidRDefault="00503E0E" w:rsidP="00503E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3E0E" w:rsidRPr="00503E0E" w:rsidRDefault="00503E0E" w:rsidP="00503E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503E0E" w:rsidRPr="00503E0E" w:rsidRDefault="00503E0E" w:rsidP="00503E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3E0E" w:rsidRPr="00503E0E" w:rsidRDefault="00503E0E" w:rsidP="00503E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03E0E" w:rsidRPr="00503E0E" w:rsidRDefault="00503E0E" w:rsidP="00503E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03E0E" w:rsidRPr="00503E0E" w:rsidTr="008D10ED">
        <w:trPr>
          <w:jc w:val="right"/>
        </w:trPr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:rsidR="00503E0E" w:rsidRPr="00503E0E" w:rsidRDefault="00503E0E" w:rsidP="00503E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3E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15.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</w:tcPr>
          <w:p w:rsidR="00503E0E" w:rsidRPr="00503E0E" w:rsidRDefault="00503E0E" w:rsidP="00503E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503E0E" w:rsidRPr="00503E0E" w:rsidRDefault="00503E0E" w:rsidP="00503E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3E0E" w:rsidRPr="00503E0E" w:rsidRDefault="00503E0E" w:rsidP="00503E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503E0E" w:rsidRPr="00503E0E" w:rsidRDefault="00503E0E" w:rsidP="00503E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3E0E" w:rsidRPr="00503E0E" w:rsidRDefault="00503E0E" w:rsidP="00503E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03E0E" w:rsidRPr="00503E0E" w:rsidRDefault="00503E0E" w:rsidP="00503E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03E0E" w:rsidRPr="00503E0E" w:rsidTr="008D10ED">
        <w:trPr>
          <w:jc w:val="right"/>
        </w:trPr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:rsidR="00503E0E" w:rsidRPr="00503E0E" w:rsidRDefault="00503E0E" w:rsidP="00503E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3E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16.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</w:tcPr>
          <w:p w:rsidR="00503E0E" w:rsidRPr="00503E0E" w:rsidRDefault="00503E0E" w:rsidP="00503E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503E0E" w:rsidRPr="00503E0E" w:rsidRDefault="00503E0E" w:rsidP="00503E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3E0E" w:rsidRPr="00503E0E" w:rsidRDefault="00503E0E" w:rsidP="00503E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503E0E" w:rsidRPr="00503E0E" w:rsidRDefault="00503E0E" w:rsidP="00503E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3E0E" w:rsidRPr="00503E0E" w:rsidRDefault="00503E0E" w:rsidP="00503E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03E0E" w:rsidRPr="00503E0E" w:rsidRDefault="00503E0E" w:rsidP="00503E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03E0E" w:rsidRPr="00503E0E" w:rsidTr="008D10ED">
        <w:trPr>
          <w:jc w:val="right"/>
        </w:trPr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:rsidR="00503E0E" w:rsidRPr="00503E0E" w:rsidRDefault="00503E0E" w:rsidP="00503E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3E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17. </w:t>
            </w:r>
          </w:p>
          <w:p w:rsidR="00503E0E" w:rsidRPr="00503E0E" w:rsidRDefault="00503E0E" w:rsidP="00503E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</w:tcPr>
          <w:p w:rsidR="00503E0E" w:rsidRPr="00503E0E" w:rsidRDefault="00503E0E" w:rsidP="00503E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503E0E" w:rsidRPr="00503E0E" w:rsidRDefault="00503E0E" w:rsidP="00503E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3E0E" w:rsidRPr="00503E0E" w:rsidRDefault="00503E0E" w:rsidP="00503E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503E0E" w:rsidRPr="00503E0E" w:rsidRDefault="00503E0E" w:rsidP="00503E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3E0E" w:rsidRPr="00503E0E" w:rsidRDefault="00503E0E" w:rsidP="00503E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03E0E" w:rsidRPr="00503E0E" w:rsidTr="008D10ED">
        <w:trPr>
          <w:jc w:val="right"/>
        </w:trPr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:rsidR="00503E0E" w:rsidRPr="00503E0E" w:rsidRDefault="00503E0E" w:rsidP="00503E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3E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18.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</w:tcPr>
          <w:p w:rsidR="00503E0E" w:rsidRPr="00503E0E" w:rsidRDefault="00503E0E" w:rsidP="00503E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503E0E" w:rsidRPr="00503E0E" w:rsidRDefault="00503E0E" w:rsidP="00503E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3E0E" w:rsidRPr="00503E0E" w:rsidRDefault="00503E0E" w:rsidP="00503E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503E0E" w:rsidRPr="00503E0E" w:rsidRDefault="00503E0E" w:rsidP="00503E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3E0E" w:rsidRPr="00503E0E" w:rsidRDefault="00503E0E" w:rsidP="00503E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03E0E" w:rsidRPr="00503E0E" w:rsidRDefault="00503E0E" w:rsidP="00503E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503E0E" w:rsidRPr="00503E0E" w:rsidRDefault="00503E0E" w:rsidP="00503E0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03E0E" w:rsidRPr="00503E0E" w:rsidRDefault="00503E0E" w:rsidP="00503E0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2" w:name="_Hlk8641333"/>
      <w:r w:rsidRPr="00503E0E">
        <w:rPr>
          <w:rFonts w:ascii="Times New Roman" w:eastAsia="Times New Roman" w:hAnsi="Times New Roman" w:cs="Times New Roman"/>
          <w:sz w:val="24"/>
          <w:szCs w:val="24"/>
          <w:lang w:eastAsia="pl-PL"/>
        </w:rPr>
        <w:t>*adres zamieszkania obejmuje: nazwę miejscowości, nazwę ulicy, numer domu i mieszkania</w:t>
      </w:r>
    </w:p>
    <w:bookmarkEnd w:id="2"/>
    <w:p w:rsidR="00070B79" w:rsidRDefault="00070B79" w:rsidP="00940CE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sectPr w:rsidR="00070B79" w:rsidSect="00D6337E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04D02"/>
    <w:rsid w:val="00070B79"/>
    <w:rsid w:val="00104D02"/>
    <w:rsid w:val="00211ED2"/>
    <w:rsid w:val="00503E0E"/>
    <w:rsid w:val="006D2C54"/>
    <w:rsid w:val="006E7A18"/>
    <w:rsid w:val="007F209C"/>
    <w:rsid w:val="008D10ED"/>
    <w:rsid w:val="00933B45"/>
    <w:rsid w:val="00940CEB"/>
    <w:rsid w:val="00943BB7"/>
    <w:rsid w:val="00A12615"/>
    <w:rsid w:val="00AF3AE9"/>
    <w:rsid w:val="00BE1684"/>
    <w:rsid w:val="00C439CC"/>
    <w:rsid w:val="00D6337E"/>
    <w:rsid w:val="00D806BA"/>
    <w:rsid w:val="00E605BF"/>
    <w:rsid w:val="00FA6E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20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04D02"/>
    <w:rPr>
      <w:color w:val="000080"/>
      <w:u w:val="single"/>
    </w:rPr>
  </w:style>
  <w:style w:type="paragraph" w:styleId="NormalnyWeb">
    <w:name w:val="Normal (Web)"/>
    <w:basedOn w:val="Normalny"/>
    <w:uiPriority w:val="99"/>
    <w:unhideWhenUsed/>
    <w:rsid w:val="00104D0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3B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3B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04D02"/>
    <w:rPr>
      <w:color w:val="000080"/>
      <w:u w:val="single"/>
    </w:rPr>
  </w:style>
  <w:style w:type="paragraph" w:styleId="NormalnyWeb">
    <w:name w:val="Normal (Web)"/>
    <w:basedOn w:val="Normalny"/>
    <w:uiPriority w:val="99"/>
    <w:unhideWhenUsed/>
    <w:rsid w:val="00104D0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3B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3B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36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9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Świętajno</Company>
  <LinksUpToDate>false</LinksUpToDate>
  <CharactersWithSpaces>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</dc:creator>
  <cp:lastModifiedBy>admin</cp:lastModifiedBy>
  <cp:revision>2</cp:revision>
  <cp:lastPrinted>2019-06-07T10:33:00Z</cp:lastPrinted>
  <dcterms:created xsi:type="dcterms:W3CDTF">2019-06-10T07:34:00Z</dcterms:created>
  <dcterms:modified xsi:type="dcterms:W3CDTF">2019-06-10T07:34:00Z</dcterms:modified>
</cp:coreProperties>
</file>