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4D0F98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>projekt</w:t>
      </w:r>
    </w:p>
    <w:p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4D0F98">
        <w:rPr>
          <w:sz w:val="22"/>
          <w:szCs w:val="22"/>
        </w:rPr>
        <w:t xml:space="preserve"> Nr ………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4D0F98">
        <w:rPr>
          <w:b/>
          <w:sz w:val="22"/>
          <w:szCs w:val="22"/>
        </w:rPr>
        <w:t xml:space="preserve"> ……….</w:t>
      </w:r>
      <w:r w:rsidR="00207B9F">
        <w:rPr>
          <w:b/>
          <w:sz w:val="22"/>
          <w:szCs w:val="22"/>
        </w:rPr>
        <w:t xml:space="preserve"> </w:t>
      </w:r>
      <w:r w:rsidR="00A219FC">
        <w:rPr>
          <w:b/>
          <w:sz w:val="22"/>
          <w:szCs w:val="22"/>
        </w:rPr>
        <w:t>2019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A219FC">
        <w:rPr>
          <w:b/>
          <w:sz w:val="22"/>
          <w:szCs w:val="22"/>
        </w:rPr>
        <w:t>ian w budżecie gminy na rok 2019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2019 r. poz. 506 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(Dz. U. z 2017r. poz.2077</w:t>
      </w:r>
      <w:r w:rsidR="007C6F15">
        <w:rPr>
          <w:color w:val="000000"/>
          <w:sz w:val="22"/>
          <w:szCs w:val="22"/>
        </w:rPr>
        <w:t xml:space="preserve"> ze zm.</w:t>
      </w:r>
      <w:r w:rsidRPr="002D5549">
        <w:rPr>
          <w:color w:val="000000"/>
          <w:sz w:val="22"/>
          <w:szCs w:val="22"/>
        </w:rPr>
        <w:t xml:space="preserve">) 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A219FC">
        <w:rPr>
          <w:sz w:val="22"/>
          <w:szCs w:val="22"/>
        </w:rPr>
        <w:t>Nr III/21/18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C04B4B">
        <w:rPr>
          <w:sz w:val="22"/>
          <w:szCs w:val="22"/>
        </w:rPr>
        <w:t xml:space="preserve"> z dnia 28</w:t>
      </w:r>
      <w:r w:rsidR="00DA09F5" w:rsidRPr="009811D2">
        <w:rPr>
          <w:sz w:val="22"/>
          <w:szCs w:val="22"/>
        </w:rPr>
        <w:t xml:space="preserve"> </w:t>
      </w:r>
      <w:r w:rsidR="00A219FC">
        <w:rPr>
          <w:sz w:val="22"/>
          <w:szCs w:val="22"/>
        </w:rPr>
        <w:t>grudnia 2018</w:t>
      </w:r>
      <w:r w:rsidRPr="009811D2">
        <w:rPr>
          <w:sz w:val="22"/>
          <w:szCs w:val="22"/>
        </w:rPr>
        <w:t xml:space="preserve"> roku w sprawie uchw</w:t>
      </w:r>
      <w:r w:rsidR="00A219FC">
        <w:rPr>
          <w:sz w:val="22"/>
          <w:szCs w:val="22"/>
        </w:rPr>
        <w:t>alenia budżetu gminy na rok 2019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672184" w:rsidP="000434C6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290909">
        <w:rPr>
          <w:sz w:val="22"/>
          <w:szCs w:val="22"/>
        </w:rPr>
        <w:t xml:space="preserve"> </w:t>
      </w:r>
      <w:r w:rsidR="006C5CA9">
        <w:rPr>
          <w:sz w:val="22"/>
          <w:szCs w:val="22"/>
        </w:rPr>
        <w:t xml:space="preserve">  </w:t>
      </w:r>
      <w:r w:rsidR="007B3D41">
        <w:rPr>
          <w:sz w:val="22"/>
          <w:szCs w:val="22"/>
        </w:rPr>
        <w:t xml:space="preserve"> </w:t>
      </w:r>
      <w:r w:rsidR="007B3D41">
        <w:rPr>
          <w:b/>
          <w:sz w:val="22"/>
          <w:szCs w:val="22"/>
        </w:rPr>
        <w:t>3</w:t>
      </w:r>
      <w:r w:rsidR="004D0F98">
        <w:rPr>
          <w:b/>
          <w:sz w:val="22"/>
          <w:szCs w:val="22"/>
        </w:rPr>
        <w:t>05 032,46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Default="00672184" w:rsidP="00846A7D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zwiększa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50BC">
        <w:rPr>
          <w:spacing w:val="-2"/>
          <w:sz w:val="22"/>
          <w:szCs w:val="22"/>
        </w:rPr>
        <w:t xml:space="preserve"> </w:t>
      </w:r>
      <w:r w:rsidR="004D0F98">
        <w:rPr>
          <w:b/>
          <w:spacing w:val="-2"/>
          <w:sz w:val="22"/>
          <w:szCs w:val="22"/>
        </w:rPr>
        <w:t xml:space="preserve">    354 472,46</w:t>
      </w:r>
      <w:r w:rsidR="00A219FC">
        <w:rPr>
          <w:b/>
          <w:spacing w:val="-2"/>
          <w:sz w:val="22"/>
          <w:szCs w:val="22"/>
        </w:rPr>
        <w:t xml:space="preserve">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3C16BC" w:rsidRDefault="003C16BC" w:rsidP="003C16BC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zadania inwestycyjne (roczne i wieloletnie) w wysokości</w:t>
      </w:r>
      <w:r w:rsidR="004D0F98">
        <w:rPr>
          <w:b/>
          <w:sz w:val="22"/>
          <w:szCs w:val="22"/>
        </w:rPr>
        <w:t xml:space="preserve">  3 164 407,83</w:t>
      </w:r>
      <w:r>
        <w:rPr>
          <w:b/>
          <w:sz w:val="22"/>
          <w:szCs w:val="22"/>
        </w:rPr>
        <w:t>zł</w:t>
      </w:r>
      <w:r>
        <w:rPr>
          <w:sz w:val="22"/>
          <w:szCs w:val="22"/>
        </w:rPr>
        <w:t>, przewidziane do realizacji w 2019r</w:t>
      </w:r>
      <w:r w:rsidR="00961DBA">
        <w:rPr>
          <w:sz w:val="22"/>
          <w:szCs w:val="22"/>
        </w:rPr>
        <w:t>.,  zgodnie z załącznikiem  Nr 3</w:t>
      </w:r>
      <w:r>
        <w:rPr>
          <w:sz w:val="22"/>
          <w:szCs w:val="22"/>
        </w:rPr>
        <w:t>,</w:t>
      </w:r>
    </w:p>
    <w:p w:rsidR="006E2399" w:rsidRPr="004E43B1" w:rsidRDefault="006E2399" w:rsidP="004E43B1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 w:rsidRPr="00C22DC9">
        <w:rPr>
          <w:spacing w:val="-2"/>
          <w:sz w:val="22"/>
          <w:szCs w:val="22"/>
        </w:rPr>
        <w:t xml:space="preserve">wydatki na programy i projekty realizowane ze środków pochodzących z funduszy strukturalnych i Funduszu Spójności oraz pozostałe środki pochodzące ze źródeł zagranicznych nie podlegających zwrotowi w wysokości </w:t>
      </w:r>
      <w:r>
        <w:rPr>
          <w:b/>
          <w:spacing w:val="-2"/>
          <w:sz w:val="22"/>
          <w:szCs w:val="22"/>
        </w:rPr>
        <w:t>3 262 364,29</w:t>
      </w:r>
      <w:r>
        <w:rPr>
          <w:spacing w:val="-2"/>
          <w:sz w:val="22"/>
          <w:szCs w:val="22"/>
        </w:rPr>
        <w:t>zł, zgodnie z załącznikiem nr 5,</w:t>
      </w:r>
    </w:p>
    <w:p w:rsidR="003D6406" w:rsidRDefault="00363FFE" w:rsidP="00524C85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przychody budżetu po zmianach wynoszą </w:t>
      </w:r>
      <w:r w:rsidR="004E43B1">
        <w:rPr>
          <w:b/>
          <w:sz w:val="22"/>
          <w:szCs w:val="22"/>
        </w:rPr>
        <w:t>1 503 310,63</w:t>
      </w:r>
      <w:r>
        <w:rPr>
          <w:b/>
          <w:sz w:val="22"/>
          <w:szCs w:val="22"/>
        </w:rPr>
        <w:t xml:space="preserve"> zł</w:t>
      </w:r>
      <w:r>
        <w:rPr>
          <w:sz w:val="22"/>
          <w:szCs w:val="22"/>
        </w:rPr>
        <w:t xml:space="preserve">, rozchody w wysokości </w:t>
      </w:r>
      <w:r w:rsidR="004478E1">
        <w:rPr>
          <w:b/>
          <w:sz w:val="22"/>
          <w:szCs w:val="22"/>
        </w:rPr>
        <w:t>582 125,00</w:t>
      </w:r>
      <w:r>
        <w:rPr>
          <w:b/>
          <w:sz w:val="22"/>
          <w:szCs w:val="22"/>
        </w:rPr>
        <w:t xml:space="preserve"> zł,</w:t>
      </w:r>
      <w:r w:rsidR="00F2347B">
        <w:rPr>
          <w:sz w:val="22"/>
          <w:szCs w:val="22"/>
        </w:rPr>
        <w:t xml:space="preserve"> zgodnie z  załącznikiem</w:t>
      </w:r>
      <w:r w:rsidR="00822C42">
        <w:rPr>
          <w:sz w:val="22"/>
          <w:szCs w:val="22"/>
        </w:rPr>
        <w:t xml:space="preserve">  Nr 5</w:t>
      </w:r>
      <w:r>
        <w:rPr>
          <w:sz w:val="22"/>
          <w:szCs w:val="22"/>
        </w:rPr>
        <w:t>.</w:t>
      </w:r>
    </w:p>
    <w:p w:rsidR="003D6406" w:rsidRDefault="003D6406" w:rsidP="003D6406">
      <w:pPr>
        <w:ind w:left="644"/>
        <w:jc w:val="both"/>
        <w:rPr>
          <w:sz w:val="22"/>
          <w:szCs w:val="22"/>
        </w:rPr>
      </w:pPr>
    </w:p>
    <w:p w:rsidR="003D6406" w:rsidRDefault="003D6406" w:rsidP="003D64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8A102E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20 143 080,93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8A102E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17 819 495,21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750CE6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2 323 585,72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8A102E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21 064 266,56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8A102E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17 199 710,29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CD45CD" w:rsidRDefault="008A102E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3 864 556,27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0411A9">
        <w:rPr>
          <w:b/>
          <w:sz w:val="22"/>
          <w:szCs w:val="22"/>
        </w:rPr>
        <w:t>3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0B46ED" w:rsidRDefault="00FB4B94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>Deficyt budżetu gminy</w:t>
      </w:r>
      <w:r w:rsidR="000B46ED">
        <w:rPr>
          <w:sz w:val="22"/>
          <w:szCs w:val="22"/>
        </w:rPr>
        <w:t xml:space="preserve"> w wysokości</w:t>
      </w:r>
      <w:r w:rsidR="008A102E">
        <w:rPr>
          <w:sz w:val="22"/>
          <w:szCs w:val="22"/>
        </w:rPr>
        <w:t xml:space="preserve"> 921 185,63</w:t>
      </w:r>
      <w:r w:rsidR="000B46ED">
        <w:rPr>
          <w:b/>
          <w:sz w:val="22"/>
          <w:szCs w:val="22"/>
        </w:rPr>
        <w:t xml:space="preserve"> zł,</w:t>
      </w:r>
      <w:r w:rsidR="000B46ED"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</w:t>
      </w:r>
      <w:r w:rsidR="000C3B50">
        <w:rPr>
          <w:sz w:val="22"/>
          <w:szCs w:val="22"/>
        </w:rPr>
        <w:t>iczeń kredytów z lat ubiegłych.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Pr="000B46ED" w:rsidRDefault="00816564" w:rsidP="000B46ED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BA3BA4" w:rsidRDefault="00BA3BA4" w:rsidP="00BA3BA4">
      <w:pPr>
        <w:jc w:val="center"/>
        <w:rPr>
          <w:b/>
          <w:bCs/>
          <w:sz w:val="22"/>
          <w:szCs w:val="22"/>
        </w:rPr>
      </w:pPr>
    </w:p>
    <w:p w:rsidR="0038243A" w:rsidRDefault="00DA3655" w:rsidP="0038243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:rsidR="0038243A" w:rsidRDefault="0038243A" w:rsidP="00341F6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621A" w:rsidRPr="001B6B35" w:rsidRDefault="000F621A" w:rsidP="004E0744">
      <w:pPr>
        <w:jc w:val="both"/>
        <w:rPr>
          <w:b/>
          <w:color w:val="000000"/>
          <w:sz w:val="22"/>
          <w:szCs w:val="22"/>
        </w:rPr>
      </w:pPr>
    </w:p>
    <w:sectPr w:rsidR="000F621A" w:rsidRPr="001B6B35" w:rsidSect="004E0744">
      <w:pgSz w:w="11906" w:h="16838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6AD" w:rsidRDefault="009A66AD">
      <w:r>
        <w:separator/>
      </w:r>
    </w:p>
  </w:endnote>
  <w:endnote w:type="continuationSeparator" w:id="0">
    <w:p w:rsidR="009A66AD" w:rsidRDefault="009A6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6AD" w:rsidRDefault="009A66AD">
      <w:r>
        <w:separator/>
      </w:r>
    </w:p>
  </w:footnote>
  <w:footnote w:type="continuationSeparator" w:id="0">
    <w:p w:rsidR="009A66AD" w:rsidRDefault="009A66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6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10"/>
  </w:num>
  <w:num w:numId="5">
    <w:abstractNumId w:val="2"/>
  </w:num>
  <w:num w:numId="6">
    <w:abstractNumId w:val="13"/>
  </w:num>
  <w:num w:numId="7">
    <w:abstractNumId w:val="19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4"/>
  </w:num>
  <w:num w:numId="1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5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18"/>
  </w:num>
  <w:num w:numId="25">
    <w:abstractNumId w:val="12"/>
  </w:num>
  <w:num w:numId="26">
    <w:abstractNumId w:val="22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321E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70E2"/>
    <w:rsid w:val="000478A8"/>
    <w:rsid w:val="0005141D"/>
    <w:rsid w:val="000523BD"/>
    <w:rsid w:val="00053170"/>
    <w:rsid w:val="00053192"/>
    <w:rsid w:val="00053AAF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67060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080C"/>
    <w:rsid w:val="0008484D"/>
    <w:rsid w:val="00085AE4"/>
    <w:rsid w:val="000870AA"/>
    <w:rsid w:val="0008744B"/>
    <w:rsid w:val="00087B77"/>
    <w:rsid w:val="00087BEC"/>
    <w:rsid w:val="00087DAC"/>
    <w:rsid w:val="000900F0"/>
    <w:rsid w:val="000927E9"/>
    <w:rsid w:val="00092EC5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5FB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E0394"/>
    <w:rsid w:val="000E0EF4"/>
    <w:rsid w:val="000E11D6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F421C"/>
    <w:rsid w:val="000F48DB"/>
    <w:rsid w:val="000F5062"/>
    <w:rsid w:val="000F5984"/>
    <w:rsid w:val="000F621A"/>
    <w:rsid w:val="000F78C7"/>
    <w:rsid w:val="000F7BC8"/>
    <w:rsid w:val="00102F50"/>
    <w:rsid w:val="00102F63"/>
    <w:rsid w:val="001037C4"/>
    <w:rsid w:val="00104C08"/>
    <w:rsid w:val="00107E56"/>
    <w:rsid w:val="00111652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E59"/>
    <w:rsid w:val="0012114E"/>
    <w:rsid w:val="001213EB"/>
    <w:rsid w:val="00123116"/>
    <w:rsid w:val="00124498"/>
    <w:rsid w:val="00124AB8"/>
    <w:rsid w:val="0012507E"/>
    <w:rsid w:val="00125435"/>
    <w:rsid w:val="00126A5D"/>
    <w:rsid w:val="0012739E"/>
    <w:rsid w:val="0012759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5266"/>
    <w:rsid w:val="001667FD"/>
    <w:rsid w:val="00166F93"/>
    <w:rsid w:val="00167C03"/>
    <w:rsid w:val="001716DF"/>
    <w:rsid w:val="00171FF0"/>
    <w:rsid w:val="001739D0"/>
    <w:rsid w:val="00174247"/>
    <w:rsid w:val="00175A5C"/>
    <w:rsid w:val="00175F24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70C9"/>
    <w:rsid w:val="001903B8"/>
    <w:rsid w:val="0019106E"/>
    <w:rsid w:val="0019165D"/>
    <w:rsid w:val="00192C02"/>
    <w:rsid w:val="00193452"/>
    <w:rsid w:val="001961AD"/>
    <w:rsid w:val="001A078E"/>
    <w:rsid w:val="001A0FBD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B35"/>
    <w:rsid w:val="001B7191"/>
    <w:rsid w:val="001B71C0"/>
    <w:rsid w:val="001B7C0E"/>
    <w:rsid w:val="001B7F63"/>
    <w:rsid w:val="001C0118"/>
    <w:rsid w:val="001C22D7"/>
    <w:rsid w:val="001C23B7"/>
    <w:rsid w:val="001C2A6D"/>
    <w:rsid w:val="001C6CFA"/>
    <w:rsid w:val="001C7E3E"/>
    <w:rsid w:val="001D0EF8"/>
    <w:rsid w:val="001D1B1D"/>
    <w:rsid w:val="001D2301"/>
    <w:rsid w:val="001D2319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1167"/>
    <w:rsid w:val="001F1750"/>
    <w:rsid w:val="001F6DD0"/>
    <w:rsid w:val="00201C2B"/>
    <w:rsid w:val="00204143"/>
    <w:rsid w:val="0020467F"/>
    <w:rsid w:val="0020483C"/>
    <w:rsid w:val="0020792C"/>
    <w:rsid w:val="00207B9F"/>
    <w:rsid w:val="00207C2C"/>
    <w:rsid w:val="00211A5D"/>
    <w:rsid w:val="00212185"/>
    <w:rsid w:val="0021281B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6CB5"/>
    <w:rsid w:val="00247959"/>
    <w:rsid w:val="002511EC"/>
    <w:rsid w:val="0025368F"/>
    <w:rsid w:val="0025377F"/>
    <w:rsid w:val="002559A5"/>
    <w:rsid w:val="00256534"/>
    <w:rsid w:val="00256B9D"/>
    <w:rsid w:val="00263B4B"/>
    <w:rsid w:val="00263D8A"/>
    <w:rsid w:val="00264F31"/>
    <w:rsid w:val="002650D2"/>
    <w:rsid w:val="002676E3"/>
    <w:rsid w:val="00270DA5"/>
    <w:rsid w:val="002715B4"/>
    <w:rsid w:val="002724AF"/>
    <w:rsid w:val="00272741"/>
    <w:rsid w:val="0027296A"/>
    <w:rsid w:val="00275688"/>
    <w:rsid w:val="002768C6"/>
    <w:rsid w:val="002825BB"/>
    <w:rsid w:val="002825C1"/>
    <w:rsid w:val="00283399"/>
    <w:rsid w:val="00283987"/>
    <w:rsid w:val="0028400D"/>
    <w:rsid w:val="00285753"/>
    <w:rsid w:val="002904CF"/>
    <w:rsid w:val="00290909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4F0E"/>
    <w:rsid w:val="002A63EF"/>
    <w:rsid w:val="002A70D8"/>
    <w:rsid w:val="002B3F3E"/>
    <w:rsid w:val="002B41A3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720"/>
    <w:rsid w:val="002C7C56"/>
    <w:rsid w:val="002D198D"/>
    <w:rsid w:val="002D43F4"/>
    <w:rsid w:val="002D5549"/>
    <w:rsid w:val="002D67A0"/>
    <w:rsid w:val="002D6AAC"/>
    <w:rsid w:val="002D7CE3"/>
    <w:rsid w:val="002E0295"/>
    <w:rsid w:val="002E09E1"/>
    <w:rsid w:val="002E287A"/>
    <w:rsid w:val="002E3496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D09"/>
    <w:rsid w:val="002F2D74"/>
    <w:rsid w:val="002F46EF"/>
    <w:rsid w:val="002F5119"/>
    <w:rsid w:val="002F55BE"/>
    <w:rsid w:val="002F7351"/>
    <w:rsid w:val="00300387"/>
    <w:rsid w:val="00301182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2B7E"/>
    <w:rsid w:val="0031309F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7B8"/>
    <w:rsid w:val="00345CC8"/>
    <w:rsid w:val="0034619D"/>
    <w:rsid w:val="00346C6A"/>
    <w:rsid w:val="00351112"/>
    <w:rsid w:val="00351F80"/>
    <w:rsid w:val="003523B1"/>
    <w:rsid w:val="00352A19"/>
    <w:rsid w:val="003549B5"/>
    <w:rsid w:val="00355256"/>
    <w:rsid w:val="003552DE"/>
    <w:rsid w:val="00361742"/>
    <w:rsid w:val="003619CD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23C7"/>
    <w:rsid w:val="0038243A"/>
    <w:rsid w:val="0038284B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6EE"/>
    <w:rsid w:val="0039677C"/>
    <w:rsid w:val="00396C9D"/>
    <w:rsid w:val="003A1445"/>
    <w:rsid w:val="003A194A"/>
    <w:rsid w:val="003A40A1"/>
    <w:rsid w:val="003A542D"/>
    <w:rsid w:val="003A73E0"/>
    <w:rsid w:val="003A75D7"/>
    <w:rsid w:val="003A7CDE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E72"/>
    <w:rsid w:val="003C467E"/>
    <w:rsid w:val="003C5850"/>
    <w:rsid w:val="003C5A03"/>
    <w:rsid w:val="003C6094"/>
    <w:rsid w:val="003C73C7"/>
    <w:rsid w:val="003C7541"/>
    <w:rsid w:val="003D094A"/>
    <w:rsid w:val="003D0EC1"/>
    <w:rsid w:val="003D2F21"/>
    <w:rsid w:val="003D2FBB"/>
    <w:rsid w:val="003D6406"/>
    <w:rsid w:val="003D656D"/>
    <w:rsid w:val="003D7CB3"/>
    <w:rsid w:val="003E058D"/>
    <w:rsid w:val="003E1388"/>
    <w:rsid w:val="003E2618"/>
    <w:rsid w:val="003E4166"/>
    <w:rsid w:val="003E4D3F"/>
    <w:rsid w:val="003E5661"/>
    <w:rsid w:val="003E569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478E1"/>
    <w:rsid w:val="00450816"/>
    <w:rsid w:val="004509C8"/>
    <w:rsid w:val="004515D1"/>
    <w:rsid w:val="00454571"/>
    <w:rsid w:val="00454B87"/>
    <w:rsid w:val="00454F81"/>
    <w:rsid w:val="00455095"/>
    <w:rsid w:val="004557A8"/>
    <w:rsid w:val="004559F8"/>
    <w:rsid w:val="00456C85"/>
    <w:rsid w:val="0045736D"/>
    <w:rsid w:val="0045756C"/>
    <w:rsid w:val="004605AD"/>
    <w:rsid w:val="00460810"/>
    <w:rsid w:val="00463614"/>
    <w:rsid w:val="00463FB9"/>
    <w:rsid w:val="004643E5"/>
    <w:rsid w:val="00464468"/>
    <w:rsid w:val="00465803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E05"/>
    <w:rsid w:val="00474043"/>
    <w:rsid w:val="0047493A"/>
    <w:rsid w:val="004752CB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3F2A"/>
    <w:rsid w:val="004A4AF9"/>
    <w:rsid w:val="004A4D05"/>
    <w:rsid w:val="004A4D9F"/>
    <w:rsid w:val="004A56CD"/>
    <w:rsid w:val="004A5CF0"/>
    <w:rsid w:val="004A5F29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17FE"/>
    <w:rsid w:val="004C22FE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0F98"/>
    <w:rsid w:val="004D1581"/>
    <w:rsid w:val="004D25B6"/>
    <w:rsid w:val="004D2FD7"/>
    <w:rsid w:val="004D4D50"/>
    <w:rsid w:val="004D5885"/>
    <w:rsid w:val="004D65A3"/>
    <w:rsid w:val="004E0744"/>
    <w:rsid w:val="004E1F9A"/>
    <w:rsid w:val="004E222D"/>
    <w:rsid w:val="004E2794"/>
    <w:rsid w:val="004E43B1"/>
    <w:rsid w:val="004E4A81"/>
    <w:rsid w:val="004E4A93"/>
    <w:rsid w:val="004E4C5A"/>
    <w:rsid w:val="004E5085"/>
    <w:rsid w:val="004E6E48"/>
    <w:rsid w:val="004E7405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16CB"/>
    <w:rsid w:val="00502CD7"/>
    <w:rsid w:val="00503A80"/>
    <w:rsid w:val="005043D5"/>
    <w:rsid w:val="00504E47"/>
    <w:rsid w:val="005054B2"/>
    <w:rsid w:val="005055F5"/>
    <w:rsid w:val="005063EA"/>
    <w:rsid w:val="00506472"/>
    <w:rsid w:val="005072FE"/>
    <w:rsid w:val="00507FF3"/>
    <w:rsid w:val="005109F9"/>
    <w:rsid w:val="00511873"/>
    <w:rsid w:val="00512C5D"/>
    <w:rsid w:val="00513949"/>
    <w:rsid w:val="00515F03"/>
    <w:rsid w:val="0051769B"/>
    <w:rsid w:val="005210BE"/>
    <w:rsid w:val="00521B8E"/>
    <w:rsid w:val="0052275B"/>
    <w:rsid w:val="00522C53"/>
    <w:rsid w:val="00522FD0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C11"/>
    <w:rsid w:val="00541F75"/>
    <w:rsid w:val="005420EF"/>
    <w:rsid w:val="00544100"/>
    <w:rsid w:val="0054452E"/>
    <w:rsid w:val="00544A75"/>
    <w:rsid w:val="00544E32"/>
    <w:rsid w:val="00546D4A"/>
    <w:rsid w:val="00553E06"/>
    <w:rsid w:val="00555C10"/>
    <w:rsid w:val="00556EDE"/>
    <w:rsid w:val="005577FD"/>
    <w:rsid w:val="00560DF1"/>
    <w:rsid w:val="00563C2F"/>
    <w:rsid w:val="00565698"/>
    <w:rsid w:val="00567C73"/>
    <w:rsid w:val="005736C2"/>
    <w:rsid w:val="00573E58"/>
    <w:rsid w:val="00574BF5"/>
    <w:rsid w:val="00574D14"/>
    <w:rsid w:val="0057604F"/>
    <w:rsid w:val="00577B2C"/>
    <w:rsid w:val="00580C36"/>
    <w:rsid w:val="00581359"/>
    <w:rsid w:val="0058172A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4837"/>
    <w:rsid w:val="00594E44"/>
    <w:rsid w:val="00596483"/>
    <w:rsid w:val="005969C2"/>
    <w:rsid w:val="005A0850"/>
    <w:rsid w:val="005A1F50"/>
    <w:rsid w:val="005A27D5"/>
    <w:rsid w:val="005A2B58"/>
    <w:rsid w:val="005A2F62"/>
    <w:rsid w:val="005A300B"/>
    <w:rsid w:val="005A395D"/>
    <w:rsid w:val="005A3B68"/>
    <w:rsid w:val="005A638A"/>
    <w:rsid w:val="005B0310"/>
    <w:rsid w:val="005B11A5"/>
    <w:rsid w:val="005B350B"/>
    <w:rsid w:val="005B3D4C"/>
    <w:rsid w:val="005B41E8"/>
    <w:rsid w:val="005B4F16"/>
    <w:rsid w:val="005B5F25"/>
    <w:rsid w:val="005B74BA"/>
    <w:rsid w:val="005C0D7B"/>
    <w:rsid w:val="005C1624"/>
    <w:rsid w:val="005C2A7E"/>
    <w:rsid w:val="005C3DAA"/>
    <w:rsid w:val="005C3F27"/>
    <w:rsid w:val="005C42D7"/>
    <w:rsid w:val="005C4604"/>
    <w:rsid w:val="005C6A45"/>
    <w:rsid w:val="005C7620"/>
    <w:rsid w:val="005D01A8"/>
    <w:rsid w:val="005D09EC"/>
    <w:rsid w:val="005D13FC"/>
    <w:rsid w:val="005D1849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212EC"/>
    <w:rsid w:val="00622CC8"/>
    <w:rsid w:val="00623B3F"/>
    <w:rsid w:val="006245FE"/>
    <w:rsid w:val="006307EC"/>
    <w:rsid w:val="006307FC"/>
    <w:rsid w:val="006331F0"/>
    <w:rsid w:val="00633B11"/>
    <w:rsid w:val="006343E9"/>
    <w:rsid w:val="00636796"/>
    <w:rsid w:val="00642694"/>
    <w:rsid w:val="00646CB9"/>
    <w:rsid w:val="00652066"/>
    <w:rsid w:val="006530AF"/>
    <w:rsid w:val="00653778"/>
    <w:rsid w:val="006538C2"/>
    <w:rsid w:val="00653989"/>
    <w:rsid w:val="006540D4"/>
    <w:rsid w:val="006543A6"/>
    <w:rsid w:val="00657960"/>
    <w:rsid w:val="00657C9A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6286"/>
    <w:rsid w:val="00676350"/>
    <w:rsid w:val="00677B10"/>
    <w:rsid w:val="00680024"/>
    <w:rsid w:val="00681147"/>
    <w:rsid w:val="00681799"/>
    <w:rsid w:val="00681E4C"/>
    <w:rsid w:val="006843FA"/>
    <w:rsid w:val="00691706"/>
    <w:rsid w:val="00692447"/>
    <w:rsid w:val="0069255E"/>
    <w:rsid w:val="006927BA"/>
    <w:rsid w:val="00692802"/>
    <w:rsid w:val="00692EC7"/>
    <w:rsid w:val="006968AE"/>
    <w:rsid w:val="00696B0D"/>
    <w:rsid w:val="006A275E"/>
    <w:rsid w:val="006A3376"/>
    <w:rsid w:val="006A3587"/>
    <w:rsid w:val="006A4FF2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85E"/>
    <w:rsid w:val="006C1C09"/>
    <w:rsid w:val="006C4BB3"/>
    <w:rsid w:val="006C4D4C"/>
    <w:rsid w:val="006C4F31"/>
    <w:rsid w:val="006C5CA9"/>
    <w:rsid w:val="006C647A"/>
    <w:rsid w:val="006C6542"/>
    <w:rsid w:val="006D0761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399"/>
    <w:rsid w:val="006E28DD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F22"/>
    <w:rsid w:val="007065B3"/>
    <w:rsid w:val="00706C8B"/>
    <w:rsid w:val="0071120D"/>
    <w:rsid w:val="00712E7F"/>
    <w:rsid w:val="007143B5"/>
    <w:rsid w:val="007148A0"/>
    <w:rsid w:val="00714D84"/>
    <w:rsid w:val="00715132"/>
    <w:rsid w:val="00715AC4"/>
    <w:rsid w:val="0071629C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51B0"/>
    <w:rsid w:val="0072534D"/>
    <w:rsid w:val="00725D5B"/>
    <w:rsid w:val="007275D9"/>
    <w:rsid w:val="00727F44"/>
    <w:rsid w:val="007307A7"/>
    <w:rsid w:val="007307C2"/>
    <w:rsid w:val="00731580"/>
    <w:rsid w:val="00732851"/>
    <w:rsid w:val="0073574D"/>
    <w:rsid w:val="00736DF3"/>
    <w:rsid w:val="00742BBD"/>
    <w:rsid w:val="007437D1"/>
    <w:rsid w:val="00744799"/>
    <w:rsid w:val="00745814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32FB"/>
    <w:rsid w:val="007536A0"/>
    <w:rsid w:val="00753DD8"/>
    <w:rsid w:val="00754A9E"/>
    <w:rsid w:val="00755F5A"/>
    <w:rsid w:val="00760EED"/>
    <w:rsid w:val="00760EF1"/>
    <w:rsid w:val="00762A51"/>
    <w:rsid w:val="00763582"/>
    <w:rsid w:val="007656B4"/>
    <w:rsid w:val="0076692D"/>
    <w:rsid w:val="007704AE"/>
    <w:rsid w:val="0077204E"/>
    <w:rsid w:val="007740D8"/>
    <w:rsid w:val="00777334"/>
    <w:rsid w:val="00780C2E"/>
    <w:rsid w:val="00780C82"/>
    <w:rsid w:val="00781998"/>
    <w:rsid w:val="00781A4C"/>
    <w:rsid w:val="00782A99"/>
    <w:rsid w:val="007837F9"/>
    <w:rsid w:val="007847C7"/>
    <w:rsid w:val="00787D1B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38DE"/>
    <w:rsid w:val="007A3D74"/>
    <w:rsid w:val="007A5FBD"/>
    <w:rsid w:val="007A679F"/>
    <w:rsid w:val="007A775D"/>
    <w:rsid w:val="007B34CC"/>
    <w:rsid w:val="007B3D41"/>
    <w:rsid w:val="007B49D6"/>
    <w:rsid w:val="007B7F42"/>
    <w:rsid w:val="007C0685"/>
    <w:rsid w:val="007C0AED"/>
    <w:rsid w:val="007C259A"/>
    <w:rsid w:val="007C27A3"/>
    <w:rsid w:val="007C3401"/>
    <w:rsid w:val="007C3531"/>
    <w:rsid w:val="007C41F0"/>
    <w:rsid w:val="007C4953"/>
    <w:rsid w:val="007C6F15"/>
    <w:rsid w:val="007D185F"/>
    <w:rsid w:val="007D2812"/>
    <w:rsid w:val="007D5EBC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3E54"/>
    <w:rsid w:val="00804C83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13E4"/>
    <w:rsid w:val="00821CBF"/>
    <w:rsid w:val="00821D17"/>
    <w:rsid w:val="008228E3"/>
    <w:rsid w:val="00822C42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696A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5658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2C47"/>
    <w:rsid w:val="00862E52"/>
    <w:rsid w:val="00863937"/>
    <w:rsid w:val="0086395A"/>
    <w:rsid w:val="00863B0A"/>
    <w:rsid w:val="00866D4F"/>
    <w:rsid w:val="008671CD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7005"/>
    <w:rsid w:val="008876EB"/>
    <w:rsid w:val="00890C19"/>
    <w:rsid w:val="008919AC"/>
    <w:rsid w:val="00892437"/>
    <w:rsid w:val="00892806"/>
    <w:rsid w:val="00892A85"/>
    <w:rsid w:val="00892C8F"/>
    <w:rsid w:val="008932EC"/>
    <w:rsid w:val="008950CA"/>
    <w:rsid w:val="00896E7D"/>
    <w:rsid w:val="00896E8E"/>
    <w:rsid w:val="00897064"/>
    <w:rsid w:val="0089711E"/>
    <w:rsid w:val="008A0670"/>
    <w:rsid w:val="008A102E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CA1"/>
    <w:rsid w:val="008B4E0C"/>
    <w:rsid w:val="008B66BE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3EC2"/>
    <w:rsid w:val="008E417C"/>
    <w:rsid w:val="008E60DC"/>
    <w:rsid w:val="008E6D79"/>
    <w:rsid w:val="008E7AC5"/>
    <w:rsid w:val="008F0619"/>
    <w:rsid w:val="008F15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7AEA"/>
    <w:rsid w:val="00900C1E"/>
    <w:rsid w:val="00901220"/>
    <w:rsid w:val="009015BA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3457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6BD"/>
    <w:rsid w:val="00930155"/>
    <w:rsid w:val="009312F7"/>
    <w:rsid w:val="00933CD1"/>
    <w:rsid w:val="00933D14"/>
    <w:rsid w:val="0093458B"/>
    <w:rsid w:val="009346FE"/>
    <w:rsid w:val="00936D1B"/>
    <w:rsid w:val="00940C60"/>
    <w:rsid w:val="009419A5"/>
    <w:rsid w:val="00942F62"/>
    <w:rsid w:val="009445C1"/>
    <w:rsid w:val="009447F0"/>
    <w:rsid w:val="0094595F"/>
    <w:rsid w:val="009472B6"/>
    <w:rsid w:val="00951282"/>
    <w:rsid w:val="009524FA"/>
    <w:rsid w:val="00952C61"/>
    <w:rsid w:val="00953F96"/>
    <w:rsid w:val="009575C0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478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66AD"/>
    <w:rsid w:val="009A7276"/>
    <w:rsid w:val="009B0BAF"/>
    <w:rsid w:val="009B0DA2"/>
    <w:rsid w:val="009B1B54"/>
    <w:rsid w:val="009B1F36"/>
    <w:rsid w:val="009B2E9F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4318"/>
    <w:rsid w:val="00A0228B"/>
    <w:rsid w:val="00A031CA"/>
    <w:rsid w:val="00A048AC"/>
    <w:rsid w:val="00A04F82"/>
    <w:rsid w:val="00A0545F"/>
    <w:rsid w:val="00A06021"/>
    <w:rsid w:val="00A1073F"/>
    <w:rsid w:val="00A11BD9"/>
    <w:rsid w:val="00A12D74"/>
    <w:rsid w:val="00A13160"/>
    <w:rsid w:val="00A13D7C"/>
    <w:rsid w:val="00A15D4F"/>
    <w:rsid w:val="00A174E8"/>
    <w:rsid w:val="00A215E2"/>
    <w:rsid w:val="00A219FC"/>
    <w:rsid w:val="00A22577"/>
    <w:rsid w:val="00A22DCD"/>
    <w:rsid w:val="00A23503"/>
    <w:rsid w:val="00A24738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1663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A0240"/>
    <w:rsid w:val="00AA02E2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855"/>
    <w:rsid w:val="00AB1CD1"/>
    <w:rsid w:val="00AB368B"/>
    <w:rsid w:val="00AB392F"/>
    <w:rsid w:val="00AB3BC8"/>
    <w:rsid w:val="00AB7537"/>
    <w:rsid w:val="00AB7571"/>
    <w:rsid w:val="00AB78A1"/>
    <w:rsid w:val="00AC2233"/>
    <w:rsid w:val="00AC6B70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5C91"/>
    <w:rsid w:val="00AE5D8D"/>
    <w:rsid w:val="00AE60EC"/>
    <w:rsid w:val="00AE63E6"/>
    <w:rsid w:val="00AE6E39"/>
    <w:rsid w:val="00AF1B91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A8D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3F58"/>
    <w:rsid w:val="00B46752"/>
    <w:rsid w:val="00B46CF4"/>
    <w:rsid w:val="00B46F2F"/>
    <w:rsid w:val="00B46FA0"/>
    <w:rsid w:val="00B5092E"/>
    <w:rsid w:val="00B514A7"/>
    <w:rsid w:val="00B5260D"/>
    <w:rsid w:val="00B52FFC"/>
    <w:rsid w:val="00B53062"/>
    <w:rsid w:val="00B5326D"/>
    <w:rsid w:val="00B53974"/>
    <w:rsid w:val="00B53E73"/>
    <w:rsid w:val="00B53E85"/>
    <w:rsid w:val="00B54CBC"/>
    <w:rsid w:val="00B550AB"/>
    <w:rsid w:val="00B5528A"/>
    <w:rsid w:val="00B61CFC"/>
    <w:rsid w:val="00B6202E"/>
    <w:rsid w:val="00B62629"/>
    <w:rsid w:val="00B627F3"/>
    <w:rsid w:val="00B628EF"/>
    <w:rsid w:val="00B6368D"/>
    <w:rsid w:val="00B63CAD"/>
    <w:rsid w:val="00B647B5"/>
    <w:rsid w:val="00B65F8E"/>
    <w:rsid w:val="00B66D4E"/>
    <w:rsid w:val="00B67D4B"/>
    <w:rsid w:val="00B70234"/>
    <w:rsid w:val="00B70293"/>
    <w:rsid w:val="00B70358"/>
    <w:rsid w:val="00B7400A"/>
    <w:rsid w:val="00B744E5"/>
    <w:rsid w:val="00B770FA"/>
    <w:rsid w:val="00B8012D"/>
    <w:rsid w:val="00B81666"/>
    <w:rsid w:val="00B81B82"/>
    <w:rsid w:val="00B81DEF"/>
    <w:rsid w:val="00B81FA5"/>
    <w:rsid w:val="00B8445C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D1EE6"/>
    <w:rsid w:val="00BD373B"/>
    <w:rsid w:val="00BD3B07"/>
    <w:rsid w:val="00BD4380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877"/>
    <w:rsid w:val="00BE788D"/>
    <w:rsid w:val="00BF04EF"/>
    <w:rsid w:val="00BF0C25"/>
    <w:rsid w:val="00BF0EDA"/>
    <w:rsid w:val="00BF5BB8"/>
    <w:rsid w:val="00BF5FCA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7C75"/>
    <w:rsid w:val="00C07D4B"/>
    <w:rsid w:val="00C129EE"/>
    <w:rsid w:val="00C12D77"/>
    <w:rsid w:val="00C13185"/>
    <w:rsid w:val="00C13326"/>
    <w:rsid w:val="00C13AD2"/>
    <w:rsid w:val="00C13B2F"/>
    <w:rsid w:val="00C1581E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E1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48FC"/>
    <w:rsid w:val="00C65602"/>
    <w:rsid w:val="00C65A19"/>
    <w:rsid w:val="00C663F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5C"/>
    <w:rsid w:val="00C96B0E"/>
    <w:rsid w:val="00C97799"/>
    <w:rsid w:val="00CA1042"/>
    <w:rsid w:val="00CA20C9"/>
    <w:rsid w:val="00CA34F4"/>
    <w:rsid w:val="00CA47F6"/>
    <w:rsid w:val="00CA51E8"/>
    <w:rsid w:val="00CA672E"/>
    <w:rsid w:val="00CA6DF3"/>
    <w:rsid w:val="00CA77D4"/>
    <w:rsid w:val="00CB0896"/>
    <w:rsid w:val="00CB29A3"/>
    <w:rsid w:val="00CB479D"/>
    <w:rsid w:val="00CB4DA4"/>
    <w:rsid w:val="00CB5307"/>
    <w:rsid w:val="00CB6669"/>
    <w:rsid w:val="00CC0C1D"/>
    <w:rsid w:val="00CC2E3D"/>
    <w:rsid w:val="00CC4450"/>
    <w:rsid w:val="00CC5AD1"/>
    <w:rsid w:val="00CC63AB"/>
    <w:rsid w:val="00CC6AAF"/>
    <w:rsid w:val="00CC75EE"/>
    <w:rsid w:val="00CC77BF"/>
    <w:rsid w:val="00CC7BC5"/>
    <w:rsid w:val="00CD021C"/>
    <w:rsid w:val="00CD0E63"/>
    <w:rsid w:val="00CD1251"/>
    <w:rsid w:val="00CD1B69"/>
    <w:rsid w:val="00CD3007"/>
    <w:rsid w:val="00CD45CD"/>
    <w:rsid w:val="00CD48A1"/>
    <w:rsid w:val="00CE1CD2"/>
    <w:rsid w:val="00CE4BBF"/>
    <w:rsid w:val="00CE5F2A"/>
    <w:rsid w:val="00CE6C34"/>
    <w:rsid w:val="00CE7DD5"/>
    <w:rsid w:val="00CF0664"/>
    <w:rsid w:val="00CF0F1A"/>
    <w:rsid w:val="00CF20F4"/>
    <w:rsid w:val="00CF2DD1"/>
    <w:rsid w:val="00CF2FD8"/>
    <w:rsid w:val="00CF3675"/>
    <w:rsid w:val="00CF5724"/>
    <w:rsid w:val="00CF6C9B"/>
    <w:rsid w:val="00D002B8"/>
    <w:rsid w:val="00D00B1B"/>
    <w:rsid w:val="00D019C5"/>
    <w:rsid w:val="00D03CF9"/>
    <w:rsid w:val="00D05FA1"/>
    <w:rsid w:val="00D0644B"/>
    <w:rsid w:val="00D069BB"/>
    <w:rsid w:val="00D07CAE"/>
    <w:rsid w:val="00D11225"/>
    <w:rsid w:val="00D119EE"/>
    <w:rsid w:val="00D11DBD"/>
    <w:rsid w:val="00D1270E"/>
    <w:rsid w:val="00D13D57"/>
    <w:rsid w:val="00D1543F"/>
    <w:rsid w:val="00D15E61"/>
    <w:rsid w:val="00D2290C"/>
    <w:rsid w:val="00D229AA"/>
    <w:rsid w:val="00D2388C"/>
    <w:rsid w:val="00D23E49"/>
    <w:rsid w:val="00D23F03"/>
    <w:rsid w:val="00D243A8"/>
    <w:rsid w:val="00D2727D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402FF"/>
    <w:rsid w:val="00D410A3"/>
    <w:rsid w:val="00D41573"/>
    <w:rsid w:val="00D41890"/>
    <w:rsid w:val="00D41A54"/>
    <w:rsid w:val="00D41C45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2C78"/>
    <w:rsid w:val="00D83CCF"/>
    <w:rsid w:val="00D84BE9"/>
    <w:rsid w:val="00D86037"/>
    <w:rsid w:val="00D86C5E"/>
    <w:rsid w:val="00D86FA8"/>
    <w:rsid w:val="00D920DD"/>
    <w:rsid w:val="00D92467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37BE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5EF"/>
    <w:rsid w:val="00DC46FC"/>
    <w:rsid w:val="00DC4AC7"/>
    <w:rsid w:val="00DC4EEC"/>
    <w:rsid w:val="00DC633E"/>
    <w:rsid w:val="00DC792B"/>
    <w:rsid w:val="00DD02BC"/>
    <w:rsid w:val="00DD065F"/>
    <w:rsid w:val="00DD2002"/>
    <w:rsid w:val="00DD212E"/>
    <w:rsid w:val="00DD29A3"/>
    <w:rsid w:val="00DD3124"/>
    <w:rsid w:val="00DD4727"/>
    <w:rsid w:val="00DD4DA6"/>
    <w:rsid w:val="00DD6D2B"/>
    <w:rsid w:val="00DE4247"/>
    <w:rsid w:val="00DE4944"/>
    <w:rsid w:val="00DE5B7A"/>
    <w:rsid w:val="00DE6526"/>
    <w:rsid w:val="00DF2D9E"/>
    <w:rsid w:val="00DF6028"/>
    <w:rsid w:val="00DF6E9E"/>
    <w:rsid w:val="00DF7569"/>
    <w:rsid w:val="00DF780A"/>
    <w:rsid w:val="00DF7AF2"/>
    <w:rsid w:val="00E00601"/>
    <w:rsid w:val="00E0315F"/>
    <w:rsid w:val="00E03FD9"/>
    <w:rsid w:val="00E07BF2"/>
    <w:rsid w:val="00E110EC"/>
    <w:rsid w:val="00E11C0A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6920"/>
    <w:rsid w:val="00E8748B"/>
    <w:rsid w:val="00E91558"/>
    <w:rsid w:val="00E9277B"/>
    <w:rsid w:val="00E928C3"/>
    <w:rsid w:val="00E946C7"/>
    <w:rsid w:val="00E94FB5"/>
    <w:rsid w:val="00E963E5"/>
    <w:rsid w:val="00E968F8"/>
    <w:rsid w:val="00EA05D3"/>
    <w:rsid w:val="00EA1A50"/>
    <w:rsid w:val="00EA2C6B"/>
    <w:rsid w:val="00EA3E07"/>
    <w:rsid w:val="00EA4004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146D"/>
    <w:rsid w:val="00F0219B"/>
    <w:rsid w:val="00F02978"/>
    <w:rsid w:val="00F0304F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1988"/>
    <w:rsid w:val="00F119F2"/>
    <w:rsid w:val="00F1254D"/>
    <w:rsid w:val="00F155B2"/>
    <w:rsid w:val="00F200D8"/>
    <w:rsid w:val="00F2237E"/>
    <w:rsid w:val="00F22F21"/>
    <w:rsid w:val="00F2347B"/>
    <w:rsid w:val="00F236DF"/>
    <w:rsid w:val="00F2399F"/>
    <w:rsid w:val="00F23FC9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0B66"/>
    <w:rsid w:val="00F43F48"/>
    <w:rsid w:val="00F4402A"/>
    <w:rsid w:val="00F4707C"/>
    <w:rsid w:val="00F472AD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F77"/>
    <w:rsid w:val="00F65E01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80C62"/>
    <w:rsid w:val="00F80ECC"/>
    <w:rsid w:val="00F82586"/>
    <w:rsid w:val="00F829AF"/>
    <w:rsid w:val="00F8370C"/>
    <w:rsid w:val="00F83E22"/>
    <w:rsid w:val="00F846BC"/>
    <w:rsid w:val="00F8507E"/>
    <w:rsid w:val="00F86BDF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CA6"/>
    <w:rsid w:val="00F93B2F"/>
    <w:rsid w:val="00F944A6"/>
    <w:rsid w:val="00F95D13"/>
    <w:rsid w:val="00F96458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4B94"/>
    <w:rsid w:val="00FB534B"/>
    <w:rsid w:val="00FB63B5"/>
    <w:rsid w:val="00FB7020"/>
    <w:rsid w:val="00FC0831"/>
    <w:rsid w:val="00FC0CA8"/>
    <w:rsid w:val="00FC3F61"/>
    <w:rsid w:val="00FC434F"/>
    <w:rsid w:val="00FC437E"/>
    <w:rsid w:val="00FC4724"/>
    <w:rsid w:val="00FC6882"/>
    <w:rsid w:val="00FD099C"/>
    <w:rsid w:val="00FD149E"/>
    <w:rsid w:val="00FD2F4D"/>
    <w:rsid w:val="00FD6434"/>
    <w:rsid w:val="00FD7F4A"/>
    <w:rsid w:val="00FE02B7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6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F275C-3E88-46D0-B7F5-B658D473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713</cp:revision>
  <cp:lastPrinted>2019-03-08T09:35:00Z</cp:lastPrinted>
  <dcterms:created xsi:type="dcterms:W3CDTF">2014-10-28T06:03:00Z</dcterms:created>
  <dcterms:modified xsi:type="dcterms:W3CDTF">2019-04-26T12:13:00Z</dcterms:modified>
</cp:coreProperties>
</file>