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Wojciech Zbigniew Cienkus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Tomasz Koper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Mieczysława Groszkowska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Rafał Kuczalski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Wtulich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Jankowska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Przybyszewska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Jankowska-Wiśniewska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Karolina Kucińska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Barańska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Pietrzak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Wojciech Witkowski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Marek Napiórkowski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Lidia Radziszewska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Wojciech Maksymilian Piotrkowski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Koper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Brzozowska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Kozłowska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Merchel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Ewa Hausman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Lemanek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Ryszard Waldemar Bober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Piotr Karwowski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Baranowska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Rychcik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Zbigniew Waśniewski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Merchel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Beata Stęplewska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Edward Staniszewski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Marzena Sosińska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Marlena Sylwia Barjasz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Jurkiewicz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Wzgarda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Gadomska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Sobotka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Teresa Zakrzewska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Izabella Krajewska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Gocajna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Kowalczyk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Pszczółkowska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Grodek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Wiesława Kuchta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Marzena Cienkus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Marek Wzgarda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Falencki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Kowalczyk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Szymon Tkaczyk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Gorczyca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Zofia Małgorzata Kucińska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Cezary Rykowski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Malwina Karaś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Jakubowska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Marianna Olkowska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Wieczorek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Damian Nowicki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Tkaczyk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Wojciechowska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Dominik Lemanek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Kruszewski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Szcześniak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Grzegorz Wtulich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Lidia Przybyszewska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Woźniak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Henryk Waldemar Brzozowski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Honorata Chodyńska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Roman Karczewski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Adam Pietruszewski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Iwona Tkaczyk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Kowalczyk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Dominika Maria Tkaczyk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