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C0" w:rsidRDefault="00B216C0">
      <w:r>
        <w:t>Załącznik nr 1</w:t>
      </w:r>
      <w:bookmarkStart w:id="0" w:name="_GoBack"/>
      <w:bookmarkEnd w:id="0"/>
    </w:p>
    <w:tbl>
      <w:tblPr>
        <w:tblW w:w="15640" w:type="dxa"/>
        <w:tblInd w:w="-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5"/>
        <w:gridCol w:w="797"/>
        <w:gridCol w:w="1990"/>
        <w:gridCol w:w="2396"/>
        <w:gridCol w:w="2962"/>
      </w:tblGrid>
      <w:tr w:rsidR="006B0142" w:rsidRPr="00472A5B" w:rsidTr="00B216C0">
        <w:trPr>
          <w:trHeight w:val="522"/>
        </w:trPr>
        <w:tc>
          <w:tcPr>
            <w:tcW w:w="15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ZATRUDNIENIE W JEDNOSTKACH ORGANIZACYJNYCH POMOCY I INTEGRACJI SPOŁECZNEJ</w:t>
            </w:r>
          </w:p>
        </w:tc>
      </w:tr>
      <w:tr w:rsidR="006B0142" w:rsidRPr="00472A5B" w:rsidTr="00B216C0">
        <w:trPr>
          <w:gridAfter w:val="1"/>
          <w:wAfter w:w="2962" w:type="dxa"/>
          <w:trHeight w:val="660"/>
        </w:trPr>
        <w:tc>
          <w:tcPr>
            <w:tcW w:w="8292" w:type="dxa"/>
            <w:gridSpan w:val="2"/>
            <w:tcBorders>
              <w:top w:val="double" w:sz="6" w:space="0" w:color="131312"/>
              <w:left w:val="double" w:sz="6" w:space="0" w:color="131312"/>
              <w:bottom w:val="double" w:sz="6" w:space="0" w:color="131312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990" w:type="dxa"/>
            <w:tcBorders>
              <w:top w:val="double" w:sz="6" w:space="0" w:color="131312"/>
              <w:left w:val="nil"/>
              <w:bottom w:val="double" w:sz="6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LICZBA OSÓB</w:t>
            </w:r>
          </w:p>
        </w:tc>
        <w:tc>
          <w:tcPr>
            <w:tcW w:w="2396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W PRZELICZENIU NA PEŁNE ETATY</w:t>
            </w:r>
          </w:p>
        </w:tc>
      </w:tr>
      <w:tr w:rsidR="006B0142" w:rsidRPr="00472A5B" w:rsidTr="00B216C0">
        <w:trPr>
          <w:gridAfter w:val="1"/>
          <w:wAfter w:w="2962" w:type="dxa"/>
          <w:trHeight w:val="285"/>
        </w:trPr>
        <w:tc>
          <w:tcPr>
            <w:tcW w:w="8292" w:type="dxa"/>
            <w:gridSpan w:val="2"/>
            <w:tcBorders>
              <w:top w:val="double" w:sz="6" w:space="0" w:color="131312"/>
              <w:left w:val="double" w:sz="6" w:space="0" w:color="131312"/>
              <w:bottom w:val="double" w:sz="6" w:space="0" w:color="131312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double" w:sz="6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2</w:t>
            </w:r>
          </w:p>
        </w:tc>
      </w:tr>
      <w:tr w:rsidR="006B0142" w:rsidRPr="00472A5B" w:rsidTr="00B216C0">
        <w:trPr>
          <w:gridAfter w:val="1"/>
          <w:wAfter w:w="2962" w:type="dxa"/>
          <w:trHeight w:val="402"/>
        </w:trPr>
        <w:tc>
          <w:tcPr>
            <w:tcW w:w="7495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OGÓŁEM 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131312"/>
              <w:right w:val="double" w:sz="6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11,00</w:t>
            </w:r>
          </w:p>
        </w:tc>
      </w:tr>
      <w:tr w:rsidR="006B0142" w:rsidRPr="00472A5B" w:rsidTr="00B216C0">
        <w:trPr>
          <w:gridAfter w:val="1"/>
          <w:wAfter w:w="2962" w:type="dxa"/>
          <w:trHeight w:val="645"/>
        </w:trPr>
        <w:tc>
          <w:tcPr>
            <w:tcW w:w="7495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SŁUŻBY WOJEWODY REALIZUJĄCE ZADANIA Z ZAKRESU POMOCY SPOŁECZNEJ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tcBorders>
              <w:top w:val="single" w:sz="4" w:space="0" w:color="000000"/>
              <w:left w:val="nil"/>
              <w:bottom w:val="single" w:sz="4" w:space="0" w:color="131312"/>
              <w:right w:val="double" w:sz="6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B0142" w:rsidRPr="00472A5B" w:rsidTr="00B216C0">
        <w:trPr>
          <w:gridAfter w:val="1"/>
          <w:wAfter w:w="2962" w:type="dxa"/>
          <w:trHeight w:val="402"/>
        </w:trPr>
        <w:tc>
          <w:tcPr>
            <w:tcW w:w="7495" w:type="dxa"/>
            <w:tcBorders>
              <w:top w:val="nil"/>
              <w:left w:val="double" w:sz="6" w:space="0" w:color="131312"/>
              <w:bottom w:val="nil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w tym:</w:t>
            </w:r>
          </w:p>
        </w:tc>
        <w:tc>
          <w:tcPr>
            <w:tcW w:w="797" w:type="dxa"/>
            <w:vMerge w:val="restart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1990" w:type="dxa"/>
            <w:vMerge w:val="restart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tcBorders>
              <w:top w:val="nil"/>
              <w:left w:val="nil"/>
              <w:bottom w:val="single" w:sz="4" w:space="0" w:color="131312"/>
              <w:right w:val="double" w:sz="6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B0142" w:rsidRPr="00472A5B" w:rsidTr="00B216C0">
        <w:trPr>
          <w:gridAfter w:val="1"/>
          <w:wAfter w:w="2962" w:type="dxa"/>
          <w:trHeight w:val="402"/>
        </w:trPr>
        <w:tc>
          <w:tcPr>
            <w:tcW w:w="7495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200" w:firstLine="4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inspektor do spraw nadzoru i kontroli w pomocy społecznej</w:t>
            </w:r>
          </w:p>
        </w:tc>
        <w:tc>
          <w:tcPr>
            <w:tcW w:w="797" w:type="dxa"/>
            <w:vMerge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131312"/>
              <w:right w:val="double" w:sz="6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6B0142" w:rsidRPr="00472A5B" w:rsidTr="00B216C0">
        <w:trPr>
          <w:gridAfter w:val="1"/>
          <w:wAfter w:w="2962" w:type="dxa"/>
          <w:trHeight w:val="402"/>
        </w:trPr>
        <w:tc>
          <w:tcPr>
            <w:tcW w:w="7495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REGIONALNE OŚRODKI POLITYKI SPOŁECZNEJ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131312"/>
              <w:right w:val="double" w:sz="6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B0142" w:rsidRPr="00472A5B" w:rsidTr="00B216C0">
        <w:trPr>
          <w:gridAfter w:val="1"/>
          <w:wAfter w:w="2962" w:type="dxa"/>
          <w:trHeight w:val="402"/>
        </w:trPr>
        <w:tc>
          <w:tcPr>
            <w:tcW w:w="7495" w:type="dxa"/>
            <w:tcBorders>
              <w:top w:val="nil"/>
              <w:left w:val="double" w:sz="6" w:space="0" w:color="131312"/>
              <w:bottom w:val="nil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POWIATOWE CENTRA POMOCY RODZINIE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tcBorders>
              <w:top w:val="nil"/>
              <w:left w:val="nil"/>
              <w:bottom w:val="single" w:sz="4" w:space="0" w:color="131312"/>
              <w:right w:val="double" w:sz="6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B0142" w:rsidRPr="00472A5B" w:rsidTr="00B216C0">
        <w:trPr>
          <w:gridAfter w:val="1"/>
          <w:wAfter w:w="2962" w:type="dxa"/>
          <w:trHeight w:val="270"/>
        </w:trPr>
        <w:tc>
          <w:tcPr>
            <w:tcW w:w="7495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(w. 6+7+8+9+11+12+13+14+15+17+18+19+20+21+22+23)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131312"/>
              <w:right w:val="double" w:sz="6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6B0142" w:rsidRPr="00472A5B" w:rsidTr="00B216C0">
        <w:trPr>
          <w:gridAfter w:val="1"/>
          <w:wAfter w:w="2962" w:type="dxa"/>
          <w:trHeight w:val="402"/>
        </w:trPr>
        <w:tc>
          <w:tcPr>
            <w:tcW w:w="7495" w:type="dxa"/>
            <w:tcBorders>
              <w:top w:val="nil"/>
              <w:left w:val="double" w:sz="6" w:space="0" w:color="131312"/>
              <w:bottom w:val="nil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z tego: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6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tcBorders>
              <w:top w:val="nil"/>
              <w:left w:val="nil"/>
              <w:bottom w:val="single" w:sz="4" w:space="0" w:color="131312"/>
              <w:right w:val="double" w:sz="6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B0142" w:rsidRPr="00472A5B" w:rsidTr="00B216C0">
        <w:trPr>
          <w:gridAfter w:val="1"/>
          <w:wAfter w:w="2962" w:type="dxa"/>
          <w:trHeight w:val="402"/>
        </w:trPr>
        <w:tc>
          <w:tcPr>
            <w:tcW w:w="7495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200" w:firstLine="4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dyrektor, zastępca dyrektora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131312"/>
              <w:right w:val="double" w:sz="6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6B0142" w:rsidRPr="00472A5B" w:rsidTr="00B216C0">
        <w:trPr>
          <w:gridAfter w:val="1"/>
          <w:wAfter w:w="2962" w:type="dxa"/>
          <w:trHeight w:val="402"/>
        </w:trPr>
        <w:tc>
          <w:tcPr>
            <w:tcW w:w="7495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200" w:firstLine="4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kierownik, zastępca kierownika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131312"/>
              <w:right w:val="double" w:sz="6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B0142" w:rsidRPr="00472A5B" w:rsidTr="00B216C0">
        <w:trPr>
          <w:gridAfter w:val="1"/>
          <w:wAfter w:w="2962" w:type="dxa"/>
          <w:trHeight w:val="402"/>
        </w:trPr>
        <w:tc>
          <w:tcPr>
            <w:tcW w:w="7495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200" w:firstLine="4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kierownik działu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131312"/>
              <w:right w:val="double" w:sz="6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B0142" w:rsidRPr="00472A5B" w:rsidTr="00B216C0">
        <w:trPr>
          <w:gridAfter w:val="1"/>
          <w:wAfter w:w="2962" w:type="dxa"/>
          <w:trHeight w:val="402"/>
        </w:trPr>
        <w:tc>
          <w:tcPr>
            <w:tcW w:w="7495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200" w:firstLine="4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kierownik sekcji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131312"/>
              <w:right w:val="double" w:sz="6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B0142" w:rsidRPr="00472A5B" w:rsidTr="00B216C0">
        <w:trPr>
          <w:gridAfter w:val="1"/>
          <w:wAfter w:w="2962" w:type="dxa"/>
          <w:trHeight w:val="402"/>
        </w:trPr>
        <w:tc>
          <w:tcPr>
            <w:tcW w:w="7495" w:type="dxa"/>
            <w:tcBorders>
              <w:top w:val="nil"/>
              <w:left w:val="double" w:sz="6" w:space="0" w:color="131312"/>
              <w:bottom w:val="nil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200" w:firstLine="4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pracownicy socjalni ogółem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10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tcBorders>
              <w:top w:val="nil"/>
              <w:left w:val="nil"/>
              <w:bottom w:val="single" w:sz="4" w:space="0" w:color="131312"/>
              <w:right w:val="double" w:sz="6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B0142" w:rsidRPr="00472A5B" w:rsidTr="00B216C0">
        <w:trPr>
          <w:gridAfter w:val="1"/>
          <w:wAfter w:w="2962" w:type="dxa"/>
          <w:trHeight w:val="282"/>
        </w:trPr>
        <w:tc>
          <w:tcPr>
            <w:tcW w:w="7495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200" w:firstLine="4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(w. 11+12+13+14+16)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131312"/>
              <w:right w:val="double" w:sz="6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6B0142" w:rsidRPr="00472A5B" w:rsidTr="00B216C0">
        <w:trPr>
          <w:gridAfter w:val="1"/>
          <w:wAfter w:w="2962" w:type="dxa"/>
          <w:trHeight w:val="402"/>
        </w:trPr>
        <w:tc>
          <w:tcPr>
            <w:tcW w:w="7495" w:type="dxa"/>
            <w:tcBorders>
              <w:top w:val="nil"/>
              <w:left w:val="double" w:sz="6" w:space="0" w:color="131312"/>
              <w:bottom w:val="nil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200" w:firstLine="4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z tego: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11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tcBorders>
              <w:top w:val="nil"/>
              <w:left w:val="nil"/>
              <w:bottom w:val="single" w:sz="4" w:space="0" w:color="131312"/>
              <w:right w:val="double" w:sz="6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B0142" w:rsidRPr="00472A5B" w:rsidTr="00B216C0">
        <w:trPr>
          <w:gridAfter w:val="1"/>
          <w:wAfter w:w="2962" w:type="dxa"/>
          <w:trHeight w:val="402"/>
        </w:trPr>
        <w:tc>
          <w:tcPr>
            <w:tcW w:w="7495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400" w:firstLine="8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starszy specjalista pracy socjalnej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131312"/>
              <w:right w:val="double" w:sz="6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6B0142" w:rsidRPr="00472A5B" w:rsidTr="00B216C0">
        <w:trPr>
          <w:gridAfter w:val="1"/>
          <w:wAfter w:w="2962" w:type="dxa"/>
          <w:trHeight w:val="402"/>
        </w:trPr>
        <w:tc>
          <w:tcPr>
            <w:tcW w:w="7495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400" w:firstLine="8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specjalista pracy socjalnej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12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131312"/>
              <w:right w:val="double" w:sz="6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B0142" w:rsidRPr="00472A5B" w:rsidTr="00B216C0">
        <w:trPr>
          <w:gridAfter w:val="1"/>
          <w:wAfter w:w="2962" w:type="dxa"/>
          <w:trHeight w:val="402"/>
        </w:trPr>
        <w:tc>
          <w:tcPr>
            <w:tcW w:w="7495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400" w:firstLine="8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starszy pracownik socjalny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13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131312"/>
              <w:right w:val="double" w:sz="6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B0142" w:rsidRPr="00472A5B" w:rsidTr="00B216C0">
        <w:trPr>
          <w:gridAfter w:val="1"/>
          <w:wAfter w:w="2962" w:type="dxa"/>
          <w:trHeight w:val="402"/>
        </w:trPr>
        <w:tc>
          <w:tcPr>
            <w:tcW w:w="7495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400" w:firstLine="8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lastRenderedPageBreak/>
              <w:t>pracownik socjalny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14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131312"/>
              <w:right w:val="double" w:sz="6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B0142" w:rsidRPr="00472A5B" w:rsidTr="00B216C0">
        <w:trPr>
          <w:gridAfter w:val="1"/>
          <w:wAfter w:w="2962" w:type="dxa"/>
          <w:trHeight w:val="402"/>
        </w:trPr>
        <w:tc>
          <w:tcPr>
            <w:tcW w:w="7495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400" w:firstLine="8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główny specjalista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15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131312"/>
              <w:right w:val="double" w:sz="6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B0142" w:rsidRPr="00472A5B" w:rsidTr="00B216C0">
        <w:trPr>
          <w:gridAfter w:val="1"/>
          <w:wAfter w:w="2962" w:type="dxa"/>
          <w:trHeight w:val="402"/>
        </w:trPr>
        <w:tc>
          <w:tcPr>
            <w:tcW w:w="7495" w:type="dxa"/>
            <w:tcBorders>
              <w:top w:val="nil"/>
              <w:left w:val="double" w:sz="6" w:space="0" w:color="131312"/>
              <w:bottom w:val="nil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400" w:firstLine="8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w tym: (z wiersza 15)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16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tcBorders>
              <w:top w:val="nil"/>
              <w:left w:val="nil"/>
              <w:bottom w:val="single" w:sz="4" w:space="0" w:color="131312"/>
              <w:right w:val="double" w:sz="6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B0142" w:rsidRPr="00472A5B" w:rsidTr="00B216C0">
        <w:trPr>
          <w:gridAfter w:val="1"/>
          <w:wAfter w:w="2962" w:type="dxa"/>
          <w:trHeight w:val="402"/>
        </w:trPr>
        <w:tc>
          <w:tcPr>
            <w:tcW w:w="7495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600" w:firstLine="12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będący pracownikiem socjalnym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131312"/>
              <w:right w:val="double" w:sz="6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6B0142" w:rsidRPr="00472A5B" w:rsidTr="00B216C0">
        <w:trPr>
          <w:gridAfter w:val="1"/>
          <w:wAfter w:w="2962" w:type="dxa"/>
          <w:trHeight w:val="402"/>
        </w:trPr>
        <w:tc>
          <w:tcPr>
            <w:tcW w:w="7495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200" w:firstLine="4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starszy specjalista pracy z rodziną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17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131312"/>
              <w:right w:val="double" w:sz="6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B0142" w:rsidRPr="00472A5B" w:rsidTr="00B216C0">
        <w:trPr>
          <w:gridAfter w:val="1"/>
          <w:wAfter w:w="2962" w:type="dxa"/>
          <w:trHeight w:val="402"/>
        </w:trPr>
        <w:tc>
          <w:tcPr>
            <w:tcW w:w="7495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200" w:firstLine="4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specjalista pracy z rodziną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18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131312"/>
              <w:right w:val="double" w:sz="6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B0142" w:rsidRPr="00472A5B" w:rsidTr="00B216C0">
        <w:trPr>
          <w:gridAfter w:val="1"/>
          <w:wAfter w:w="2962" w:type="dxa"/>
          <w:trHeight w:val="402"/>
        </w:trPr>
        <w:tc>
          <w:tcPr>
            <w:tcW w:w="7495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200" w:firstLine="4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aspirant pracy socjalnej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19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131312"/>
              <w:right w:val="double" w:sz="6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B0142" w:rsidRPr="00472A5B" w:rsidTr="00B216C0">
        <w:trPr>
          <w:gridAfter w:val="1"/>
          <w:wAfter w:w="2962" w:type="dxa"/>
          <w:trHeight w:val="402"/>
        </w:trPr>
        <w:tc>
          <w:tcPr>
            <w:tcW w:w="7495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200" w:firstLine="4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konsultant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20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131312"/>
              <w:right w:val="double" w:sz="6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B0142" w:rsidRPr="00472A5B" w:rsidTr="00B216C0">
        <w:trPr>
          <w:gridAfter w:val="1"/>
          <w:wAfter w:w="2962" w:type="dxa"/>
          <w:trHeight w:val="402"/>
        </w:trPr>
        <w:tc>
          <w:tcPr>
            <w:tcW w:w="7495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200" w:firstLine="4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koordynator ds. komputeryzacji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21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131312"/>
              <w:right w:val="double" w:sz="6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B0142" w:rsidRPr="00472A5B" w:rsidTr="00B216C0">
        <w:trPr>
          <w:gridAfter w:val="1"/>
          <w:wAfter w:w="2962" w:type="dxa"/>
          <w:trHeight w:val="402"/>
        </w:trPr>
        <w:tc>
          <w:tcPr>
            <w:tcW w:w="7495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200" w:firstLine="4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radca prawny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22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131312"/>
              <w:right w:val="double" w:sz="6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B0142" w:rsidRPr="00472A5B" w:rsidTr="00B216C0">
        <w:trPr>
          <w:gridAfter w:val="1"/>
          <w:wAfter w:w="2962" w:type="dxa"/>
          <w:trHeight w:val="402"/>
        </w:trPr>
        <w:tc>
          <w:tcPr>
            <w:tcW w:w="7495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200" w:firstLine="4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pozostali pracownicy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23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131312"/>
              <w:right w:val="double" w:sz="6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B0142" w:rsidRPr="00472A5B" w:rsidTr="00B216C0">
        <w:trPr>
          <w:gridAfter w:val="1"/>
          <w:wAfter w:w="2962" w:type="dxa"/>
          <w:trHeight w:val="402"/>
        </w:trPr>
        <w:tc>
          <w:tcPr>
            <w:tcW w:w="7495" w:type="dxa"/>
            <w:tcBorders>
              <w:top w:val="nil"/>
              <w:left w:val="double" w:sz="6" w:space="0" w:color="131312"/>
              <w:bottom w:val="nil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OŚRODKI POMOCY SPOŁECZNEJ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24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96" w:type="dxa"/>
            <w:vMerge w:val="restart"/>
            <w:tcBorders>
              <w:top w:val="nil"/>
              <w:left w:val="nil"/>
              <w:bottom w:val="single" w:sz="4" w:space="0" w:color="131312"/>
              <w:right w:val="double" w:sz="6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11,00</w:t>
            </w:r>
          </w:p>
        </w:tc>
      </w:tr>
      <w:tr w:rsidR="006B0142" w:rsidRPr="00472A5B" w:rsidTr="00B216C0">
        <w:trPr>
          <w:gridAfter w:val="1"/>
          <w:wAfter w:w="2962" w:type="dxa"/>
          <w:trHeight w:val="270"/>
        </w:trPr>
        <w:tc>
          <w:tcPr>
            <w:tcW w:w="7495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(w. 25+26+28+29+30+31+33+35+36+37+38+39+40+41)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131312"/>
              <w:right w:val="double" w:sz="6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6B0142" w:rsidRPr="00472A5B" w:rsidTr="00B216C0">
        <w:trPr>
          <w:gridAfter w:val="1"/>
          <w:wAfter w:w="2962" w:type="dxa"/>
          <w:trHeight w:val="402"/>
        </w:trPr>
        <w:tc>
          <w:tcPr>
            <w:tcW w:w="7495" w:type="dxa"/>
            <w:tcBorders>
              <w:top w:val="nil"/>
              <w:left w:val="double" w:sz="6" w:space="0" w:color="131312"/>
              <w:bottom w:val="nil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z tego: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25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6" w:type="dxa"/>
            <w:vMerge w:val="restart"/>
            <w:tcBorders>
              <w:top w:val="nil"/>
              <w:left w:val="nil"/>
              <w:bottom w:val="single" w:sz="4" w:space="0" w:color="131312"/>
              <w:right w:val="double" w:sz="6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1,00</w:t>
            </w:r>
          </w:p>
        </w:tc>
      </w:tr>
      <w:tr w:rsidR="006B0142" w:rsidRPr="00472A5B" w:rsidTr="00B216C0">
        <w:trPr>
          <w:gridAfter w:val="1"/>
          <w:wAfter w:w="2962" w:type="dxa"/>
          <w:trHeight w:val="402"/>
        </w:trPr>
        <w:tc>
          <w:tcPr>
            <w:tcW w:w="7495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200" w:firstLine="4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kierownicy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131312"/>
              <w:right w:val="double" w:sz="6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6B0142" w:rsidRPr="00472A5B" w:rsidTr="00B216C0">
        <w:trPr>
          <w:gridAfter w:val="1"/>
          <w:wAfter w:w="2962" w:type="dxa"/>
          <w:trHeight w:val="402"/>
        </w:trPr>
        <w:tc>
          <w:tcPr>
            <w:tcW w:w="7495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200" w:firstLine="4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zastępcy kierowników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26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131312"/>
              <w:right w:val="double" w:sz="6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B0142" w:rsidRPr="00472A5B" w:rsidTr="00B216C0">
        <w:trPr>
          <w:gridAfter w:val="1"/>
          <w:wAfter w:w="2962" w:type="dxa"/>
          <w:trHeight w:val="402"/>
        </w:trPr>
        <w:tc>
          <w:tcPr>
            <w:tcW w:w="7495" w:type="dxa"/>
            <w:tcBorders>
              <w:top w:val="nil"/>
              <w:left w:val="double" w:sz="6" w:space="0" w:color="131312"/>
              <w:bottom w:val="nil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200" w:firstLine="4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pracownicy socjalni ogółem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27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6" w:type="dxa"/>
            <w:vMerge w:val="restart"/>
            <w:tcBorders>
              <w:top w:val="nil"/>
              <w:left w:val="nil"/>
              <w:bottom w:val="single" w:sz="4" w:space="0" w:color="131312"/>
              <w:right w:val="double" w:sz="6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3,00</w:t>
            </w:r>
          </w:p>
        </w:tc>
      </w:tr>
      <w:tr w:rsidR="006B0142" w:rsidRPr="00472A5B" w:rsidTr="00B216C0">
        <w:trPr>
          <w:gridAfter w:val="1"/>
          <w:wAfter w:w="2962" w:type="dxa"/>
          <w:trHeight w:val="270"/>
        </w:trPr>
        <w:tc>
          <w:tcPr>
            <w:tcW w:w="7495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200" w:firstLine="4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(w. 28+29+30+31+34)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131312"/>
              <w:right w:val="double" w:sz="6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6B0142" w:rsidRPr="00472A5B" w:rsidTr="00B216C0">
        <w:trPr>
          <w:gridAfter w:val="1"/>
          <w:wAfter w:w="2962" w:type="dxa"/>
          <w:trHeight w:val="402"/>
        </w:trPr>
        <w:tc>
          <w:tcPr>
            <w:tcW w:w="7495" w:type="dxa"/>
            <w:tcBorders>
              <w:top w:val="nil"/>
              <w:left w:val="double" w:sz="6" w:space="0" w:color="131312"/>
              <w:bottom w:val="nil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200" w:firstLine="4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z tego: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28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6" w:type="dxa"/>
            <w:vMerge w:val="restart"/>
            <w:tcBorders>
              <w:top w:val="nil"/>
              <w:left w:val="nil"/>
              <w:bottom w:val="single" w:sz="4" w:space="0" w:color="131312"/>
              <w:right w:val="double" w:sz="6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1,00</w:t>
            </w:r>
          </w:p>
        </w:tc>
      </w:tr>
      <w:tr w:rsidR="006B0142" w:rsidRPr="00472A5B" w:rsidTr="00B216C0">
        <w:trPr>
          <w:gridAfter w:val="1"/>
          <w:wAfter w:w="2962" w:type="dxa"/>
          <w:trHeight w:val="402"/>
        </w:trPr>
        <w:tc>
          <w:tcPr>
            <w:tcW w:w="7495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400" w:firstLine="8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starszy specjalista pracy socjalnej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131312"/>
              <w:right w:val="double" w:sz="6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6B0142" w:rsidRPr="00472A5B" w:rsidTr="00B216C0">
        <w:trPr>
          <w:gridAfter w:val="1"/>
          <w:wAfter w:w="2962" w:type="dxa"/>
          <w:trHeight w:val="402"/>
        </w:trPr>
        <w:tc>
          <w:tcPr>
            <w:tcW w:w="7495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400" w:firstLine="8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specjalista pracy socjalnej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29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131312"/>
              <w:right w:val="double" w:sz="6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1,00</w:t>
            </w:r>
          </w:p>
        </w:tc>
      </w:tr>
      <w:tr w:rsidR="006B0142" w:rsidRPr="00472A5B" w:rsidTr="00B216C0">
        <w:trPr>
          <w:gridAfter w:val="1"/>
          <w:wAfter w:w="2962" w:type="dxa"/>
          <w:trHeight w:val="402"/>
        </w:trPr>
        <w:tc>
          <w:tcPr>
            <w:tcW w:w="7495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400" w:firstLine="8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starszy pracownik socjalny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30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131312"/>
              <w:right w:val="double" w:sz="6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B0142" w:rsidRPr="00472A5B" w:rsidTr="00B216C0">
        <w:trPr>
          <w:gridAfter w:val="1"/>
          <w:wAfter w:w="2962" w:type="dxa"/>
          <w:trHeight w:val="402"/>
        </w:trPr>
        <w:tc>
          <w:tcPr>
            <w:tcW w:w="7495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400" w:firstLine="8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pracownik socjalny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31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131312"/>
              <w:right w:val="double" w:sz="6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1,00</w:t>
            </w:r>
          </w:p>
        </w:tc>
      </w:tr>
      <w:tr w:rsidR="006B0142" w:rsidRPr="00472A5B" w:rsidTr="00B216C0">
        <w:trPr>
          <w:gridAfter w:val="1"/>
          <w:wAfter w:w="2962" w:type="dxa"/>
          <w:trHeight w:val="402"/>
        </w:trPr>
        <w:tc>
          <w:tcPr>
            <w:tcW w:w="7495" w:type="dxa"/>
            <w:tcBorders>
              <w:top w:val="nil"/>
              <w:left w:val="double" w:sz="6" w:space="0" w:color="131312"/>
              <w:bottom w:val="nil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400" w:firstLine="8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w tym: (z wiersza 27)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32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6" w:type="dxa"/>
            <w:vMerge w:val="restart"/>
            <w:tcBorders>
              <w:top w:val="nil"/>
              <w:left w:val="nil"/>
              <w:bottom w:val="single" w:sz="4" w:space="0" w:color="131312"/>
              <w:right w:val="double" w:sz="6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2,00</w:t>
            </w:r>
          </w:p>
        </w:tc>
      </w:tr>
      <w:tr w:rsidR="006B0142" w:rsidRPr="00472A5B" w:rsidTr="00B216C0">
        <w:trPr>
          <w:gridAfter w:val="1"/>
          <w:wAfter w:w="2962" w:type="dxa"/>
          <w:trHeight w:val="402"/>
        </w:trPr>
        <w:tc>
          <w:tcPr>
            <w:tcW w:w="7495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600" w:firstLine="12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lastRenderedPageBreak/>
              <w:t>w rejonach opiekuńczych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131312"/>
              <w:right w:val="double" w:sz="6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6B0142" w:rsidRPr="00472A5B" w:rsidTr="00B216C0">
        <w:trPr>
          <w:gridAfter w:val="1"/>
          <w:wAfter w:w="2962" w:type="dxa"/>
          <w:trHeight w:val="402"/>
        </w:trPr>
        <w:tc>
          <w:tcPr>
            <w:tcW w:w="7495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400" w:firstLine="8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główny specjalista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33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131312"/>
              <w:right w:val="double" w:sz="6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B0142" w:rsidRPr="00472A5B" w:rsidTr="00B216C0">
        <w:trPr>
          <w:gridAfter w:val="1"/>
          <w:wAfter w:w="2962" w:type="dxa"/>
          <w:trHeight w:val="402"/>
        </w:trPr>
        <w:tc>
          <w:tcPr>
            <w:tcW w:w="7495" w:type="dxa"/>
            <w:tcBorders>
              <w:top w:val="nil"/>
              <w:left w:val="double" w:sz="6" w:space="0" w:color="131312"/>
              <w:bottom w:val="nil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400" w:firstLine="8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w tym: (z wiersza 33)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34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tcBorders>
              <w:top w:val="nil"/>
              <w:left w:val="nil"/>
              <w:bottom w:val="single" w:sz="4" w:space="0" w:color="000000"/>
              <w:right w:val="double" w:sz="6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B0142" w:rsidRPr="00472A5B" w:rsidTr="00B216C0">
        <w:trPr>
          <w:gridAfter w:val="1"/>
          <w:wAfter w:w="2962" w:type="dxa"/>
          <w:trHeight w:val="402"/>
        </w:trPr>
        <w:tc>
          <w:tcPr>
            <w:tcW w:w="7495" w:type="dxa"/>
            <w:tcBorders>
              <w:top w:val="nil"/>
              <w:left w:val="double" w:sz="6" w:space="0" w:color="131312"/>
              <w:bottom w:val="single" w:sz="4" w:space="0" w:color="auto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600" w:firstLine="12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będący pracownikiem socjalnym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000000"/>
              <w:right w:val="double" w:sz="6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6B0142" w:rsidRPr="00472A5B" w:rsidTr="00B216C0">
        <w:trPr>
          <w:gridAfter w:val="1"/>
          <w:wAfter w:w="2962" w:type="dxa"/>
          <w:trHeight w:val="402"/>
        </w:trPr>
        <w:tc>
          <w:tcPr>
            <w:tcW w:w="7495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200" w:firstLine="4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aspirant pracy socjalnej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35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131312"/>
              <w:right w:val="double" w:sz="6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B0142" w:rsidRPr="00472A5B" w:rsidTr="00B216C0">
        <w:trPr>
          <w:gridAfter w:val="1"/>
          <w:wAfter w:w="2962" w:type="dxa"/>
          <w:trHeight w:val="402"/>
        </w:trPr>
        <w:tc>
          <w:tcPr>
            <w:tcW w:w="7495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200" w:firstLine="4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pracownicy wykonujący usługi opiekuńcze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36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131312"/>
              <w:right w:val="double" w:sz="6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2,00</w:t>
            </w:r>
          </w:p>
        </w:tc>
      </w:tr>
      <w:tr w:rsidR="006B0142" w:rsidRPr="00472A5B" w:rsidTr="00B216C0">
        <w:trPr>
          <w:gridAfter w:val="1"/>
          <w:wAfter w:w="2962" w:type="dxa"/>
          <w:trHeight w:val="402"/>
        </w:trPr>
        <w:tc>
          <w:tcPr>
            <w:tcW w:w="7495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200" w:firstLine="4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pracownicy wykonujący specjalistyczne usługi opiekuńcze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37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131312"/>
              <w:right w:val="double" w:sz="6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B0142" w:rsidRPr="00472A5B" w:rsidTr="00B216C0">
        <w:trPr>
          <w:gridAfter w:val="1"/>
          <w:wAfter w:w="2962" w:type="dxa"/>
          <w:trHeight w:val="402"/>
        </w:trPr>
        <w:tc>
          <w:tcPr>
            <w:tcW w:w="7495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200" w:firstLine="4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konsultant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38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131312"/>
              <w:right w:val="double" w:sz="6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B0142" w:rsidRPr="00472A5B" w:rsidTr="00B216C0">
        <w:trPr>
          <w:gridAfter w:val="1"/>
          <w:wAfter w:w="2962" w:type="dxa"/>
          <w:trHeight w:val="402"/>
        </w:trPr>
        <w:tc>
          <w:tcPr>
            <w:tcW w:w="7495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200" w:firstLine="4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koordynator ds. komputeryzacji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39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131312"/>
              <w:right w:val="double" w:sz="6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B0142" w:rsidRPr="00472A5B" w:rsidTr="00B216C0">
        <w:trPr>
          <w:gridAfter w:val="1"/>
          <w:wAfter w:w="2962" w:type="dxa"/>
          <w:trHeight w:val="402"/>
        </w:trPr>
        <w:tc>
          <w:tcPr>
            <w:tcW w:w="7495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200" w:firstLine="4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radca prawny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131312"/>
              <w:right w:val="double" w:sz="6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B0142" w:rsidRPr="00472A5B" w:rsidTr="00B216C0">
        <w:trPr>
          <w:gridAfter w:val="1"/>
          <w:wAfter w:w="2962" w:type="dxa"/>
          <w:trHeight w:val="402"/>
        </w:trPr>
        <w:tc>
          <w:tcPr>
            <w:tcW w:w="7495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200" w:firstLine="4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pozostali pracownicy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41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131312"/>
              <w:right w:val="double" w:sz="6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5,00</w:t>
            </w:r>
          </w:p>
        </w:tc>
      </w:tr>
      <w:tr w:rsidR="006B0142" w:rsidRPr="00472A5B" w:rsidTr="00B216C0">
        <w:trPr>
          <w:gridAfter w:val="1"/>
          <w:wAfter w:w="2962" w:type="dxa"/>
          <w:trHeight w:val="402"/>
        </w:trPr>
        <w:tc>
          <w:tcPr>
            <w:tcW w:w="7495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KLUBY INTEGRACJI SPOŁECZNEJ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42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131312"/>
              <w:right w:val="double" w:sz="6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B0142" w:rsidRPr="00472A5B" w:rsidTr="00B216C0">
        <w:trPr>
          <w:gridAfter w:val="1"/>
          <w:wAfter w:w="2962" w:type="dxa"/>
          <w:trHeight w:val="402"/>
        </w:trPr>
        <w:tc>
          <w:tcPr>
            <w:tcW w:w="7495" w:type="dxa"/>
            <w:tcBorders>
              <w:top w:val="nil"/>
              <w:left w:val="double" w:sz="6" w:space="0" w:color="131312"/>
              <w:bottom w:val="nil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w tym:</w:t>
            </w:r>
          </w:p>
        </w:tc>
        <w:tc>
          <w:tcPr>
            <w:tcW w:w="797" w:type="dxa"/>
            <w:vMerge w:val="restart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43</w:t>
            </w:r>
          </w:p>
        </w:tc>
        <w:tc>
          <w:tcPr>
            <w:tcW w:w="1990" w:type="dxa"/>
            <w:vMerge w:val="restart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tcBorders>
              <w:top w:val="nil"/>
              <w:left w:val="nil"/>
              <w:bottom w:val="single" w:sz="4" w:space="0" w:color="131312"/>
              <w:right w:val="double" w:sz="6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B0142" w:rsidRPr="00472A5B" w:rsidTr="00B216C0">
        <w:trPr>
          <w:gridAfter w:val="1"/>
          <w:wAfter w:w="2962" w:type="dxa"/>
          <w:trHeight w:val="402"/>
        </w:trPr>
        <w:tc>
          <w:tcPr>
            <w:tcW w:w="7495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200" w:firstLine="4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oddelegowani z ośrodków pomocy społecznej</w:t>
            </w:r>
          </w:p>
        </w:tc>
        <w:tc>
          <w:tcPr>
            <w:tcW w:w="797" w:type="dxa"/>
            <w:vMerge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131312"/>
              <w:right w:val="double" w:sz="6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6B0142" w:rsidRPr="00472A5B" w:rsidTr="00B216C0">
        <w:trPr>
          <w:gridAfter w:val="1"/>
          <w:wAfter w:w="2962" w:type="dxa"/>
          <w:trHeight w:val="402"/>
        </w:trPr>
        <w:tc>
          <w:tcPr>
            <w:tcW w:w="7495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DOMY POMOCY SPOŁECZNEJ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44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131312"/>
              <w:right w:val="double" w:sz="6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B0142" w:rsidRPr="00472A5B" w:rsidTr="00B216C0">
        <w:trPr>
          <w:gridAfter w:val="1"/>
          <w:wAfter w:w="2962" w:type="dxa"/>
          <w:trHeight w:val="402"/>
        </w:trPr>
        <w:tc>
          <w:tcPr>
            <w:tcW w:w="7495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PLACÓWKI SPECJALISTYCZNEGO PORADNICTWA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45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131312"/>
              <w:right w:val="double" w:sz="6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B0142" w:rsidRPr="00472A5B" w:rsidTr="00B216C0">
        <w:trPr>
          <w:gridAfter w:val="1"/>
          <w:wAfter w:w="2962" w:type="dxa"/>
          <w:trHeight w:val="402"/>
        </w:trPr>
        <w:tc>
          <w:tcPr>
            <w:tcW w:w="7495" w:type="dxa"/>
            <w:tcBorders>
              <w:top w:val="nil"/>
              <w:left w:val="double" w:sz="6" w:space="0" w:color="131312"/>
              <w:bottom w:val="nil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w tym: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46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tcBorders>
              <w:top w:val="nil"/>
              <w:left w:val="nil"/>
              <w:bottom w:val="single" w:sz="4" w:space="0" w:color="131312"/>
              <w:right w:val="double" w:sz="6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B0142" w:rsidRPr="00472A5B" w:rsidTr="00B216C0">
        <w:trPr>
          <w:gridAfter w:val="1"/>
          <w:wAfter w:w="2962" w:type="dxa"/>
          <w:trHeight w:val="402"/>
        </w:trPr>
        <w:tc>
          <w:tcPr>
            <w:tcW w:w="7495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200" w:firstLine="4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rodzinnego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131312"/>
              <w:right w:val="double" w:sz="6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6B0142" w:rsidRPr="00472A5B" w:rsidTr="00B216C0">
        <w:trPr>
          <w:gridAfter w:val="1"/>
          <w:wAfter w:w="2962" w:type="dxa"/>
          <w:trHeight w:val="402"/>
        </w:trPr>
        <w:tc>
          <w:tcPr>
            <w:tcW w:w="7495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OŚRODKI INTERWENCJI KRYZYSOWEJ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47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131312"/>
              <w:right w:val="double" w:sz="6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B0142" w:rsidRPr="00472A5B" w:rsidTr="00B216C0">
        <w:trPr>
          <w:gridAfter w:val="1"/>
          <w:wAfter w:w="2962" w:type="dxa"/>
          <w:trHeight w:val="402"/>
        </w:trPr>
        <w:tc>
          <w:tcPr>
            <w:tcW w:w="7495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OŚRODKI WSPARCIA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48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131312"/>
              <w:right w:val="double" w:sz="6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B0142" w:rsidRPr="00472A5B" w:rsidTr="00B216C0">
        <w:trPr>
          <w:gridAfter w:val="1"/>
          <w:wAfter w:w="2962" w:type="dxa"/>
          <w:trHeight w:val="402"/>
        </w:trPr>
        <w:tc>
          <w:tcPr>
            <w:tcW w:w="749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z tego: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49</w:t>
            </w:r>
          </w:p>
        </w:tc>
        <w:tc>
          <w:tcPr>
            <w:tcW w:w="1990" w:type="dxa"/>
            <w:vMerge w:val="restart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tcBorders>
              <w:top w:val="nil"/>
              <w:left w:val="nil"/>
              <w:bottom w:val="single" w:sz="4" w:space="0" w:color="131312"/>
              <w:right w:val="double" w:sz="6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B0142" w:rsidRPr="00472A5B" w:rsidTr="00B216C0">
        <w:trPr>
          <w:gridAfter w:val="1"/>
          <w:wAfter w:w="2962" w:type="dxa"/>
          <w:trHeight w:val="645"/>
        </w:trPr>
        <w:tc>
          <w:tcPr>
            <w:tcW w:w="749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200" w:firstLine="4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OŚRODKI WSPARCIA DLA OSÓB Z ZABURZENIAMI PSYCHICZNYMI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131312"/>
              <w:right w:val="double" w:sz="6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6B0142" w:rsidRPr="00472A5B" w:rsidTr="00B216C0">
        <w:trPr>
          <w:gridAfter w:val="1"/>
          <w:wAfter w:w="2962" w:type="dxa"/>
          <w:trHeight w:val="402"/>
        </w:trPr>
        <w:tc>
          <w:tcPr>
            <w:tcW w:w="7495" w:type="dxa"/>
            <w:tcBorders>
              <w:top w:val="single" w:sz="4" w:space="0" w:color="000000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200" w:firstLine="4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lastRenderedPageBreak/>
              <w:t>w tym:</w:t>
            </w:r>
          </w:p>
        </w:tc>
        <w:tc>
          <w:tcPr>
            <w:tcW w:w="797" w:type="dxa"/>
            <w:vMerge w:val="restart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50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tcBorders>
              <w:top w:val="nil"/>
              <w:left w:val="nil"/>
              <w:bottom w:val="single" w:sz="4" w:space="0" w:color="131312"/>
              <w:right w:val="double" w:sz="6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B0142" w:rsidRPr="00472A5B" w:rsidTr="00B216C0">
        <w:trPr>
          <w:gridAfter w:val="1"/>
          <w:wAfter w:w="2962" w:type="dxa"/>
          <w:trHeight w:val="402"/>
        </w:trPr>
        <w:tc>
          <w:tcPr>
            <w:tcW w:w="749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400" w:firstLine="8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Środowiskowe domy samopomocy</w:t>
            </w:r>
          </w:p>
        </w:tc>
        <w:tc>
          <w:tcPr>
            <w:tcW w:w="797" w:type="dxa"/>
            <w:vMerge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131312"/>
              <w:right w:val="double" w:sz="6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6B0142" w:rsidRPr="00472A5B" w:rsidTr="00B216C0">
        <w:trPr>
          <w:gridAfter w:val="1"/>
          <w:wAfter w:w="2962" w:type="dxa"/>
          <w:trHeight w:val="402"/>
        </w:trPr>
        <w:tc>
          <w:tcPr>
            <w:tcW w:w="7495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200" w:firstLine="4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DZIENNE DOMY POMOCY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51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131312"/>
              <w:right w:val="double" w:sz="6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B0142" w:rsidRPr="00472A5B" w:rsidTr="00B216C0">
        <w:trPr>
          <w:gridAfter w:val="1"/>
          <w:wAfter w:w="2962" w:type="dxa"/>
          <w:trHeight w:val="402"/>
        </w:trPr>
        <w:tc>
          <w:tcPr>
            <w:tcW w:w="7495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200" w:firstLine="4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DOMY DLA MATEK Z MAŁOLETNIMI DZIEĆMI I KOBIET W CIĄŻY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52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131312"/>
              <w:right w:val="double" w:sz="6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B0142" w:rsidRPr="00472A5B" w:rsidTr="00B216C0">
        <w:trPr>
          <w:gridAfter w:val="1"/>
          <w:wAfter w:w="2962" w:type="dxa"/>
          <w:trHeight w:val="402"/>
        </w:trPr>
        <w:tc>
          <w:tcPr>
            <w:tcW w:w="7495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200" w:firstLine="4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NOCLEGOWNIE, SCHRONISKA, DOMY DLA BEZDOMNYCH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53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131312"/>
              <w:right w:val="double" w:sz="6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B0142" w:rsidRPr="00472A5B" w:rsidTr="00B216C0">
        <w:trPr>
          <w:gridAfter w:val="1"/>
          <w:wAfter w:w="2962" w:type="dxa"/>
          <w:trHeight w:val="402"/>
        </w:trPr>
        <w:tc>
          <w:tcPr>
            <w:tcW w:w="7495" w:type="dxa"/>
            <w:tcBorders>
              <w:top w:val="nil"/>
              <w:left w:val="double" w:sz="6" w:space="0" w:color="131312"/>
              <w:bottom w:val="double" w:sz="6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200" w:firstLine="4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INNE OŚRODKI WSPARCIA</w:t>
            </w:r>
          </w:p>
        </w:tc>
        <w:tc>
          <w:tcPr>
            <w:tcW w:w="797" w:type="dxa"/>
            <w:tcBorders>
              <w:top w:val="nil"/>
              <w:left w:val="nil"/>
              <w:bottom w:val="double" w:sz="6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54</w:t>
            </w:r>
          </w:p>
        </w:tc>
        <w:tc>
          <w:tcPr>
            <w:tcW w:w="1990" w:type="dxa"/>
            <w:tcBorders>
              <w:top w:val="nil"/>
              <w:left w:val="nil"/>
              <w:bottom w:val="double" w:sz="6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tcBorders>
              <w:top w:val="nil"/>
              <w:left w:val="nil"/>
              <w:bottom w:val="double" w:sz="6" w:space="0" w:color="131312"/>
              <w:right w:val="double" w:sz="6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0,00</w:t>
            </w:r>
          </w:p>
        </w:tc>
      </w:tr>
    </w:tbl>
    <w:p w:rsidR="006B0142" w:rsidRDefault="006B0142"/>
    <w:tbl>
      <w:tblPr>
        <w:tblW w:w="15640" w:type="dxa"/>
        <w:tblInd w:w="-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0"/>
        <w:gridCol w:w="700"/>
        <w:gridCol w:w="1747"/>
        <w:gridCol w:w="2103"/>
        <w:gridCol w:w="2600"/>
        <w:gridCol w:w="1910"/>
      </w:tblGrid>
      <w:tr w:rsidR="006B0142" w:rsidRPr="00472A5B" w:rsidTr="006B0142">
        <w:trPr>
          <w:trHeight w:val="360"/>
        </w:trPr>
        <w:tc>
          <w:tcPr>
            <w:tcW w:w="9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E6" w:rsidRDefault="00E22AE6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E22AE6" w:rsidRDefault="00E22AE6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E22AE6" w:rsidRDefault="00E22AE6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E22AE6" w:rsidRDefault="00E22AE6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E22AE6" w:rsidRDefault="00E22AE6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E22AE6" w:rsidRDefault="00E22AE6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E22AE6" w:rsidRDefault="00E22AE6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E22AE6" w:rsidRDefault="00E22AE6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E22AE6" w:rsidRDefault="00E22AE6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E22AE6" w:rsidRDefault="00E22AE6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E22AE6" w:rsidRDefault="00E22AE6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E22AE6" w:rsidRDefault="00E22AE6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E22AE6" w:rsidRDefault="00E22AE6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E22AE6" w:rsidRDefault="00E22AE6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E22AE6" w:rsidRDefault="00E22AE6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E22AE6" w:rsidRDefault="00E22AE6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E22AE6" w:rsidRDefault="00E22AE6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E22AE6" w:rsidRDefault="00E22AE6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E22AE6" w:rsidRDefault="00E22AE6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E22AE6" w:rsidRDefault="00E22AE6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E22AE6" w:rsidRDefault="00E22AE6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E22AE6" w:rsidRDefault="00E22AE6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E22AE6" w:rsidRDefault="00E22AE6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BE574E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</w:p>
          <w:p w:rsidR="00BE574E" w:rsidRDefault="00BE574E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BE574E" w:rsidRDefault="00BE574E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BE574E" w:rsidRDefault="00BE574E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BE574E" w:rsidRDefault="00BE574E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BE574E" w:rsidRDefault="00BE574E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UDZIELONE ŚWIADCZENIA - ZADANIA ZLECONE GMINOM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B0142" w:rsidRPr="00472A5B" w:rsidTr="006B0142">
        <w:trPr>
          <w:trHeight w:val="1999"/>
        </w:trPr>
        <w:tc>
          <w:tcPr>
            <w:tcW w:w="7280" w:type="dxa"/>
            <w:gridSpan w:val="2"/>
            <w:tcBorders>
              <w:top w:val="double" w:sz="6" w:space="0" w:color="131312"/>
              <w:left w:val="double" w:sz="6" w:space="0" w:color="131312"/>
              <w:bottom w:val="double" w:sz="6" w:space="0" w:color="131312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FORMY POMOCY</w:t>
            </w:r>
          </w:p>
        </w:tc>
        <w:tc>
          <w:tcPr>
            <w:tcW w:w="1747" w:type="dxa"/>
            <w:tcBorders>
              <w:top w:val="double" w:sz="6" w:space="0" w:color="131312"/>
              <w:left w:val="nil"/>
              <w:bottom w:val="double" w:sz="6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LICZBA OSÓB, KTÓRYM PRZYZNANO DECYZJĄ ŚWIADCZENIA 1)</w:t>
            </w:r>
          </w:p>
        </w:tc>
        <w:tc>
          <w:tcPr>
            <w:tcW w:w="2103" w:type="dxa"/>
            <w:tcBorders>
              <w:top w:val="double" w:sz="6" w:space="0" w:color="131312"/>
              <w:left w:val="nil"/>
              <w:bottom w:val="double" w:sz="6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LICZBA ŚWIADCZEŃ</w:t>
            </w:r>
          </w:p>
        </w:tc>
        <w:tc>
          <w:tcPr>
            <w:tcW w:w="2600" w:type="dxa"/>
            <w:tcBorders>
              <w:top w:val="double" w:sz="6" w:space="0" w:color="131312"/>
              <w:left w:val="nil"/>
              <w:bottom w:val="double" w:sz="6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KWOTA ŚWIADCZEŃ w zł</w:t>
            </w:r>
          </w:p>
        </w:tc>
        <w:tc>
          <w:tcPr>
            <w:tcW w:w="1910" w:type="dxa"/>
            <w:tcBorders>
              <w:top w:val="double" w:sz="6" w:space="0" w:color="131312"/>
              <w:left w:val="nil"/>
              <w:bottom w:val="double" w:sz="6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LICZBA</w:t>
            </w: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br/>
              <w:t>RODZIN 1)</w:t>
            </w:r>
          </w:p>
        </w:tc>
      </w:tr>
      <w:tr w:rsidR="006B0142" w:rsidRPr="00472A5B" w:rsidTr="006B0142">
        <w:trPr>
          <w:trHeight w:val="285"/>
        </w:trPr>
        <w:tc>
          <w:tcPr>
            <w:tcW w:w="7280" w:type="dxa"/>
            <w:gridSpan w:val="2"/>
            <w:tcBorders>
              <w:top w:val="double" w:sz="6" w:space="0" w:color="131312"/>
              <w:left w:val="double" w:sz="6" w:space="0" w:color="131312"/>
              <w:bottom w:val="double" w:sz="6" w:space="0" w:color="131312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double" w:sz="6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double" w:sz="6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double" w:sz="6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double" w:sz="6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</w:tr>
      <w:tr w:rsidR="006B0142" w:rsidRPr="00472A5B" w:rsidTr="006B0142">
        <w:trPr>
          <w:trHeight w:val="645"/>
        </w:trPr>
        <w:tc>
          <w:tcPr>
            <w:tcW w:w="6580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color w:val="1F1C1B"/>
                <w:sz w:val="20"/>
                <w:szCs w:val="20"/>
              </w:rPr>
            </w:pPr>
            <w:r w:rsidRPr="00472A5B">
              <w:rPr>
                <w:rFonts w:eastAsia="Times New Roman" w:cs="Arial"/>
                <w:color w:val="1F1C1B"/>
                <w:sz w:val="20"/>
                <w:szCs w:val="20"/>
              </w:rPr>
              <w:t>SPECJALISTYCZNE USŁUGI OPIEKUŃCZE W MIEJSCU ZAMIESZKANIA DLA OSÓB Z ZABURZENIAMI PSYCHICZNYMI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616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24640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6B0142" w:rsidRPr="00472A5B" w:rsidTr="006B0142">
        <w:trPr>
          <w:trHeight w:val="645"/>
        </w:trPr>
        <w:tc>
          <w:tcPr>
            <w:tcW w:w="6580" w:type="dxa"/>
            <w:tcBorders>
              <w:top w:val="nil"/>
              <w:left w:val="double" w:sz="6" w:space="0" w:color="131312"/>
              <w:bottom w:val="nil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ZASIŁKI CELOWE NA POKRYCIE WYDATKÓW ZWIĄZANYCH Z KLĘSKĄ ŻYWIOŁOWĄ LUB EKOLOGICZNĄ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B0142" w:rsidRPr="00472A5B" w:rsidTr="006B0142">
        <w:trPr>
          <w:trHeight w:val="630"/>
        </w:trPr>
        <w:tc>
          <w:tcPr>
            <w:tcW w:w="6580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POMOC - ogółem przyznana cudzoziemcom, o których mowa w art. 5a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6B0142" w:rsidRPr="00472A5B" w:rsidTr="006B0142">
        <w:trPr>
          <w:trHeight w:val="390"/>
        </w:trPr>
        <w:tc>
          <w:tcPr>
            <w:tcW w:w="6580" w:type="dxa"/>
            <w:tcBorders>
              <w:top w:val="nil"/>
              <w:left w:val="double" w:sz="6" w:space="0" w:color="131312"/>
              <w:bottom w:val="nil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w tym: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131312"/>
              <w:bottom w:val="nil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131312"/>
              <w:bottom w:val="nil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131312"/>
              <w:bottom w:val="nil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6B0142" w:rsidRPr="00472A5B" w:rsidTr="006B0142">
        <w:trPr>
          <w:trHeight w:val="390"/>
        </w:trPr>
        <w:tc>
          <w:tcPr>
            <w:tcW w:w="6580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 xml:space="preserve">       zasiłki celowe w formie pieniężnej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131312"/>
              <w:bottom w:val="single" w:sz="4" w:space="0" w:color="131312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131312"/>
              <w:bottom w:val="nil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131312"/>
              <w:bottom w:val="nil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131312"/>
              <w:bottom w:val="nil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131312"/>
              <w:bottom w:val="single" w:sz="4" w:space="0" w:color="131312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142" w:rsidRPr="00472A5B" w:rsidTr="006B0142">
        <w:trPr>
          <w:trHeight w:val="390"/>
        </w:trPr>
        <w:tc>
          <w:tcPr>
            <w:tcW w:w="6580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 xml:space="preserve">       w naturze (schronienie, posiłek, niezbędne ubranie)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1747" w:type="dxa"/>
            <w:tcBorders>
              <w:top w:val="single" w:sz="4" w:space="0" w:color="131312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3" w:type="dxa"/>
            <w:tcBorders>
              <w:top w:val="single" w:sz="4" w:space="0" w:color="131312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00" w:type="dxa"/>
            <w:tcBorders>
              <w:top w:val="single" w:sz="4" w:space="0" w:color="131312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6B0142" w:rsidRPr="00472A5B" w:rsidTr="006B0142">
        <w:trPr>
          <w:trHeight w:val="979"/>
        </w:trPr>
        <w:tc>
          <w:tcPr>
            <w:tcW w:w="6580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 xml:space="preserve">POMOC – ogółem przyznana cudzoziemcom, którzy uzyskali zgodę na pobyt ze </w:t>
            </w:r>
            <w:proofErr w:type="spellStart"/>
            <w:r w:rsidRPr="00472A5B">
              <w:rPr>
                <w:rFonts w:eastAsia="Times New Roman" w:cs="Arial"/>
                <w:sz w:val="20"/>
                <w:szCs w:val="20"/>
              </w:rPr>
              <w:t>wzgledów</w:t>
            </w:r>
            <w:proofErr w:type="spellEnd"/>
            <w:r w:rsidRPr="00472A5B">
              <w:rPr>
                <w:rFonts w:eastAsia="Times New Roman" w:cs="Arial"/>
                <w:sz w:val="20"/>
                <w:szCs w:val="20"/>
              </w:rPr>
              <w:t xml:space="preserve"> humanitarnych lub na pobyt tolerowany na terytorium RP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6B0142" w:rsidRPr="00472A5B" w:rsidTr="006B0142">
        <w:trPr>
          <w:trHeight w:val="375"/>
        </w:trPr>
        <w:tc>
          <w:tcPr>
            <w:tcW w:w="6580" w:type="dxa"/>
            <w:tcBorders>
              <w:top w:val="nil"/>
              <w:left w:val="double" w:sz="6" w:space="0" w:color="131312"/>
              <w:bottom w:val="nil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w tym: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6B0142" w:rsidRPr="00472A5B" w:rsidTr="006B0142">
        <w:trPr>
          <w:trHeight w:val="375"/>
        </w:trPr>
        <w:tc>
          <w:tcPr>
            <w:tcW w:w="6580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 xml:space="preserve">      zasiłki celowe w formie pieniężnej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131312"/>
              <w:bottom w:val="single" w:sz="4" w:space="0" w:color="131312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131312"/>
              <w:bottom w:val="single" w:sz="4" w:space="0" w:color="131312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131312"/>
              <w:bottom w:val="single" w:sz="4" w:space="0" w:color="131312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131312"/>
              <w:bottom w:val="single" w:sz="4" w:space="0" w:color="131312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131312"/>
              <w:bottom w:val="single" w:sz="4" w:space="0" w:color="131312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142" w:rsidRPr="00472A5B" w:rsidTr="006B0142">
        <w:trPr>
          <w:trHeight w:val="390"/>
        </w:trPr>
        <w:tc>
          <w:tcPr>
            <w:tcW w:w="6580" w:type="dxa"/>
            <w:tcBorders>
              <w:top w:val="nil"/>
              <w:left w:val="double" w:sz="6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 xml:space="preserve">      w naturze (schronienie, posiłek, niezbędne ubranie)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6B0142" w:rsidRPr="00472A5B" w:rsidTr="006B0142">
        <w:trPr>
          <w:trHeight w:val="630"/>
        </w:trPr>
        <w:tc>
          <w:tcPr>
            <w:tcW w:w="6580" w:type="dxa"/>
            <w:tcBorders>
              <w:top w:val="nil"/>
              <w:left w:val="double" w:sz="6" w:space="0" w:color="131312"/>
              <w:bottom w:val="double" w:sz="6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Wynagrodzenie należne opiekunowi z tytułu sprawowania opieki przyznane przez sąd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9</w:t>
            </w:r>
          </w:p>
        </w:tc>
        <w:tc>
          <w:tcPr>
            <w:tcW w:w="1747" w:type="dxa"/>
            <w:tcBorders>
              <w:top w:val="nil"/>
              <w:left w:val="nil"/>
              <w:bottom w:val="double" w:sz="6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3" w:type="dxa"/>
            <w:tcBorders>
              <w:top w:val="nil"/>
              <w:left w:val="nil"/>
              <w:bottom w:val="double" w:sz="6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double" w:sz="6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0" w:type="dxa"/>
            <w:tcBorders>
              <w:top w:val="nil"/>
              <w:left w:val="nil"/>
              <w:bottom w:val="double" w:sz="6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6B0142" w:rsidRPr="00472A5B" w:rsidTr="006B0142">
        <w:trPr>
          <w:trHeight w:val="255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B0142" w:rsidRPr="00472A5B" w:rsidTr="006B0142">
        <w:trPr>
          <w:trHeight w:val="360"/>
        </w:trPr>
        <w:tc>
          <w:tcPr>
            <w:tcW w:w="9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BE574E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</w:p>
          <w:p w:rsidR="00BE574E" w:rsidRDefault="00BE574E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UDZIELONE ŚWIADCZENIA - ZADANIA WŁASNE GMIN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B0142" w:rsidRPr="00472A5B" w:rsidTr="006B0142">
        <w:trPr>
          <w:trHeight w:val="1999"/>
        </w:trPr>
        <w:tc>
          <w:tcPr>
            <w:tcW w:w="7280" w:type="dxa"/>
            <w:gridSpan w:val="2"/>
            <w:tcBorders>
              <w:top w:val="double" w:sz="6" w:space="0" w:color="131312"/>
              <w:left w:val="double" w:sz="6" w:space="0" w:color="131312"/>
              <w:bottom w:val="double" w:sz="6" w:space="0" w:color="131312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FORMY POMOCY</w:t>
            </w:r>
          </w:p>
        </w:tc>
        <w:tc>
          <w:tcPr>
            <w:tcW w:w="1747" w:type="dxa"/>
            <w:tcBorders>
              <w:top w:val="double" w:sz="6" w:space="0" w:color="131312"/>
              <w:left w:val="nil"/>
              <w:bottom w:val="double" w:sz="6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LICZBA OSÓB, KTÓRYM PRZYZNANO DECYZJĄ ŚWIADCZENIA 2)</w:t>
            </w:r>
          </w:p>
        </w:tc>
        <w:tc>
          <w:tcPr>
            <w:tcW w:w="2103" w:type="dxa"/>
            <w:tcBorders>
              <w:top w:val="double" w:sz="6" w:space="0" w:color="131312"/>
              <w:left w:val="nil"/>
              <w:bottom w:val="double" w:sz="6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LICZBA ŚWIADCZEŃ</w:t>
            </w:r>
          </w:p>
        </w:tc>
        <w:tc>
          <w:tcPr>
            <w:tcW w:w="2600" w:type="dxa"/>
            <w:tcBorders>
              <w:top w:val="double" w:sz="6" w:space="0" w:color="131312"/>
              <w:left w:val="nil"/>
              <w:bottom w:val="double" w:sz="6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KWOTA ŚWIADCZEŃ 1) w zł</w:t>
            </w:r>
          </w:p>
        </w:tc>
        <w:tc>
          <w:tcPr>
            <w:tcW w:w="1910" w:type="dxa"/>
            <w:tcBorders>
              <w:top w:val="double" w:sz="6" w:space="0" w:color="131312"/>
              <w:left w:val="nil"/>
              <w:bottom w:val="double" w:sz="6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LICZBA RODZIN 2)</w:t>
            </w:r>
          </w:p>
        </w:tc>
      </w:tr>
      <w:tr w:rsidR="006B0142" w:rsidRPr="00472A5B" w:rsidTr="006B0142">
        <w:trPr>
          <w:trHeight w:val="285"/>
        </w:trPr>
        <w:tc>
          <w:tcPr>
            <w:tcW w:w="7280" w:type="dxa"/>
            <w:gridSpan w:val="2"/>
            <w:tcBorders>
              <w:top w:val="double" w:sz="6" w:space="0" w:color="131312"/>
              <w:left w:val="double" w:sz="6" w:space="0" w:color="131312"/>
              <w:bottom w:val="double" w:sz="6" w:space="0" w:color="131312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double" w:sz="6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double" w:sz="6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double" w:sz="6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double" w:sz="6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</w:tr>
      <w:tr w:rsidR="006B0142" w:rsidRPr="00472A5B" w:rsidTr="006B0142">
        <w:trPr>
          <w:trHeight w:val="402"/>
        </w:trPr>
        <w:tc>
          <w:tcPr>
            <w:tcW w:w="6580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RAZEM 3)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294935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133</w:t>
            </w:r>
          </w:p>
        </w:tc>
      </w:tr>
      <w:tr w:rsidR="006B0142" w:rsidRPr="00472A5B" w:rsidTr="006B0142">
        <w:trPr>
          <w:trHeight w:val="402"/>
        </w:trPr>
        <w:tc>
          <w:tcPr>
            <w:tcW w:w="6580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ZASIŁKI STAŁE – OGÓŁEM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115488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6B0142" w:rsidRPr="00472A5B" w:rsidTr="006B0142">
        <w:trPr>
          <w:trHeight w:val="402"/>
        </w:trPr>
        <w:tc>
          <w:tcPr>
            <w:tcW w:w="6580" w:type="dxa"/>
            <w:tcBorders>
              <w:top w:val="nil"/>
              <w:left w:val="double" w:sz="6" w:space="0" w:color="181615"/>
              <w:bottom w:val="nil"/>
              <w:right w:val="single" w:sz="4" w:space="0" w:color="181615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z tego:</w:t>
            </w:r>
          </w:p>
        </w:tc>
        <w:tc>
          <w:tcPr>
            <w:tcW w:w="700" w:type="dxa"/>
            <w:vMerge w:val="restart"/>
            <w:tcBorders>
              <w:top w:val="single" w:sz="4" w:space="0" w:color="181615"/>
              <w:left w:val="single" w:sz="4" w:space="0" w:color="181615"/>
              <w:bottom w:val="single" w:sz="4" w:space="0" w:color="000000"/>
              <w:right w:val="single" w:sz="4" w:space="0" w:color="181615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1747" w:type="dxa"/>
            <w:vMerge w:val="restart"/>
            <w:tcBorders>
              <w:top w:val="single" w:sz="4" w:space="0" w:color="181615"/>
              <w:left w:val="single" w:sz="4" w:space="0" w:color="181615"/>
              <w:bottom w:val="single" w:sz="4" w:space="0" w:color="000000"/>
              <w:right w:val="single" w:sz="4" w:space="0" w:color="181615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103" w:type="dxa"/>
            <w:vMerge w:val="restart"/>
            <w:tcBorders>
              <w:top w:val="single" w:sz="4" w:space="0" w:color="181615"/>
              <w:left w:val="single" w:sz="4" w:space="0" w:color="181615"/>
              <w:bottom w:val="single" w:sz="4" w:space="0" w:color="000000"/>
              <w:right w:val="single" w:sz="4" w:space="0" w:color="181615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600" w:type="dxa"/>
            <w:vMerge w:val="restart"/>
            <w:tcBorders>
              <w:top w:val="single" w:sz="4" w:space="0" w:color="181615"/>
              <w:left w:val="single" w:sz="4" w:space="0" w:color="181615"/>
              <w:bottom w:val="single" w:sz="4" w:space="0" w:color="000000"/>
              <w:right w:val="single" w:sz="4" w:space="0" w:color="181615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0" w:type="dxa"/>
            <w:vMerge w:val="restart"/>
            <w:tcBorders>
              <w:top w:val="single" w:sz="4" w:space="0" w:color="181615"/>
              <w:left w:val="single" w:sz="4" w:space="0" w:color="181615"/>
              <w:bottom w:val="single" w:sz="4" w:space="0" w:color="000000"/>
              <w:right w:val="single" w:sz="4" w:space="0" w:color="181615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6B0142" w:rsidRPr="00472A5B" w:rsidTr="006B0142">
        <w:trPr>
          <w:trHeight w:val="402"/>
        </w:trPr>
        <w:tc>
          <w:tcPr>
            <w:tcW w:w="6580" w:type="dxa"/>
            <w:tcBorders>
              <w:top w:val="nil"/>
              <w:left w:val="double" w:sz="6" w:space="0" w:color="181615"/>
              <w:bottom w:val="nil"/>
              <w:right w:val="single" w:sz="4" w:space="0" w:color="181615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200" w:firstLine="4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środki własne</w:t>
            </w:r>
          </w:p>
        </w:tc>
        <w:tc>
          <w:tcPr>
            <w:tcW w:w="700" w:type="dxa"/>
            <w:vMerge/>
            <w:tcBorders>
              <w:top w:val="single" w:sz="4" w:space="0" w:color="181615"/>
              <w:left w:val="single" w:sz="4" w:space="0" w:color="181615"/>
              <w:bottom w:val="single" w:sz="4" w:space="0" w:color="000000"/>
              <w:right w:val="single" w:sz="4" w:space="0" w:color="181615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181615"/>
              <w:left w:val="single" w:sz="4" w:space="0" w:color="181615"/>
              <w:bottom w:val="single" w:sz="4" w:space="0" w:color="000000"/>
              <w:right w:val="single" w:sz="4" w:space="0" w:color="181615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top w:val="single" w:sz="4" w:space="0" w:color="181615"/>
              <w:left w:val="single" w:sz="4" w:space="0" w:color="181615"/>
              <w:bottom w:val="single" w:sz="4" w:space="0" w:color="000000"/>
              <w:right w:val="single" w:sz="4" w:space="0" w:color="181615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single" w:sz="4" w:space="0" w:color="181615"/>
              <w:left w:val="single" w:sz="4" w:space="0" w:color="181615"/>
              <w:bottom w:val="single" w:sz="4" w:space="0" w:color="000000"/>
              <w:right w:val="single" w:sz="4" w:space="0" w:color="181615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single" w:sz="4" w:space="0" w:color="181615"/>
              <w:left w:val="single" w:sz="4" w:space="0" w:color="181615"/>
              <w:bottom w:val="single" w:sz="4" w:space="0" w:color="000000"/>
              <w:right w:val="single" w:sz="4" w:space="0" w:color="181615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142" w:rsidRPr="00472A5B" w:rsidTr="006B0142">
        <w:trPr>
          <w:trHeight w:val="402"/>
        </w:trPr>
        <w:tc>
          <w:tcPr>
            <w:tcW w:w="6580" w:type="dxa"/>
            <w:tcBorders>
              <w:top w:val="single" w:sz="4" w:space="0" w:color="181615"/>
              <w:left w:val="double" w:sz="6" w:space="0" w:color="181615"/>
              <w:bottom w:val="single" w:sz="4" w:space="0" w:color="181615"/>
              <w:right w:val="single" w:sz="4" w:space="0" w:color="181615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200" w:firstLine="4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dotacja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181615"/>
              <w:right w:val="single" w:sz="4" w:space="0" w:color="181615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181615"/>
              <w:right w:val="single" w:sz="4" w:space="0" w:color="181615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181615"/>
              <w:right w:val="single" w:sz="4" w:space="0" w:color="181615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181615"/>
              <w:right w:val="single" w:sz="4" w:space="0" w:color="181615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115488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181615"/>
              <w:right w:val="single" w:sz="4" w:space="0" w:color="181615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6B0142" w:rsidRPr="00472A5B" w:rsidTr="006B0142">
        <w:trPr>
          <w:trHeight w:val="402"/>
        </w:trPr>
        <w:tc>
          <w:tcPr>
            <w:tcW w:w="6580" w:type="dxa"/>
            <w:tcBorders>
              <w:top w:val="nil"/>
              <w:left w:val="double" w:sz="6" w:space="0" w:color="131312"/>
              <w:bottom w:val="nil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w tym przyznany dla osoby: (z wiersza 2)</w:t>
            </w:r>
          </w:p>
        </w:tc>
        <w:tc>
          <w:tcPr>
            <w:tcW w:w="700" w:type="dxa"/>
            <w:vMerge w:val="restart"/>
            <w:tcBorders>
              <w:top w:val="single" w:sz="4" w:space="0" w:color="131312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1747" w:type="dxa"/>
            <w:vMerge w:val="restart"/>
            <w:tcBorders>
              <w:top w:val="single" w:sz="4" w:space="0" w:color="131312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03" w:type="dxa"/>
            <w:vMerge w:val="restart"/>
            <w:tcBorders>
              <w:top w:val="single" w:sz="4" w:space="0" w:color="131312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2600" w:type="dxa"/>
            <w:vMerge w:val="restart"/>
            <w:tcBorders>
              <w:top w:val="single" w:sz="4" w:space="0" w:color="131312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109278</w:t>
            </w:r>
          </w:p>
        </w:tc>
        <w:tc>
          <w:tcPr>
            <w:tcW w:w="1910" w:type="dxa"/>
            <w:vMerge w:val="restart"/>
            <w:tcBorders>
              <w:top w:val="single" w:sz="4" w:space="0" w:color="131312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6B0142" w:rsidRPr="00472A5B" w:rsidTr="006B0142">
        <w:trPr>
          <w:trHeight w:val="402"/>
        </w:trPr>
        <w:tc>
          <w:tcPr>
            <w:tcW w:w="6580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200" w:firstLine="4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samotnie gospodarującej</w:t>
            </w:r>
          </w:p>
        </w:tc>
        <w:tc>
          <w:tcPr>
            <w:tcW w:w="700" w:type="dxa"/>
            <w:vMerge/>
            <w:tcBorders>
              <w:top w:val="single" w:sz="4" w:space="0" w:color="131312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131312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top w:val="single" w:sz="4" w:space="0" w:color="131312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single" w:sz="4" w:space="0" w:color="131312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single" w:sz="4" w:space="0" w:color="131312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142" w:rsidRPr="00472A5B" w:rsidTr="006B0142">
        <w:trPr>
          <w:trHeight w:val="402"/>
        </w:trPr>
        <w:tc>
          <w:tcPr>
            <w:tcW w:w="6580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200" w:firstLine="4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pozostającej w rodzinie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6210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6B0142" w:rsidRPr="00472A5B" w:rsidTr="006B0142">
        <w:trPr>
          <w:trHeight w:val="402"/>
        </w:trPr>
        <w:tc>
          <w:tcPr>
            <w:tcW w:w="6580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ZASIŁKI OKRESOWE - OGÓŁEM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15405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6B0142" w:rsidRPr="00472A5B" w:rsidTr="006B0142">
        <w:trPr>
          <w:trHeight w:val="402"/>
        </w:trPr>
        <w:tc>
          <w:tcPr>
            <w:tcW w:w="6580" w:type="dxa"/>
            <w:tcBorders>
              <w:top w:val="nil"/>
              <w:left w:val="double" w:sz="6" w:space="0" w:color="131312"/>
              <w:bottom w:val="nil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z tego: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524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6B0142" w:rsidRPr="00472A5B" w:rsidTr="006B0142">
        <w:trPr>
          <w:trHeight w:val="402"/>
        </w:trPr>
        <w:tc>
          <w:tcPr>
            <w:tcW w:w="6580" w:type="dxa"/>
            <w:tcBorders>
              <w:top w:val="nil"/>
              <w:left w:val="double" w:sz="6" w:space="0" w:color="131312"/>
              <w:bottom w:val="nil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200" w:firstLine="4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środki własne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142" w:rsidRPr="00472A5B" w:rsidTr="006B0142">
        <w:trPr>
          <w:trHeight w:val="402"/>
        </w:trPr>
        <w:tc>
          <w:tcPr>
            <w:tcW w:w="6580" w:type="dxa"/>
            <w:tcBorders>
              <w:top w:val="single" w:sz="4" w:space="0" w:color="131312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200" w:firstLine="4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dotacja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14881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6B0142" w:rsidRPr="00472A5B" w:rsidTr="006B0142">
        <w:trPr>
          <w:trHeight w:val="402"/>
        </w:trPr>
        <w:tc>
          <w:tcPr>
            <w:tcW w:w="6580" w:type="dxa"/>
            <w:tcBorders>
              <w:top w:val="nil"/>
              <w:left w:val="double" w:sz="6" w:space="0" w:color="131312"/>
              <w:bottom w:val="nil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w tym przyznane z powodu: (z wiersza 7)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10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6185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6B0142" w:rsidRPr="00472A5B" w:rsidTr="006B0142">
        <w:trPr>
          <w:trHeight w:val="402"/>
        </w:trPr>
        <w:tc>
          <w:tcPr>
            <w:tcW w:w="6580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200" w:firstLine="4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bezrobocia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142" w:rsidRPr="00472A5B" w:rsidTr="006B0142">
        <w:trPr>
          <w:trHeight w:val="402"/>
        </w:trPr>
        <w:tc>
          <w:tcPr>
            <w:tcW w:w="6580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200" w:firstLine="4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długotrwałej choroby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11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4370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6B0142" w:rsidRPr="00472A5B" w:rsidTr="006B0142">
        <w:trPr>
          <w:trHeight w:val="402"/>
        </w:trPr>
        <w:tc>
          <w:tcPr>
            <w:tcW w:w="6580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200" w:firstLine="4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lastRenderedPageBreak/>
              <w:t>niepełnosprawności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12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4389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6B0142" w:rsidRPr="00472A5B" w:rsidTr="006B0142">
        <w:trPr>
          <w:trHeight w:val="645"/>
        </w:trPr>
        <w:tc>
          <w:tcPr>
            <w:tcW w:w="6580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200" w:firstLine="4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możliwości utrzymania lub nabycia uprawnień do świadczeń z innych systemów zabezpieczenia społecznego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13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B0142" w:rsidRPr="00472A5B" w:rsidTr="006B0142">
        <w:trPr>
          <w:trHeight w:val="402"/>
        </w:trPr>
        <w:tc>
          <w:tcPr>
            <w:tcW w:w="6580" w:type="dxa"/>
            <w:tcBorders>
              <w:top w:val="single" w:sz="4" w:space="0" w:color="181615"/>
              <w:left w:val="double" w:sz="6" w:space="0" w:color="181615"/>
              <w:bottom w:val="single" w:sz="4" w:space="0" w:color="181615"/>
              <w:right w:val="single" w:sz="4" w:space="0" w:color="181615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200" w:firstLine="4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innego niż wymienione w wierszach 10-13</w:t>
            </w:r>
          </w:p>
        </w:tc>
        <w:tc>
          <w:tcPr>
            <w:tcW w:w="700" w:type="dxa"/>
            <w:tcBorders>
              <w:top w:val="single" w:sz="4" w:space="0" w:color="181615"/>
              <w:left w:val="nil"/>
              <w:bottom w:val="single" w:sz="4" w:space="0" w:color="181615"/>
              <w:right w:val="single" w:sz="4" w:space="0" w:color="181615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14</w:t>
            </w:r>
          </w:p>
        </w:tc>
        <w:tc>
          <w:tcPr>
            <w:tcW w:w="1747" w:type="dxa"/>
            <w:tcBorders>
              <w:top w:val="single" w:sz="4" w:space="0" w:color="181615"/>
              <w:left w:val="nil"/>
              <w:bottom w:val="single" w:sz="4" w:space="0" w:color="181615"/>
              <w:right w:val="single" w:sz="4" w:space="0" w:color="181615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3" w:type="dxa"/>
            <w:tcBorders>
              <w:top w:val="single" w:sz="4" w:space="0" w:color="181615"/>
              <w:left w:val="nil"/>
              <w:bottom w:val="single" w:sz="4" w:space="0" w:color="181615"/>
              <w:right w:val="single" w:sz="4" w:space="0" w:color="181615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00" w:type="dxa"/>
            <w:tcBorders>
              <w:top w:val="single" w:sz="4" w:space="0" w:color="181615"/>
              <w:left w:val="nil"/>
              <w:bottom w:val="single" w:sz="4" w:space="0" w:color="181615"/>
              <w:right w:val="single" w:sz="4" w:space="0" w:color="181615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910" w:type="dxa"/>
            <w:tcBorders>
              <w:top w:val="single" w:sz="4" w:space="0" w:color="181615"/>
              <w:left w:val="nil"/>
              <w:bottom w:val="single" w:sz="4" w:space="0" w:color="181615"/>
              <w:right w:val="single" w:sz="4" w:space="0" w:color="181615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6B0142" w:rsidRPr="00472A5B" w:rsidTr="006B0142">
        <w:trPr>
          <w:trHeight w:val="402"/>
        </w:trPr>
        <w:tc>
          <w:tcPr>
            <w:tcW w:w="6580" w:type="dxa"/>
            <w:tcBorders>
              <w:top w:val="nil"/>
              <w:left w:val="double" w:sz="6" w:space="0" w:color="131312"/>
              <w:bottom w:val="nil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w tym: (z wiersza 7)</w:t>
            </w:r>
          </w:p>
        </w:tc>
        <w:tc>
          <w:tcPr>
            <w:tcW w:w="700" w:type="dxa"/>
            <w:vMerge w:val="restart"/>
            <w:tcBorders>
              <w:top w:val="single" w:sz="4" w:space="0" w:color="131312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15</w:t>
            </w:r>
          </w:p>
        </w:tc>
        <w:tc>
          <w:tcPr>
            <w:tcW w:w="1747" w:type="dxa"/>
            <w:vMerge w:val="restart"/>
            <w:tcBorders>
              <w:top w:val="single" w:sz="4" w:space="0" w:color="131312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3" w:type="dxa"/>
            <w:vMerge w:val="restart"/>
            <w:tcBorders>
              <w:top w:val="single" w:sz="4" w:space="0" w:color="131312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600" w:type="dxa"/>
            <w:vMerge w:val="restart"/>
            <w:tcBorders>
              <w:top w:val="single" w:sz="4" w:space="0" w:color="131312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0" w:type="dxa"/>
            <w:vMerge w:val="restart"/>
            <w:tcBorders>
              <w:top w:val="single" w:sz="4" w:space="0" w:color="131312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B0142" w:rsidRPr="00472A5B" w:rsidTr="006B0142">
        <w:trPr>
          <w:trHeight w:val="855"/>
        </w:trPr>
        <w:tc>
          <w:tcPr>
            <w:tcW w:w="6580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200" w:firstLine="4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ZASIŁKI OKRESOWE KONTYNUOWANE NIEZALEŻNIE OD DOCHODU</w:t>
            </w:r>
            <w:r w:rsidRPr="00472A5B">
              <w:rPr>
                <w:rFonts w:eastAsia="Times New Roman" w:cs="Arial"/>
                <w:sz w:val="20"/>
                <w:szCs w:val="20"/>
              </w:rPr>
              <w:br/>
              <w:t>na podstawie art. 38 ust. 4a i 4b</w:t>
            </w:r>
          </w:p>
        </w:tc>
        <w:tc>
          <w:tcPr>
            <w:tcW w:w="700" w:type="dxa"/>
            <w:vMerge/>
            <w:tcBorders>
              <w:top w:val="single" w:sz="4" w:space="0" w:color="131312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131312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top w:val="single" w:sz="4" w:space="0" w:color="131312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single" w:sz="4" w:space="0" w:color="131312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single" w:sz="4" w:space="0" w:color="131312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142" w:rsidRPr="00472A5B" w:rsidTr="006B0142">
        <w:trPr>
          <w:trHeight w:val="402"/>
        </w:trPr>
        <w:tc>
          <w:tcPr>
            <w:tcW w:w="6580" w:type="dxa"/>
            <w:tcBorders>
              <w:top w:val="single" w:sz="4" w:space="0" w:color="181615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SCHRONIENIE</w:t>
            </w:r>
          </w:p>
        </w:tc>
        <w:tc>
          <w:tcPr>
            <w:tcW w:w="700" w:type="dxa"/>
            <w:tcBorders>
              <w:top w:val="single" w:sz="4" w:space="0" w:color="181615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16</w:t>
            </w:r>
          </w:p>
        </w:tc>
        <w:tc>
          <w:tcPr>
            <w:tcW w:w="1747" w:type="dxa"/>
            <w:tcBorders>
              <w:top w:val="single" w:sz="4" w:space="0" w:color="181615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3" w:type="dxa"/>
            <w:tcBorders>
              <w:top w:val="single" w:sz="4" w:space="0" w:color="181615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00" w:type="dxa"/>
            <w:tcBorders>
              <w:top w:val="single" w:sz="4" w:space="0" w:color="181615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0" w:type="dxa"/>
            <w:tcBorders>
              <w:top w:val="single" w:sz="4" w:space="0" w:color="181615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B0142" w:rsidRPr="00472A5B" w:rsidTr="006B0142">
        <w:trPr>
          <w:trHeight w:val="402"/>
        </w:trPr>
        <w:tc>
          <w:tcPr>
            <w:tcW w:w="6580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POSIŁEK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17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FFFFCC" w:fill="FFFFFF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FFFFCC" w:fill="FFFFFF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19869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FFFFCC" w:fill="FFFFFF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62838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FFFFCC" w:fill="FFFFFF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82</w:t>
            </w:r>
          </w:p>
        </w:tc>
      </w:tr>
      <w:tr w:rsidR="006B0142" w:rsidRPr="00472A5B" w:rsidTr="006B0142">
        <w:trPr>
          <w:trHeight w:val="402"/>
        </w:trPr>
        <w:tc>
          <w:tcPr>
            <w:tcW w:w="6580" w:type="dxa"/>
            <w:tcBorders>
              <w:top w:val="nil"/>
              <w:left w:val="double" w:sz="6" w:space="0" w:color="131312"/>
              <w:bottom w:val="nil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w tym dla: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18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19869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62838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82</w:t>
            </w:r>
          </w:p>
        </w:tc>
      </w:tr>
      <w:tr w:rsidR="006B0142" w:rsidRPr="00472A5B" w:rsidTr="006B0142">
        <w:trPr>
          <w:trHeight w:val="402"/>
        </w:trPr>
        <w:tc>
          <w:tcPr>
            <w:tcW w:w="6580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200" w:firstLine="4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dzieci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142" w:rsidRPr="00472A5B" w:rsidTr="006B0142">
        <w:trPr>
          <w:trHeight w:val="402"/>
        </w:trPr>
        <w:tc>
          <w:tcPr>
            <w:tcW w:w="6580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UBRANIE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19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B0142" w:rsidRPr="00472A5B" w:rsidTr="006B0142">
        <w:trPr>
          <w:trHeight w:val="402"/>
        </w:trPr>
        <w:tc>
          <w:tcPr>
            <w:tcW w:w="6580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USŁUGI OPIEKUŃCZE - OGÓŁEM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20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3380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83560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6B0142" w:rsidRPr="00472A5B" w:rsidTr="006B0142">
        <w:trPr>
          <w:trHeight w:val="402"/>
        </w:trPr>
        <w:tc>
          <w:tcPr>
            <w:tcW w:w="6580" w:type="dxa"/>
            <w:tcBorders>
              <w:top w:val="nil"/>
              <w:left w:val="double" w:sz="6" w:space="0" w:color="131312"/>
              <w:bottom w:val="nil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w tym: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21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B0142" w:rsidRPr="00472A5B" w:rsidTr="006B0142">
        <w:trPr>
          <w:trHeight w:val="402"/>
        </w:trPr>
        <w:tc>
          <w:tcPr>
            <w:tcW w:w="6580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200" w:firstLine="4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specjalistyczne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142" w:rsidRPr="00472A5B" w:rsidTr="006B0142">
        <w:trPr>
          <w:trHeight w:val="1804"/>
        </w:trPr>
        <w:tc>
          <w:tcPr>
            <w:tcW w:w="6580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ZASIŁEK CELOWY NA POKRYCIE WYDATKÓW NA ŚWIADCZENIA ZDROWOTNE OSOBOM NIEMAJĄCYM DOCHODU I MOŻLIWOŚCI UZYSKANIA ŚWIADCZEŃ NA PODSTAWIE PRZEPISÓW O ŚWIADCZENIACH OPIEKI ZDROWOTNEJ FINANSOWANYCH ZE ŚRODKÓW PUBLICZNYCH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22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B0142" w:rsidRPr="00472A5B" w:rsidTr="006B0142">
        <w:trPr>
          <w:trHeight w:val="402"/>
        </w:trPr>
        <w:tc>
          <w:tcPr>
            <w:tcW w:w="6580" w:type="dxa"/>
            <w:tcBorders>
              <w:top w:val="nil"/>
              <w:left w:val="double" w:sz="6" w:space="0" w:color="131312"/>
              <w:bottom w:val="nil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w tym dla: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23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B0142" w:rsidRPr="00472A5B" w:rsidTr="006B0142">
        <w:trPr>
          <w:trHeight w:val="402"/>
        </w:trPr>
        <w:tc>
          <w:tcPr>
            <w:tcW w:w="6580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200" w:firstLine="4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osób bezdomnych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142" w:rsidRPr="00472A5B" w:rsidTr="006B0142">
        <w:trPr>
          <w:trHeight w:val="645"/>
        </w:trPr>
        <w:tc>
          <w:tcPr>
            <w:tcW w:w="6580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ZASIŁKI CELOWE NA POKRYCIE WYDATKÓW POWSTAŁYCH W WYNIKU ZDARZENIA LOSOWEGO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24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B0142" w:rsidRPr="00472A5B" w:rsidTr="006B0142">
        <w:trPr>
          <w:trHeight w:val="402"/>
        </w:trPr>
        <w:tc>
          <w:tcPr>
            <w:tcW w:w="6580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lastRenderedPageBreak/>
              <w:t>ZASIŁKI CELOWE W FORMIE BILETU KREDYTOWANEGO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B0142" w:rsidRPr="00472A5B" w:rsidTr="006B0142">
        <w:trPr>
          <w:trHeight w:val="402"/>
        </w:trPr>
        <w:tc>
          <w:tcPr>
            <w:tcW w:w="6580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SPRAWIENIE POGRZEBU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26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B0142" w:rsidRPr="00472A5B" w:rsidTr="006B0142">
        <w:trPr>
          <w:trHeight w:val="402"/>
        </w:trPr>
        <w:tc>
          <w:tcPr>
            <w:tcW w:w="6580" w:type="dxa"/>
            <w:tcBorders>
              <w:top w:val="nil"/>
              <w:left w:val="double" w:sz="6" w:space="0" w:color="131312"/>
              <w:bottom w:val="nil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w tym: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27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B0142" w:rsidRPr="00472A5B" w:rsidTr="006B0142">
        <w:trPr>
          <w:trHeight w:val="402"/>
        </w:trPr>
        <w:tc>
          <w:tcPr>
            <w:tcW w:w="6580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200" w:firstLine="4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osobom bezdomnym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142" w:rsidRPr="00472A5B" w:rsidTr="006B0142">
        <w:trPr>
          <w:trHeight w:val="402"/>
        </w:trPr>
        <w:tc>
          <w:tcPr>
            <w:tcW w:w="6580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INNE ZASIŁKI CELOWE I W NATURZE OGÓŁEM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28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17644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</w:tr>
      <w:tr w:rsidR="006B0142" w:rsidRPr="00472A5B" w:rsidTr="006B0142">
        <w:trPr>
          <w:trHeight w:val="402"/>
        </w:trPr>
        <w:tc>
          <w:tcPr>
            <w:tcW w:w="6580" w:type="dxa"/>
            <w:tcBorders>
              <w:top w:val="nil"/>
              <w:left w:val="double" w:sz="6" w:space="0" w:color="131312"/>
              <w:bottom w:val="nil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w tym: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29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4778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6B0142" w:rsidRPr="00472A5B" w:rsidTr="006B0142">
        <w:trPr>
          <w:trHeight w:val="402"/>
        </w:trPr>
        <w:tc>
          <w:tcPr>
            <w:tcW w:w="6580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200" w:firstLine="4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zasiłki specjalne celowe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142" w:rsidRPr="00472A5B" w:rsidTr="006B0142">
        <w:trPr>
          <w:trHeight w:val="900"/>
        </w:trPr>
        <w:tc>
          <w:tcPr>
            <w:tcW w:w="6580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w tym: (z wiersza 28)</w:t>
            </w:r>
            <w:r w:rsidRPr="00472A5B">
              <w:rPr>
                <w:rFonts w:eastAsia="Times New Roman" w:cs="Arial"/>
                <w:sz w:val="20"/>
                <w:szCs w:val="20"/>
              </w:rPr>
              <w:br/>
              <w:t>ZASIŁKI CELOWE PRZYZNANE NIEZALEŻNIE OD DOCHODU</w:t>
            </w:r>
            <w:r w:rsidRPr="00472A5B">
              <w:rPr>
                <w:rFonts w:eastAsia="Times New Roman" w:cs="Arial"/>
                <w:sz w:val="20"/>
                <w:szCs w:val="20"/>
              </w:rPr>
              <w:br/>
              <w:t>na podstawie art. 39a ust. 1 i 2</w:t>
            </w:r>
          </w:p>
        </w:tc>
        <w:tc>
          <w:tcPr>
            <w:tcW w:w="700" w:type="dxa"/>
            <w:tcBorders>
              <w:top w:val="single" w:sz="4" w:space="0" w:color="131312"/>
              <w:left w:val="nil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30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B0142" w:rsidRPr="00472A5B" w:rsidTr="006B0142">
        <w:trPr>
          <w:trHeight w:val="390"/>
        </w:trPr>
        <w:tc>
          <w:tcPr>
            <w:tcW w:w="6580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POMOC NA EKONOMICZNE USAMODZIELNIENIE - OGÓŁEM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31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B0142" w:rsidRPr="00472A5B" w:rsidTr="006B0142">
        <w:trPr>
          <w:trHeight w:val="402"/>
        </w:trPr>
        <w:tc>
          <w:tcPr>
            <w:tcW w:w="6580" w:type="dxa"/>
            <w:tcBorders>
              <w:top w:val="nil"/>
              <w:left w:val="double" w:sz="6" w:space="0" w:color="131312"/>
              <w:bottom w:val="nil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w tym: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32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B0142" w:rsidRPr="00472A5B" w:rsidTr="006B0142">
        <w:trPr>
          <w:trHeight w:val="402"/>
        </w:trPr>
        <w:tc>
          <w:tcPr>
            <w:tcW w:w="6580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200" w:firstLine="4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w naturze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142" w:rsidRPr="00472A5B" w:rsidTr="006B0142">
        <w:trPr>
          <w:trHeight w:val="402"/>
        </w:trPr>
        <w:tc>
          <w:tcPr>
            <w:tcW w:w="6580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200" w:firstLine="4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zasiłki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33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B0142" w:rsidRPr="00472A5B" w:rsidTr="006B0142">
        <w:trPr>
          <w:trHeight w:val="402"/>
        </w:trPr>
        <w:tc>
          <w:tcPr>
            <w:tcW w:w="6580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200" w:firstLine="4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pożyczka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34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B0142" w:rsidRPr="00472A5B" w:rsidTr="006B0142">
        <w:trPr>
          <w:trHeight w:val="645"/>
        </w:trPr>
        <w:tc>
          <w:tcPr>
            <w:tcW w:w="6580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PORADNICTWO SPECJALISTYCZNE (prawne, psychologiczne, rodzinne)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35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B0142" w:rsidRPr="00472A5B" w:rsidTr="006B0142">
        <w:trPr>
          <w:trHeight w:val="402"/>
        </w:trPr>
        <w:tc>
          <w:tcPr>
            <w:tcW w:w="6580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INTERWENCJA KRYZYSOWA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36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B0142" w:rsidRPr="00472A5B" w:rsidTr="006B0142">
        <w:trPr>
          <w:trHeight w:val="402"/>
        </w:trPr>
        <w:tc>
          <w:tcPr>
            <w:tcW w:w="6580" w:type="dxa"/>
            <w:tcBorders>
              <w:top w:val="nil"/>
              <w:left w:val="double" w:sz="6" w:space="0" w:color="131312"/>
              <w:bottom w:val="double" w:sz="6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PRACA SOCJALNA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37</w:t>
            </w:r>
          </w:p>
        </w:tc>
        <w:tc>
          <w:tcPr>
            <w:tcW w:w="1747" w:type="dxa"/>
            <w:tcBorders>
              <w:top w:val="nil"/>
              <w:left w:val="nil"/>
              <w:bottom w:val="double" w:sz="6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103" w:type="dxa"/>
            <w:tcBorders>
              <w:top w:val="nil"/>
              <w:left w:val="nil"/>
              <w:bottom w:val="double" w:sz="6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600" w:type="dxa"/>
            <w:tcBorders>
              <w:top w:val="nil"/>
              <w:left w:val="nil"/>
              <w:bottom w:val="double" w:sz="6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910" w:type="dxa"/>
            <w:tcBorders>
              <w:top w:val="nil"/>
              <w:left w:val="nil"/>
              <w:bottom w:val="double" w:sz="6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138</w:t>
            </w:r>
          </w:p>
        </w:tc>
      </w:tr>
      <w:tr w:rsidR="006B0142" w:rsidRPr="00472A5B" w:rsidTr="006B0142">
        <w:trPr>
          <w:trHeight w:val="255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E574E" w:rsidRPr="00472A5B" w:rsidTr="006B0142">
        <w:trPr>
          <w:trHeight w:val="255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74E" w:rsidRDefault="00BE574E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  <w:p w:rsidR="00BE574E" w:rsidRPr="00472A5B" w:rsidRDefault="00BE574E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74E" w:rsidRPr="00472A5B" w:rsidRDefault="00BE574E" w:rsidP="006B01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74E" w:rsidRPr="00472A5B" w:rsidRDefault="00BE574E" w:rsidP="006B01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74E" w:rsidRPr="00472A5B" w:rsidRDefault="00BE574E" w:rsidP="006B01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74E" w:rsidRPr="00472A5B" w:rsidRDefault="00BE574E" w:rsidP="006B01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74E" w:rsidRPr="00472A5B" w:rsidRDefault="00BE574E" w:rsidP="006B01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B0142" w:rsidRPr="00472A5B" w:rsidTr="006B0142">
        <w:trPr>
          <w:trHeight w:val="1999"/>
        </w:trPr>
        <w:tc>
          <w:tcPr>
            <w:tcW w:w="7280" w:type="dxa"/>
            <w:gridSpan w:val="2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747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LICZBA OSÓB, KTÓRYM PRZYZNANO DECYZJĄ ŚWIAD.</w:t>
            </w:r>
          </w:p>
        </w:tc>
        <w:tc>
          <w:tcPr>
            <w:tcW w:w="2103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LICZBA ŚWIADCZEŃ</w:t>
            </w:r>
          </w:p>
        </w:tc>
        <w:tc>
          <w:tcPr>
            <w:tcW w:w="2600" w:type="dxa"/>
            <w:tcBorders>
              <w:top w:val="double" w:sz="6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KWOTA ŚWIADCZEŃ w zł</w:t>
            </w:r>
          </w:p>
        </w:tc>
        <w:tc>
          <w:tcPr>
            <w:tcW w:w="1910" w:type="dxa"/>
            <w:tcBorders>
              <w:top w:val="double" w:sz="6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LICZBA RODZIN</w:t>
            </w:r>
          </w:p>
        </w:tc>
      </w:tr>
      <w:tr w:rsidR="006B0142" w:rsidRPr="00472A5B" w:rsidTr="006B0142">
        <w:trPr>
          <w:trHeight w:val="825"/>
        </w:trPr>
        <w:tc>
          <w:tcPr>
            <w:tcW w:w="65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Odpłatność gminy za pobyt w domu pomocy społecznej</w:t>
            </w:r>
          </w:p>
        </w:tc>
        <w:tc>
          <w:tcPr>
            <w:tcW w:w="700" w:type="dxa"/>
            <w:tcBorders>
              <w:top w:val="double" w:sz="6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38</w:t>
            </w:r>
          </w:p>
        </w:tc>
        <w:tc>
          <w:tcPr>
            <w:tcW w:w="1747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0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56008</w:t>
            </w:r>
          </w:p>
        </w:tc>
        <w:tc>
          <w:tcPr>
            <w:tcW w:w="191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6B0142" w:rsidRPr="00472A5B" w:rsidTr="006B0142">
        <w:trPr>
          <w:trHeight w:val="390"/>
        </w:trPr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DZIAŁ 5. Typy rodzin objętych pomocą społeczną 1)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B0142" w:rsidRPr="00472A5B" w:rsidTr="006B0142">
        <w:trPr>
          <w:trHeight w:val="345"/>
        </w:trPr>
        <w:tc>
          <w:tcPr>
            <w:tcW w:w="7280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3850" w:type="dxa"/>
            <w:gridSpan w:val="2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LICZBA RODZIN</w:t>
            </w:r>
          </w:p>
        </w:tc>
        <w:tc>
          <w:tcPr>
            <w:tcW w:w="2600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LICZBA OSÓB W RODZINACH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6B0142" w:rsidRPr="00472A5B" w:rsidTr="006B0142">
        <w:trPr>
          <w:trHeight w:val="402"/>
        </w:trPr>
        <w:tc>
          <w:tcPr>
            <w:tcW w:w="7280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w tym:</w:t>
            </w:r>
          </w:p>
        </w:tc>
        <w:tc>
          <w:tcPr>
            <w:tcW w:w="2600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6B0142" w:rsidRPr="00472A5B" w:rsidTr="006B0142">
        <w:trPr>
          <w:trHeight w:val="799"/>
        </w:trPr>
        <w:tc>
          <w:tcPr>
            <w:tcW w:w="7280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NA WSI</w:t>
            </w:r>
          </w:p>
        </w:tc>
        <w:tc>
          <w:tcPr>
            <w:tcW w:w="2600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6B0142" w:rsidRPr="00472A5B" w:rsidTr="006B0142">
        <w:trPr>
          <w:trHeight w:val="285"/>
        </w:trPr>
        <w:tc>
          <w:tcPr>
            <w:tcW w:w="728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B0142" w:rsidRPr="00472A5B" w:rsidTr="006B0142">
        <w:trPr>
          <w:trHeight w:val="402"/>
        </w:trPr>
        <w:tc>
          <w:tcPr>
            <w:tcW w:w="65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RODZINY OGÓŁEM (wiersz 2+3+4+5+6+7)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491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6B0142" w:rsidRPr="00472A5B" w:rsidTr="006B0142">
        <w:trPr>
          <w:trHeight w:val="402"/>
        </w:trPr>
        <w:tc>
          <w:tcPr>
            <w:tcW w:w="658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o liczbie osób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1747" w:type="dxa"/>
            <w:vMerge w:val="restart"/>
            <w:tcBorders>
              <w:top w:val="single" w:sz="4" w:space="0" w:color="131312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03" w:type="dxa"/>
            <w:vMerge w:val="restart"/>
            <w:tcBorders>
              <w:top w:val="single" w:sz="4" w:space="0" w:color="131312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00" w:type="dxa"/>
            <w:vMerge w:val="restart"/>
            <w:tcBorders>
              <w:top w:val="single" w:sz="4" w:space="0" w:color="131312"/>
              <w:left w:val="single" w:sz="4" w:space="0" w:color="131312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142" w:rsidRPr="00472A5B" w:rsidTr="006B0142">
        <w:trPr>
          <w:trHeight w:val="285"/>
        </w:trPr>
        <w:tc>
          <w:tcPr>
            <w:tcW w:w="65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200" w:firstLine="4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131312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top w:val="single" w:sz="4" w:space="0" w:color="131312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single" w:sz="4" w:space="0" w:color="131312"/>
              <w:left w:val="single" w:sz="4" w:space="0" w:color="131312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200" w:firstLine="40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B0142" w:rsidRPr="00472A5B" w:rsidTr="006B0142">
        <w:trPr>
          <w:trHeight w:val="390"/>
        </w:trPr>
        <w:tc>
          <w:tcPr>
            <w:tcW w:w="65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200" w:firstLine="4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142" w:rsidRPr="00472A5B" w:rsidTr="006B0142">
        <w:trPr>
          <w:trHeight w:val="390"/>
        </w:trPr>
        <w:tc>
          <w:tcPr>
            <w:tcW w:w="65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200" w:firstLine="4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142" w:rsidRPr="00472A5B" w:rsidTr="006B0142">
        <w:trPr>
          <w:trHeight w:val="390"/>
        </w:trPr>
        <w:tc>
          <w:tcPr>
            <w:tcW w:w="65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200" w:firstLine="4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142" w:rsidRPr="00472A5B" w:rsidTr="006B0142">
        <w:trPr>
          <w:trHeight w:val="390"/>
        </w:trPr>
        <w:tc>
          <w:tcPr>
            <w:tcW w:w="65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200" w:firstLine="4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6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142" w:rsidRPr="00472A5B" w:rsidTr="006B0142">
        <w:trPr>
          <w:trHeight w:val="390"/>
        </w:trPr>
        <w:tc>
          <w:tcPr>
            <w:tcW w:w="65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200" w:firstLine="4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6 i więcej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7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142" w:rsidRPr="00472A5B" w:rsidTr="006B0142">
        <w:trPr>
          <w:trHeight w:val="402"/>
        </w:trPr>
        <w:tc>
          <w:tcPr>
            <w:tcW w:w="658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w tym (z wiersza 1)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8</w:t>
            </w:r>
          </w:p>
        </w:tc>
        <w:tc>
          <w:tcPr>
            <w:tcW w:w="1747" w:type="dxa"/>
            <w:vMerge w:val="restart"/>
            <w:tcBorders>
              <w:top w:val="single" w:sz="4" w:space="0" w:color="131312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2103" w:type="dxa"/>
            <w:vMerge w:val="restart"/>
            <w:tcBorders>
              <w:top w:val="single" w:sz="4" w:space="0" w:color="131312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2600" w:type="dxa"/>
            <w:vMerge w:val="restart"/>
            <w:tcBorders>
              <w:top w:val="single" w:sz="4" w:space="0" w:color="131312"/>
              <w:left w:val="single" w:sz="4" w:space="0" w:color="131312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142" w:rsidRPr="00472A5B" w:rsidTr="006B0142">
        <w:trPr>
          <w:trHeight w:val="285"/>
        </w:trPr>
        <w:tc>
          <w:tcPr>
            <w:tcW w:w="65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200" w:firstLine="4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rodziny z dziećmi ogółem (wiersz 9+10+11+12+13+14+15)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131312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top w:val="single" w:sz="4" w:space="0" w:color="131312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single" w:sz="4" w:space="0" w:color="131312"/>
              <w:left w:val="single" w:sz="4" w:space="0" w:color="131312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200" w:firstLine="40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B0142" w:rsidRPr="00472A5B" w:rsidTr="006B0142">
        <w:trPr>
          <w:trHeight w:val="402"/>
        </w:trPr>
        <w:tc>
          <w:tcPr>
            <w:tcW w:w="658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200" w:firstLine="4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lastRenderedPageBreak/>
              <w:t>o liczbie dzieci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9</w:t>
            </w:r>
          </w:p>
        </w:tc>
        <w:tc>
          <w:tcPr>
            <w:tcW w:w="1747" w:type="dxa"/>
            <w:vMerge w:val="restart"/>
            <w:tcBorders>
              <w:top w:val="single" w:sz="4" w:space="0" w:color="131312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03" w:type="dxa"/>
            <w:vMerge w:val="restart"/>
            <w:tcBorders>
              <w:top w:val="single" w:sz="4" w:space="0" w:color="131312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00" w:type="dxa"/>
            <w:vMerge w:val="restart"/>
            <w:tcBorders>
              <w:top w:val="single" w:sz="4" w:space="0" w:color="131312"/>
              <w:left w:val="single" w:sz="4" w:space="0" w:color="131312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142" w:rsidRPr="00472A5B" w:rsidTr="006B0142">
        <w:trPr>
          <w:trHeight w:val="285"/>
        </w:trPr>
        <w:tc>
          <w:tcPr>
            <w:tcW w:w="65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400" w:firstLine="8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131312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top w:val="single" w:sz="4" w:space="0" w:color="131312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single" w:sz="4" w:space="0" w:color="131312"/>
              <w:left w:val="single" w:sz="4" w:space="0" w:color="131312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400" w:firstLine="80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B0142" w:rsidRPr="00472A5B" w:rsidTr="006B0142">
        <w:trPr>
          <w:trHeight w:val="390"/>
        </w:trPr>
        <w:tc>
          <w:tcPr>
            <w:tcW w:w="65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400" w:firstLine="8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10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142" w:rsidRPr="00472A5B" w:rsidTr="006B0142">
        <w:trPr>
          <w:trHeight w:val="390"/>
        </w:trPr>
        <w:tc>
          <w:tcPr>
            <w:tcW w:w="65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400" w:firstLine="8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11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142" w:rsidRPr="00472A5B" w:rsidTr="006B0142">
        <w:trPr>
          <w:trHeight w:val="390"/>
        </w:trPr>
        <w:tc>
          <w:tcPr>
            <w:tcW w:w="65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400" w:firstLine="8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12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142" w:rsidRPr="00472A5B" w:rsidTr="006B0142">
        <w:trPr>
          <w:trHeight w:val="390"/>
        </w:trPr>
        <w:tc>
          <w:tcPr>
            <w:tcW w:w="65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400" w:firstLine="8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13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142" w:rsidRPr="00472A5B" w:rsidTr="006B0142">
        <w:trPr>
          <w:trHeight w:val="390"/>
        </w:trPr>
        <w:tc>
          <w:tcPr>
            <w:tcW w:w="65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400" w:firstLine="8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14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142" w:rsidRPr="00472A5B" w:rsidTr="006B0142">
        <w:trPr>
          <w:trHeight w:val="390"/>
        </w:trPr>
        <w:tc>
          <w:tcPr>
            <w:tcW w:w="65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400" w:firstLine="8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7 i więcej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15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142" w:rsidRPr="00472A5B" w:rsidTr="006B0142">
        <w:trPr>
          <w:trHeight w:val="402"/>
        </w:trPr>
        <w:tc>
          <w:tcPr>
            <w:tcW w:w="65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RODZINY NIEPEŁNE OGÓŁEM (wiersz 17+18+19+20)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16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142" w:rsidRPr="00472A5B" w:rsidTr="006B0142">
        <w:trPr>
          <w:trHeight w:val="402"/>
        </w:trPr>
        <w:tc>
          <w:tcPr>
            <w:tcW w:w="658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o liczbie dzieci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17</w:t>
            </w:r>
          </w:p>
        </w:tc>
        <w:tc>
          <w:tcPr>
            <w:tcW w:w="1747" w:type="dxa"/>
            <w:vMerge w:val="restart"/>
            <w:tcBorders>
              <w:top w:val="single" w:sz="4" w:space="0" w:color="131312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3" w:type="dxa"/>
            <w:vMerge w:val="restart"/>
            <w:tcBorders>
              <w:top w:val="single" w:sz="4" w:space="0" w:color="131312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00" w:type="dxa"/>
            <w:vMerge w:val="restart"/>
            <w:tcBorders>
              <w:top w:val="single" w:sz="4" w:space="0" w:color="131312"/>
              <w:left w:val="single" w:sz="4" w:space="0" w:color="131312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142" w:rsidRPr="00472A5B" w:rsidTr="006B0142">
        <w:trPr>
          <w:trHeight w:val="285"/>
        </w:trPr>
        <w:tc>
          <w:tcPr>
            <w:tcW w:w="65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200" w:firstLine="4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131312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top w:val="single" w:sz="4" w:space="0" w:color="131312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single" w:sz="4" w:space="0" w:color="131312"/>
              <w:left w:val="single" w:sz="4" w:space="0" w:color="131312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200" w:firstLine="40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B0142" w:rsidRPr="00472A5B" w:rsidTr="006B0142">
        <w:trPr>
          <w:trHeight w:val="390"/>
        </w:trPr>
        <w:tc>
          <w:tcPr>
            <w:tcW w:w="65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200" w:firstLine="4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18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142" w:rsidRPr="00472A5B" w:rsidTr="006B0142">
        <w:trPr>
          <w:trHeight w:val="390"/>
        </w:trPr>
        <w:tc>
          <w:tcPr>
            <w:tcW w:w="65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200" w:firstLine="4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19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142" w:rsidRPr="00472A5B" w:rsidTr="006B0142">
        <w:trPr>
          <w:trHeight w:val="390"/>
        </w:trPr>
        <w:tc>
          <w:tcPr>
            <w:tcW w:w="65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200" w:firstLine="4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4 i więcej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20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142" w:rsidRPr="00472A5B" w:rsidTr="006B0142">
        <w:trPr>
          <w:trHeight w:val="570"/>
        </w:trPr>
        <w:tc>
          <w:tcPr>
            <w:tcW w:w="65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RODZINY EMERYTÓW I RENCISTÓW OGÓŁEM (wiersz 22+23+24+25)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21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6B0142" w:rsidRPr="00472A5B" w:rsidTr="006B0142">
        <w:trPr>
          <w:trHeight w:val="402"/>
        </w:trPr>
        <w:tc>
          <w:tcPr>
            <w:tcW w:w="658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o liczbie osób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22</w:t>
            </w:r>
          </w:p>
        </w:tc>
        <w:tc>
          <w:tcPr>
            <w:tcW w:w="1747" w:type="dxa"/>
            <w:vMerge w:val="restart"/>
            <w:tcBorders>
              <w:top w:val="single" w:sz="4" w:space="0" w:color="131312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3" w:type="dxa"/>
            <w:vMerge w:val="restart"/>
            <w:tcBorders>
              <w:top w:val="single" w:sz="4" w:space="0" w:color="131312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00" w:type="dxa"/>
            <w:vMerge w:val="restart"/>
            <w:tcBorders>
              <w:top w:val="single" w:sz="4" w:space="0" w:color="131312"/>
              <w:left w:val="single" w:sz="4" w:space="0" w:color="131312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142" w:rsidRPr="00472A5B" w:rsidTr="006B0142">
        <w:trPr>
          <w:trHeight w:val="285"/>
        </w:trPr>
        <w:tc>
          <w:tcPr>
            <w:tcW w:w="65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200" w:firstLine="4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131312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top w:val="single" w:sz="4" w:space="0" w:color="131312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single" w:sz="4" w:space="0" w:color="131312"/>
              <w:left w:val="single" w:sz="4" w:space="0" w:color="131312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200" w:firstLine="40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B0142" w:rsidRPr="00472A5B" w:rsidTr="006B0142">
        <w:trPr>
          <w:trHeight w:val="390"/>
        </w:trPr>
        <w:tc>
          <w:tcPr>
            <w:tcW w:w="65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200" w:firstLine="4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23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142" w:rsidRPr="00472A5B" w:rsidTr="006B0142">
        <w:trPr>
          <w:trHeight w:val="390"/>
        </w:trPr>
        <w:tc>
          <w:tcPr>
            <w:tcW w:w="65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200" w:firstLine="4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24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142" w:rsidRPr="00472A5B" w:rsidTr="006B0142">
        <w:trPr>
          <w:trHeight w:val="390"/>
        </w:trPr>
        <w:tc>
          <w:tcPr>
            <w:tcW w:w="6580" w:type="dxa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ind w:firstLineChars="200" w:firstLine="400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4 i więcej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25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3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B0142" w:rsidRDefault="006B0142"/>
    <w:p w:rsidR="006B0142" w:rsidRDefault="006B0142"/>
    <w:tbl>
      <w:tblPr>
        <w:tblW w:w="15840" w:type="dxa"/>
        <w:tblInd w:w="-9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163"/>
        <w:gridCol w:w="163"/>
        <w:gridCol w:w="1178"/>
        <w:gridCol w:w="1124"/>
        <w:gridCol w:w="533"/>
        <w:gridCol w:w="163"/>
        <w:gridCol w:w="163"/>
        <w:gridCol w:w="163"/>
        <w:gridCol w:w="1175"/>
        <w:gridCol w:w="482"/>
        <w:gridCol w:w="587"/>
        <w:gridCol w:w="587"/>
        <w:gridCol w:w="284"/>
        <w:gridCol w:w="283"/>
        <w:gridCol w:w="283"/>
        <w:gridCol w:w="2438"/>
        <w:gridCol w:w="1713"/>
        <w:gridCol w:w="356"/>
        <w:gridCol w:w="354"/>
        <w:gridCol w:w="163"/>
        <w:gridCol w:w="315"/>
        <w:gridCol w:w="282"/>
        <w:gridCol w:w="190"/>
        <w:gridCol w:w="182"/>
        <w:gridCol w:w="402"/>
        <w:gridCol w:w="401"/>
        <w:gridCol w:w="438"/>
        <w:gridCol w:w="437"/>
        <w:gridCol w:w="163"/>
      </w:tblGrid>
      <w:tr w:rsidR="006B0142" w:rsidRPr="00472A5B" w:rsidTr="006B0142">
        <w:trPr>
          <w:trHeight w:val="409"/>
        </w:trPr>
        <w:tc>
          <w:tcPr>
            <w:tcW w:w="1536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74E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</w:p>
          <w:p w:rsidR="00BE574E" w:rsidRDefault="00BE574E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BE574E" w:rsidRDefault="00BE574E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Wydatki na zasiłek dla opiekuna finansowane z dotacji celowej z budżetu państwa oraz liczba zasiłków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6B0142" w:rsidRPr="00472A5B" w:rsidTr="006B0142">
        <w:trPr>
          <w:trHeight w:val="349"/>
        </w:trPr>
        <w:tc>
          <w:tcPr>
            <w:tcW w:w="662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577" w:type="dxa"/>
            <w:gridSpan w:val="8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5994" w:type="dxa"/>
            <w:gridSpan w:val="8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Wydatki narastająco od początku roku w zł</w:t>
            </w:r>
          </w:p>
        </w:tc>
        <w:tc>
          <w:tcPr>
            <w:tcW w:w="5127" w:type="dxa"/>
            <w:gridSpan w:val="12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Liczba zasiłków narastająco od początku roku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6B0142" w:rsidRPr="00472A5B" w:rsidTr="006B0142">
        <w:trPr>
          <w:trHeight w:val="349"/>
        </w:trPr>
        <w:tc>
          <w:tcPr>
            <w:tcW w:w="66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3577" w:type="dxa"/>
            <w:gridSpan w:val="8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pierwszy miesiąc kwartału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dwa miesiące kwartału</w:t>
            </w:r>
          </w:p>
        </w:tc>
        <w:tc>
          <w:tcPr>
            <w:tcW w:w="32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trzy miesiące kwartału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pierwszy miesiąc kwartału</w:t>
            </w:r>
          </w:p>
        </w:tc>
        <w:tc>
          <w:tcPr>
            <w:tcW w:w="8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dwa miesiące kwartału</w:t>
            </w:r>
          </w:p>
        </w:tc>
        <w:tc>
          <w:tcPr>
            <w:tcW w:w="25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trzy miesiące kwartału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6B0142" w:rsidRPr="00472A5B" w:rsidTr="006B0142">
        <w:trPr>
          <w:trHeight w:val="1050"/>
        </w:trPr>
        <w:tc>
          <w:tcPr>
            <w:tcW w:w="66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3577" w:type="dxa"/>
            <w:gridSpan w:val="8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389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 xml:space="preserve">w tym: </w:t>
            </w: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br/>
              <w:t>w ramach koordynacji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  <w:gridSpan w:val="4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 xml:space="preserve">w tym: </w:t>
            </w: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br/>
              <w:t>w ramach koordynacji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6B0142" w:rsidRPr="00472A5B" w:rsidTr="006B0142">
        <w:trPr>
          <w:trHeight w:val="349"/>
        </w:trPr>
        <w:tc>
          <w:tcPr>
            <w:tcW w:w="66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35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6</w:t>
            </w: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7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8</w:t>
            </w:r>
          </w:p>
        </w:tc>
        <w:tc>
          <w:tcPr>
            <w:tcW w:w="9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B0142" w:rsidRPr="00472A5B" w:rsidTr="006B0142">
        <w:trPr>
          <w:trHeight w:val="349"/>
        </w:trPr>
        <w:tc>
          <w:tcPr>
            <w:tcW w:w="66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1.</w:t>
            </w:r>
          </w:p>
        </w:tc>
        <w:tc>
          <w:tcPr>
            <w:tcW w:w="3577" w:type="dxa"/>
            <w:gridSpan w:val="8"/>
            <w:tcBorders>
              <w:top w:val="double" w:sz="6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Zasiłek dla opiekuna</w:t>
            </w:r>
          </w:p>
        </w:tc>
        <w:tc>
          <w:tcPr>
            <w:tcW w:w="1623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61 360</w:t>
            </w:r>
          </w:p>
        </w:tc>
        <w:tc>
          <w:tcPr>
            <w:tcW w:w="115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67 560</w:t>
            </w:r>
          </w:p>
        </w:tc>
        <w:tc>
          <w:tcPr>
            <w:tcW w:w="832" w:type="dxa"/>
            <w:gridSpan w:val="3"/>
            <w:tcBorders>
              <w:top w:val="double" w:sz="6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73 760</w:t>
            </w:r>
          </w:p>
        </w:tc>
        <w:tc>
          <w:tcPr>
            <w:tcW w:w="2389" w:type="dxa"/>
            <w:tcBorders>
              <w:top w:val="double" w:sz="6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1678" w:type="dxa"/>
            <w:tcBorders>
              <w:top w:val="double" w:sz="6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118</w:t>
            </w:r>
          </w:p>
        </w:tc>
        <w:tc>
          <w:tcPr>
            <w:tcW w:w="856" w:type="dxa"/>
            <w:gridSpan w:val="3"/>
            <w:tcBorders>
              <w:top w:val="double" w:sz="6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128</w:t>
            </w:r>
          </w:p>
        </w:tc>
        <w:tc>
          <w:tcPr>
            <w:tcW w:w="949" w:type="dxa"/>
            <w:gridSpan w:val="4"/>
            <w:tcBorders>
              <w:top w:val="double" w:sz="6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138</w:t>
            </w:r>
          </w:p>
        </w:tc>
        <w:tc>
          <w:tcPr>
            <w:tcW w:w="1644" w:type="dxa"/>
            <w:gridSpan w:val="4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B0142" w:rsidRPr="00472A5B" w:rsidTr="006B0142">
        <w:trPr>
          <w:trHeight w:val="233"/>
        </w:trPr>
        <w:tc>
          <w:tcPr>
            <w:tcW w:w="1536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B0142" w:rsidRPr="00472A5B" w:rsidTr="006B0142">
        <w:trPr>
          <w:trHeight w:val="25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B0142" w:rsidRPr="00472A5B" w:rsidTr="006B0142">
        <w:trPr>
          <w:trHeight w:val="409"/>
        </w:trPr>
        <w:tc>
          <w:tcPr>
            <w:tcW w:w="1536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142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B. Wydatki na składki na ubezpieczenia społeczne i ubezpieczenie zdrowotne oraz liczba składek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6B0142" w:rsidRPr="00472A5B" w:rsidTr="006B0142">
        <w:trPr>
          <w:trHeight w:val="349"/>
        </w:trPr>
        <w:tc>
          <w:tcPr>
            <w:tcW w:w="662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577" w:type="dxa"/>
            <w:gridSpan w:val="8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5994" w:type="dxa"/>
            <w:gridSpan w:val="8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Wydatki narastająco od początku roku w zł</w:t>
            </w:r>
          </w:p>
        </w:tc>
        <w:tc>
          <w:tcPr>
            <w:tcW w:w="5127" w:type="dxa"/>
            <w:gridSpan w:val="12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Liczba składek narastająco od początku roku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6B0142" w:rsidRPr="00472A5B" w:rsidTr="006B0142">
        <w:trPr>
          <w:trHeight w:val="349"/>
        </w:trPr>
        <w:tc>
          <w:tcPr>
            <w:tcW w:w="66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3577" w:type="dxa"/>
            <w:gridSpan w:val="8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pierwszy miesiąc kwartału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dwa miesiące kwartału</w:t>
            </w:r>
          </w:p>
        </w:tc>
        <w:tc>
          <w:tcPr>
            <w:tcW w:w="32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trzy miesiące kwartału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pierwszy miesiąc kwartału</w:t>
            </w:r>
          </w:p>
        </w:tc>
        <w:tc>
          <w:tcPr>
            <w:tcW w:w="8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dwa miesiące kwartału</w:t>
            </w:r>
          </w:p>
        </w:tc>
        <w:tc>
          <w:tcPr>
            <w:tcW w:w="25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trzy miesiące kwartału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6B0142" w:rsidRPr="00472A5B" w:rsidTr="006B0142">
        <w:trPr>
          <w:trHeight w:val="1050"/>
        </w:trPr>
        <w:tc>
          <w:tcPr>
            <w:tcW w:w="66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3577" w:type="dxa"/>
            <w:gridSpan w:val="8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389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 xml:space="preserve">w tym: </w:t>
            </w: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br/>
              <w:t>w ramach koordynacji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  <w:gridSpan w:val="4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t xml:space="preserve">w tym: </w:t>
            </w:r>
            <w:r w:rsidRPr="00472A5B">
              <w:rPr>
                <w:rFonts w:eastAsia="Times New Roman" w:cs="Arial"/>
                <w:b/>
                <w:bCs/>
                <w:sz w:val="20"/>
                <w:szCs w:val="20"/>
              </w:rPr>
              <w:br/>
              <w:t>w ramach koordynacji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6B0142" w:rsidRPr="00472A5B" w:rsidTr="006B0142">
        <w:trPr>
          <w:trHeight w:val="349"/>
        </w:trPr>
        <w:tc>
          <w:tcPr>
            <w:tcW w:w="66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35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6</w:t>
            </w: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7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8</w:t>
            </w:r>
          </w:p>
        </w:tc>
        <w:tc>
          <w:tcPr>
            <w:tcW w:w="9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B0142" w:rsidRPr="00472A5B" w:rsidTr="006B0142">
        <w:trPr>
          <w:trHeight w:val="1050"/>
        </w:trPr>
        <w:tc>
          <w:tcPr>
            <w:tcW w:w="662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1.</w:t>
            </w:r>
          </w:p>
        </w:tc>
        <w:tc>
          <w:tcPr>
            <w:tcW w:w="3577" w:type="dxa"/>
            <w:gridSpan w:val="8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Składki na ubezpieczenia emerytalne i rentowe opłacane za osoby pobierające zasiłek dla opiekuna, z tego:</w:t>
            </w:r>
          </w:p>
        </w:tc>
        <w:tc>
          <w:tcPr>
            <w:tcW w:w="1623" w:type="dxa"/>
            <w:gridSpan w:val="2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2 576</w:t>
            </w:r>
          </w:p>
        </w:tc>
        <w:tc>
          <w:tcPr>
            <w:tcW w:w="1150" w:type="dxa"/>
            <w:gridSpan w:val="2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3 203</w:t>
            </w:r>
          </w:p>
        </w:tc>
        <w:tc>
          <w:tcPr>
            <w:tcW w:w="832" w:type="dxa"/>
            <w:gridSpan w:val="3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3 544</w:t>
            </w:r>
          </w:p>
        </w:tc>
        <w:tc>
          <w:tcPr>
            <w:tcW w:w="2389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1678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18</w:t>
            </w:r>
          </w:p>
        </w:tc>
        <w:tc>
          <w:tcPr>
            <w:tcW w:w="856" w:type="dxa"/>
            <w:gridSpan w:val="3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22</w:t>
            </w:r>
          </w:p>
        </w:tc>
        <w:tc>
          <w:tcPr>
            <w:tcW w:w="949" w:type="dxa"/>
            <w:gridSpan w:val="4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24</w:t>
            </w:r>
          </w:p>
        </w:tc>
        <w:tc>
          <w:tcPr>
            <w:tcW w:w="1644" w:type="dxa"/>
            <w:gridSpan w:val="4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B0142" w:rsidRPr="00472A5B" w:rsidTr="006B0142">
        <w:trPr>
          <w:trHeight w:val="1050"/>
        </w:trPr>
        <w:tc>
          <w:tcPr>
            <w:tcW w:w="662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1.1.</w:t>
            </w:r>
          </w:p>
        </w:tc>
        <w:tc>
          <w:tcPr>
            <w:tcW w:w="35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- opłacane na podstawie przepisów o systemie ubezpieczeń społecznych</w:t>
            </w:r>
            <w:r w:rsidRPr="00472A5B">
              <w:rPr>
                <w:rFonts w:eastAsia="Times New Roman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2 576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3 203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3 544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18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22</w:t>
            </w:r>
          </w:p>
        </w:tc>
        <w:tc>
          <w:tcPr>
            <w:tcW w:w="9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24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B0142" w:rsidRPr="00472A5B" w:rsidTr="006B0142">
        <w:trPr>
          <w:trHeight w:val="1050"/>
        </w:trPr>
        <w:tc>
          <w:tcPr>
            <w:tcW w:w="662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5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- opłacane na podstawie przepisów o ubezpieczeniu społecznym rolników</w:t>
            </w:r>
            <w:r w:rsidRPr="00472A5B">
              <w:rPr>
                <w:rFonts w:eastAsia="Times New Roman" w:cs="Arial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9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B0142" w:rsidRPr="00472A5B" w:rsidTr="006B0142">
        <w:trPr>
          <w:trHeight w:val="1050"/>
        </w:trPr>
        <w:tc>
          <w:tcPr>
            <w:tcW w:w="662" w:type="dxa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2.</w:t>
            </w:r>
          </w:p>
        </w:tc>
        <w:tc>
          <w:tcPr>
            <w:tcW w:w="3577" w:type="dxa"/>
            <w:gridSpan w:val="8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Składki na ubezpieczenie zdrowotne opłacane za osoby pobierające zasiłek dla opiekuna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420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523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578</w:t>
            </w:r>
          </w:p>
        </w:tc>
        <w:tc>
          <w:tcPr>
            <w:tcW w:w="2389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9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11</w:t>
            </w:r>
          </w:p>
        </w:tc>
        <w:tc>
          <w:tcPr>
            <w:tcW w:w="949" w:type="dxa"/>
            <w:gridSpan w:val="4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472A5B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472A5B" w:rsidRDefault="006B0142" w:rsidP="006B014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D95976" w:rsidRDefault="00D95976"/>
    <w:p w:rsidR="00D95976" w:rsidRDefault="00D95976"/>
    <w:p w:rsidR="006B0142" w:rsidRDefault="006B0142">
      <w:r w:rsidRPr="00472A5B">
        <w:rPr>
          <w:rFonts w:eastAsia="Times New Roman" w:cs="Arial"/>
          <w:b/>
          <w:bCs/>
          <w:sz w:val="20"/>
          <w:szCs w:val="20"/>
        </w:rPr>
        <w:t xml:space="preserve"> Wydatki na świadczenia rodzinne finansowane z dotacji celowej z budżetu państwa oraz liczba świadczeń, z wyłączeniem świadczeń </w:t>
      </w:r>
      <w:r w:rsidRPr="00472A5B">
        <w:rPr>
          <w:rFonts w:eastAsia="Times New Roman" w:cs="Arial"/>
          <w:b/>
          <w:bCs/>
          <w:sz w:val="20"/>
          <w:szCs w:val="20"/>
        </w:rPr>
        <w:br/>
        <w:t>ustalonych na podstawie art. 5 ust. 3 ustawy</w:t>
      </w:r>
      <w:r w:rsidRPr="00472A5B">
        <w:rPr>
          <w:rFonts w:eastAsia="Times New Roman" w:cs="Arial"/>
          <w:b/>
          <w:bCs/>
          <w:sz w:val="20"/>
          <w:szCs w:val="20"/>
          <w:vertAlign w:val="superscript"/>
        </w:rPr>
        <w:t>1)</w:t>
      </w:r>
    </w:p>
    <w:tbl>
      <w:tblPr>
        <w:tblW w:w="1417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2450"/>
        <w:gridCol w:w="1201"/>
        <w:gridCol w:w="1201"/>
        <w:gridCol w:w="1085"/>
        <w:gridCol w:w="1517"/>
        <w:gridCol w:w="1802"/>
        <w:gridCol w:w="1201"/>
        <w:gridCol w:w="630"/>
        <w:gridCol w:w="763"/>
        <w:gridCol w:w="1516"/>
      </w:tblGrid>
      <w:tr w:rsidR="006B0142" w:rsidRPr="006B0142" w:rsidTr="00D95976">
        <w:trPr>
          <w:trHeight w:val="334"/>
        </w:trPr>
        <w:tc>
          <w:tcPr>
            <w:tcW w:w="81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45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5004" w:type="dxa"/>
            <w:gridSpan w:val="4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Wydatki narastająco od początku roku w zł</w:t>
            </w:r>
          </w:p>
        </w:tc>
        <w:tc>
          <w:tcPr>
            <w:tcW w:w="5912" w:type="dxa"/>
            <w:gridSpan w:val="5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Liczba świadczeń narastająco od początku roku</w:t>
            </w:r>
          </w:p>
        </w:tc>
      </w:tr>
      <w:tr w:rsidR="006B0142" w:rsidRPr="006B0142" w:rsidTr="006B0142">
        <w:trPr>
          <w:trHeight w:val="318"/>
        </w:trPr>
        <w:tc>
          <w:tcPr>
            <w:tcW w:w="81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vAlign w:val="center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Pierwszy miesiąc kwartału</w:t>
            </w:r>
          </w:p>
        </w:tc>
        <w:tc>
          <w:tcPr>
            <w:tcW w:w="1201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Dwa miesiące kwartału</w:t>
            </w:r>
          </w:p>
        </w:tc>
        <w:tc>
          <w:tcPr>
            <w:tcW w:w="2602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Trzy miesiące kwartału</w:t>
            </w:r>
          </w:p>
        </w:tc>
        <w:tc>
          <w:tcPr>
            <w:tcW w:w="1802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bookmarkStart w:id="1" w:name="RANGE!X5"/>
            <w:r w:rsidRPr="006B01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Pierwszy miesi</w:t>
            </w:r>
            <w:r w:rsidR="00E22AE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ąc </w:t>
            </w:r>
            <w:r w:rsidRPr="006B01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kwartału</w:t>
            </w:r>
            <w:bookmarkEnd w:id="1"/>
          </w:p>
        </w:tc>
        <w:tc>
          <w:tcPr>
            <w:tcW w:w="1201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Dwa miesiące kwartału</w:t>
            </w:r>
          </w:p>
        </w:tc>
        <w:tc>
          <w:tcPr>
            <w:tcW w:w="2909" w:type="dxa"/>
            <w:gridSpan w:val="3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Trzy miesiące kwartału</w:t>
            </w:r>
          </w:p>
        </w:tc>
      </w:tr>
      <w:tr w:rsidR="006B0142" w:rsidRPr="006B0142" w:rsidTr="006B0142">
        <w:trPr>
          <w:trHeight w:val="515"/>
        </w:trPr>
        <w:tc>
          <w:tcPr>
            <w:tcW w:w="8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517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 tym: w ramach koordynacji</w:t>
            </w:r>
          </w:p>
        </w:tc>
        <w:tc>
          <w:tcPr>
            <w:tcW w:w="1802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3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 tym: w ramach koordynacji</w:t>
            </w:r>
          </w:p>
        </w:tc>
      </w:tr>
      <w:tr w:rsidR="006B0142" w:rsidRPr="006B0142" w:rsidTr="006B0142">
        <w:trPr>
          <w:trHeight w:val="334"/>
        </w:trPr>
        <w:tc>
          <w:tcPr>
            <w:tcW w:w="81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1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7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2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1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3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0142" w:rsidRPr="006B0142" w:rsidTr="006B0142">
        <w:trPr>
          <w:trHeight w:val="318"/>
        </w:trPr>
        <w:tc>
          <w:tcPr>
            <w:tcW w:w="81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Zasiłek rodzinny, z tego na dziecko w wieku: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629 595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682 585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736 600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5 364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5 818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6 280</w:t>
            </w:r>
          </w:p>
        </w:tc>
        <w:tc>
          <w:tcPr>
            <w:tcW w:w="763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0142" w:rsidRPr="006B0142" w:rsidTr="006B0142">
        <w:trPr>
          <w:trHeight w:val="318"/>
        </w:trPr>
        <w:tc>
          <w:tcPr>
            <w:tcW w:w="81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 do ukończenia 5. roku życia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131 670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143 545</w:t>
            </w:r>
          </w:p>
        </w:tc>
        <w:tc>
          <w:tcPr>
            <w:tcW w:w="1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155 420</w:t>
            </w:r>
          </w:p>
        </w:tc>
        <w:tc>
          <w:tcPr>
            <w:tcW w:w="1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1 386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1 511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1 636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6B0142" w:rsidRPr="006B0142" w:rsidTr="006B0142">
        <w:trPr>
          <w:trHeight w:val="318"/>
        </w:trPr>
        <w:tc>
          <w:tcPr>
            <w:tcW w:w="81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 powyżej 5. roku życia do ukończenia 18. roku życia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440 820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478 020</w:t>
            </w:r>
          </w:p>
        </w:tc>
        <w:tc>
          <w:tcPr>
            <w:tcW w:w="1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515 840</w:t>
            </w:r>
          </w:p>
        </w:tc>
        <w:tc>
          <w:tcPr>
            <w:tcW w:w="1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3 555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3 855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4 160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6B0142" w:rsidRPr="006B0142" w:rsidTr="006B0142">
        <w:trPr>
          <w:trHeight w:val="318"/>
        </w:trPr>
        <w:tc>
          <w:tcPr>
            <w:tcW w:w="81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 powyżej 18. roku życia do ukończenia 21. roku życia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55 215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59 130</w:t>
            </w:r>
          </w:p>
        </w:tc>
        <w:tc>
          <w:tcPr>
            <w:tcW w:w="1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63 450</w:t>
            </w:r>
          </w:p>
        </w:tc>
        <w:tc>
          <w:tcPr>
            <w:tcW w:w="1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6B0142" w:rsidRPr="006B0142" w:rsidTr="006B0142">
        <w:trPr>
          <w:trHeight w:val="318"/>
        </w:trPr>
        <w:tc>
          <w:tcPr>
            <w:tcW w:w="81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 powyżej 21. roku życia do ukończenia 24. roku życia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1 890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1 890</w:t>
            </w:r>
          </w:p>
        </w:tc>
        <w:tc>
          <w:tcPr>
            <w:tcW w:w="1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1 890</w:t>
            </w:r>
          </w:p>
        </w:tc>
        <w:tc>
          <w:tcPr>
            <w:tcW w:w="1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6B0142" w:rsidRPr="006B0142" w:rsidTr="006B0142">
        <w:trPr>
          <w:trHeight w:val="318"/>
        </w:trPr>
        <w:tc>
          <w:tcPr>
            <w:tcW w:w="81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Dodatki do zasiłku rodzinnego, z tego z tytułu: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298 155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321 853</w:t>
            </w:r>
          </w:p>
        </w:tc>
        <w:tc>
          <w:tcPr>
            <w:tcW w:w="1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345 526</w:t>
            </w:r>
          </w:p>
        </w:tc>
        <w:tc>
          <w:tcPr>
            <w:tcW w:w="1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2 414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2 598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2 789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B0142" w:rsidRPr="006B0142" w:rsidTr="006B0142">
        <w:trPr>
          <w:trHeight w:val="318"/>
        </w:trPr>
        <w:tc>
          <w:tcPr>
            <w:tcW w:w="81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 urodzenia dziecka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21 000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24 000</w:t>
            </w:r>
          </w:p>
        </w:tc>
        <w:tc>
          <w:tcPr>
            <w:tcW w:w="1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26 000</w:t>
            </w:r>
          </w:p>
        </w:tc>
        <w:tc>
          <w:tcPr>
            <w:tcW w:w="1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B0142" w:rsidRPr="006B0142" w:rsidTr="006B0142">
        <w:trPr>
          <w:trHeight w:val="515"/>
        </w:trPr>
        <w:tc>
          <w:tcPr>
            <w:tcW w:w="81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 opieki nad dzieckiem w okresie korzystania z urlopu wychowawczego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64 459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69 259</w:t>
            </w:r>
          </w:p>
        </w:tc>
        <w:tc>
          <w:tcPr>
            <w:tcW w:w="1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74 059</w:t>
            </w:r>
          </w:p>
        </w:tc>
        <w:tc>
          <w:tcPr>
            <w:tcW w:w="1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B0142" w:rsidRPr="006B0142" w:rsidTr="006B0142">
        <w:trPr>
          <w:trHeight w:val="515"/>
        </w:trPr>
        <w:tc>
          <w:tcPr>
            <w:tcW w:w="81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 samotnego wychowywania dziecka, z tego, do którego prawo ustalono na podstawie: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26 883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29 552</w:t>
            </w:r>
          </w:p>
        </w:tc>
        <w:tc>
          <w:tcPr>
            <w:tcW w:w="1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32 607</w:t>
            </w:r>
          </w:p>
        </w:tc>
        <w:tc>
          <w:tcPr>
            <w:tcW w:w="1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B0142" w:rsidRPr="006B0142" w:rsidTr="006B0142">
        <w:trPr>
          <w:trHeight w:val="318"/>
        </w:trPr>
        <w:tc>
          <w:tcPr>
            <w:tcW w:w="81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 art. 11a ust. 1 pkt 1 ustawy</w:t>
            </w: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24 567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27 043</w:t>
            </w:r>
          </w:p>
        </w:tc>
        <w:tc>
          <w:tcPr>
            <w:tcW w:w="1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29 905</w:t>
            </w:r>
          </w:p>
        </w:tc>
        <w:tc>
          <w:tcPr>
            <w:tcW w:w="1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6B0142" w:rsidRPr="006B0142" w:rsidTr="006B0142">
        <w:trPr>
          <w:trHeight w:val="318"/>
        </w:trPr>
        <w:tc>
          <w:tcPr>
            <w:tcW w:w="81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2.3.2.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 art. 11a ust. 1 pkt 2 ustawy</w:t>
            </w: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2 316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2 509</w:t>
            </w:r>
          </w:p>
        </w:tc>
        <w:tc>
          <w:tcPr>
            <w:tcW w:w="1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2 702</w:t>
            </w:r>
          </w:p>
        </w:tc>
        <w:tc>
          <w:tcPr>
            <w:tcW w:w="1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6B0142" w:rsidRPr="006B0142" w:rsidTr="006B0142">
        <w:trPr>
          <w:trHeight w:val="318"/>
        </w:trPr>
        <w:tc>
          <w:tcPr>
            <w:tcW w:w="81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2.3.3.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 art. 11a ust. 1 pkt 3 ustawy</w:t>
            </w: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6B0142" w:rsidRPr="006B0142" w:rsidTr="006B0142">
        <w:trPr>
          <w:trHeight w:val="318"/>
        </w:trPr>
        <w:tc>
          <w:tcPr>
            <w:tcW w:w="81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2.3.4.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 art. 11a ust. 2 ustawy</w:t>
            </w: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6B0142" w:rsidRPr="006B0142" w:rsidTr="006B0142">
        <w:trPr>
          <w:trHeight w:val="515"/>
        </w:trPr>
        <w:tc>
          <w:tcPr>
            <w:tcW w:w="81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 kształcenia i rehabilitacji dziecka niepełnosprawnego, z tego w wieku: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26 760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28 370</w:t>
            </w:r>
          </w:p>
        </w:tc>
        <w:tc>
          <w:tcPr>
            <w:tcW w:w="1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30 310</w:t>
            </w:r>
          </w:p>
        </w:tc>
        <w:tc>
          <w:tcPr>
            <w:tcW w:w="1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B0142" w:rsidRPr="006B0142" w:rsidTr="006B0142">
        <w:trPr>
          <w:trHeight w:val="318"/>
        </w:trPr>
        <w:tc>
          <w:tcPr>
            <w:tcW w:w="81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2.4.1.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 do 5. roku życia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4 320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4 500</w:t>
            </w:r>
          </w:p>
        </w:tc>
        <w:tc>
          <w:tcPr>
            <w:tcW w:w="1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4 680</w:t>
            </w:r>
          </w:p>
        </w:tc>
        <w:tc>
          <w:tcPr>
            <w:tcW w:w="1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B0142" w:rsidRPr="006B0142" w:rsidTr="006B0142">
        <w:trPr>
          <w:trHeight w:val="318"/>
        </w:trPr>
        <w:tc>
          <w:tcPr>
            <w:tcW w:w="81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2.4.2.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 powyżej 5. roku życia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22 440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23 870</w:t>
            </w:r>
          </w:p>
        </w:tc>
        <w:tc>
          <w:tcPr>
            <w:tcW w:w="1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25 630</w:t>
            </w:r>
          </w:p>
        </w:tc>
        <w:tc>
          <w:tcPr>
            <w:tcW w:w="1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B0142" w:rsidRPr="006B0142" w:rsidTr="006B0142">
        <w:trPr>
          <w:trHeight w:val="318"/>
        </w:trPr>
        <w:tc>
          <w:tcPr>
            <w:tcW w:w="81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 rozpoczęcia roku szkolnego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35 700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35 700</w:t>
            </w:r>
          </w:p>
        </w:tc>
        <w:tc>
          <w:tcPr>
            <w:tcW w:w="1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35 700</w:t>
            </w:r>
          </w:p>
        </w:tc>
        <w:tc>
          <w:tcPr>
            <w:tcW w:w="1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B0142" w:rsidRPr="006B0142" w:rsidTr="006B0142">
        <w:trPr>
          <w:trHeight w:val="515"/>
        </w:trPr>
        <w:tc>
          <w:tcPr>
            <w:tcW w:w="81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 podjęcia przez dziecko nauki w szkole poza miejscem zamieszkania, z tego w związku z: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46 023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50 897</w:t>
            </w:r>
          </w:p>
        </w:tc>
        <w:tc>
          <w:tcPr>
            <w:tcW w:w="1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55 840</w:t>
            </w:r>
          </w:p>
        </w:tc>
        <w:tc>
          <w:tcPr>
            <w:tcW w:w="1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B0142" w:rsidRPr="006B0142" w:rsidTr="006B0142">
        <w:trPr>
          <w:trHeight w:val="318"/>
        </w:trPr>
        <w:tc>
          <w:tcPr>
            <w:tcW w:w="81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2.6.1.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 zamieszkaniem w miejscowości, w której znajduje się szkoła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B0142" w:rsidRPr="006B0142" w:rsidTr="006B0142">
        <w:trPr>
          <w:trHeight w:val="318"/>
        </w:trPr>
        <w:tc>
          <w:tcPr>
            <w:tcW w:w="81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2.6.2.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 dojazdem do miejscowości, w której znajduje się szkoła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46 023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50 784</w:t>
            </w:r>
          </w:p>
        </w:tc>
        <w:tc>
          <w:tcPr>
            <w:tcW w:w="1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55 614</w:t>
            </w:r>
          </w:p>
        </w:tc>
        <w:tc>
          <w:tcPr>
            <w:tcW w:w="1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B0142" w:rsidRPr="006B0142" w:rsidTr="006B0142">
        <w:trPr>
          <w:trHeight w:val="318"/>
        </w:trPr>
        <w:tc>
          <w:tcPr>
            <w:tcW w:w="81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 wychowywania dziecka w rodzinie wielodzietnej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77 330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84 075</w:t>
            </w:r>
          </w:p>
        </w:tc>
        <w:tc>
          <w:tcPr>
            <w:tcW w:w="1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91 010</w:t>
            </w:r>
          </w:p>
        </w:tc>
        <w:tc>
          <w:tcPr>
            <w:tcW w:w="1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B0142" w:rsidRPr="006B0142" w:rsidTr="006B0142">
        <w:trPr>
          <w:trHeight w:val="318"/>
        </w:trPr>
        <w:tc>
          <w:tcPr>
            <w:tcW w:w="81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Zasiłek rodzinny i dodatki do zasiłku rodzinnego </w:t>
            </w: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(wiersz 1 + wiersz 2)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927 750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1 004 438</w:t>
            </w:r>
          </w:p>
        </w:tc>
        <w:tc>
          <w:tcPr>
            <w:tcW w:w="1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1 082 126</w:t>
            </w:r>
          </w:p>
        </w:tc>
        <w:tc>
          <w:tcPr>
            <w:tcW w:w="1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7 778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8 416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9 069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B0142" w:rsidRPr="006B0142" w:rsidTr="006B0142">
        <w:trPr>
          <w:trHeight w:val="515"/>
        </w:trPr>
        <w:tc>
          <w:tcPr>
            <w:tcW w:w="81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Zasiłek pielęgnacyjny, z tego, do którego prawo ustalono na podstawie: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180 999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202 298</w:t>
            </w:r>
          </w:p>
        </w:tc>
        <w:tc>
          <w:tcPr>
            <w:tcW w:w="1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222 583</w:t>
            </w:r>
          </w:p>
        </w:tc>
        <w:tc>
          <w:tcPr>
            <w:tcW w:w="1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2 142</w:t>
            </w:r>
          </w:p>
        </w:tc>
        <w:tc>
          <w:tcPr>
            <w:tcW w:w="1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1 183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1 299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1 409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6B0142" w:rsidRPr="006B0142" w:rsidTr="006B0142">
        <w:trPr>
          <w:trHeight w:val="318"/>
        </w:trPr>
        <w:tc>
          <w:tcPr>
            <w:tcW w:w="81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 art. 16 ust. 2 pkt 1 ustawy</w:t>
            </w: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44 982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49 930</w:t>
            </w:r>
          </w:p>
        </w:tc>
        <w:tc>
          <w:tcPr>
            <w:tcW w:w="1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54 725</w:t>
            </w:r>
          </w:p>
        </w:tc>
        <w:tc>
          <w:tcPr>
            <w:tcW w:w="1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6B0142" w:rsidRPr="006B0142" w:rsidTr="006B0142">
        <w:trPr>
          <w:trHeight w:val="318"/>
        </w:trPr>
        <w:tc>
          <w:tcPr>
            <w:tcW w:w="81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 art. 16 ust. 2 pkt 2 ustawy</w:t>
            </w: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80 784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89 974</w:t>
            </w:r>
          </w:p>
        </w:tc>
        <w:tc>
          <w:tcPr>
            <w:tcW w:w="1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98 641</w:t>
            </w:r>
          </w:p>
        </w:tc>
        <w:tc>
          <w:tcPr>
            <w:tcW w:w="1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6B0142" w:rsidRPr="006B0142" w:rsidTr="006B0142">
        <w:trPr>
          <w:trHeight w:val="318"/>
        </w:trPr>
        <w:tc>
          <w:tcPr>
            <w:tcW w:w="81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 art. 16 ust. 2 pkt 3 ustawy</w:t>
            </w: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6 732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7 470</w:t>
            </w:r>
          </w:p>
        </w:tc>
        <w:tc>
          <w:tcPr>
            <w:tcW w:w="1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8 207</w:t>
            </w:r>
          </w:p>
        </w:tc>
        <w:tc>
          <w:tcPr>
            <w:tcW w:w="1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6B0142" w:rsidRPr="006B0142" w:rsidTr="006B0142">
        <w:trPr>
          <w:trHeight w:val="318"/>
        </w:trPr>
        <w:tc>
          <w:tcPr>
            <w:tcW w:w="81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 art. 16 ust. 3 ustawy</w:t>
            </w: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48 501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54 924</w:t>
            </w:r>
          </w:p>
        </w:tc>
        <w:tc>
          <w:tcPr>
            <w:tcW w:w="1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61 010</w:t>
            </w:r>
          </w:p>
        </w:tc>
        <w:tc>
          <w:tcPr>
            <w:tcW w:w="1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6B0142" w:rsidRPr="006B0142" w:rsidTr="006B0142">
        <w:trPr>
          <w:trHeight w:val="515"/>
        </w:trPr>
        <w:tc>
          <w:tcPr>
            <w:tcW w:w="81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Świadczenie pielęgnacyjne, z tego, do którego prawo ustalono na podstawie: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477 071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527 289</w:t>
            </w:r>
          </w:p>
        </w:tc>
        <w:tc>
          <w:tcPr>
            <w:tcW w:w="1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573 076</w:t>
            </w:r>
          </w:p>
        </w:tc>
        <w:tc>
          <w:tcPr>
            <w:tcW w:w="1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B0142" w:rsidRPr="006B0142" w:rsidTr="006B0142">
        <w:trPr>
          <w:trHeight w:val="318"/>
        </w:trPr>
        <w:tc>
          <w:tcPr>
            <w:tcW w:w="81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 art. 17 ust. 1 pkt 1 ustawy</w:t>
            </w: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453 439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502 180</w:t>
            </w:r>
          </w:p>
        </w:tc>
        <w:tc>
          <w:tcPr>
            <w:tcW w:w="1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546 490</w:t>
            </w:r>
          </w:p>
        </w:tc>
        <w:tc>
          <w:tcPr>
            <w:tcW w:w="1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6B0142" w:rsidRPr="006B0142" w:rsidTr="006B0142">
        <w:trPr>
          <w:trHeight w:val="318"/>
        </w:trPr>
        <w:tc>
          <w:tcPr>
            <w:tcW w:w="81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 art. 17 ust. 1 pkt 2 ustawy</w:t>
            </w: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6B0142" w:rsidRPr="006B0142" w:rsidTr="006B0142">
        <w:trPr>
          <w:trHeight w:val="318"/>
        </w:trPr>
        <w:tc>
          <w:tcPr>
            <w:tcW w:w="81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 art. 17 ust. 1 pkt 3 ustawy</w:t>
            </w: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6B0142" w:rsidRPr="006B0142" w:rsidTr="006B0142">
        <w:trPr>
          <w:trHeight w:val="318"/>
        </w:trPr>
        <w:tc>
          <w:tcPr>
            <w:tcW w:w="81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 art. 17 ust. 1 pkt 4 ustawy</w:t>
            </w: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23 632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25 109</w:t>
            </w:r>
          </w:p>
        </w:tc>
        <w:tc>
          <w:tcPr>
            <w:tcW w:w="1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26 586</w:t>
            </w:r>
          </w:p>
        </w:tc>
        <w:tc>
          <w:tcPr>
            <w:tcW w:w="1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6B0142" w:rsidRPr="006B0142" w:rsidTr="006B0142">
        <w:trPr>
          <w:trHeight w:val="318"/>
        </w:trPr>
        <w:tc>
          <w:tcPr>
            <w:tcW w:w="81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Specjalny zasiłek opiekuńczy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98 381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109 541</w:t>
            </w:r>
          </w:p>
        </w:tc>
        <w:tc>
          <w:tcPr>
            <w:tcW w:w="1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119 641</w:t>
            </w:r>
          </w:p>
        </w:tc>
        <w:tc>
          <w:tcPr>
            <w:tcW w:w="1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B0142" w:rsidRPr="006B0142" w:rsidTr="006B0142">
        <w:trPr>
          <w:trHeight w:val="318"/>
        </w:trPr>
        <w:tc>
          <w:tcPr>
            <w:tcW w:w="81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Świadczenia opiekuńcze (wiersz 4 + wiersz 5 + wiersz 6)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756 451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839 128</w:t>
            </w:r>
          </w:p>
        </w:tc>
        <w:tc>
          <w:tcPr>
            <w:tcW w:w="1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915 300</w:t>
            </w:r>
          </w:p>
        </w:tc>
        <w:tc>
          <w:tcPr>
            <w:tcW w:w="1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2 142</w:t>
            </w:r>
          </w:p>
        </w:tc>
        <w:tc>
          <w:tcPr>
            <w:tcW w:w="1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1 696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1 864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2 022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6B0142" w:rsidRPr="006B0142" w:rsidTr="006B0142">
        <w:trPr>
          <w:trHeight w:val="318"/>
        </w:trPr>
        <w:tc>
          <w:tcPr>
            <w:tcW w:w="81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Razem (wiersz 3 + wiersz 7)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1 684 201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1 843 566</w:t>
            </w:r>
          </w:p>
        </w:tc>
        <w:tc>
          <w:tcPr>
            <w:tcW w:w="1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1 997 426</w:t>
            </w:r>
          </w:p>
        </w:tc>
        <w:tc>
          <w:tcPr>
            <w:tcW w:w="1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2 142</w:t>
            </w:r>
          </w:p>
        </w:tc>
        <w:tc>
          <w:tcPr>
            <w:tcW w:w="1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9 474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10 280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11 091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6B0142" w:rsidRPr="006B0142" w:rsidTr="006B0142">
        <w:trPr>
          <w:trHeight w:val="318"/>
        </w:trPr>
        <w:tc>
          <w:tcPr>
            <w:tcW w:w="81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Jednorazowa zapomoga z tytułu urodzenia się dziecka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32 000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36 000</w:t>
            </w:r>
          </w:p>
        </w:tc>
        <w:tc>
          <w:tcPr>
            <w:tcW w:w="1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37 000</w:t>
            </w:r>
          </w:p>
        </w:tc>
        <w:tc>
          <w:tcPr>
            <w:tcW w:w="1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6B0142" w:rsidRPr="006B0142" w:rsidTr="006B0142">
        <w:trPr>
          <w:trHeight w:val="318"/>
        </w:trPr>
        <w:tc>
          <w:tcPr>
            <w:tcW w:w="81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Świadczenie rodzicielskie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196 364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211 687</w:t>
            </w:r>
          </w:p>
        </w:tc>
        <w:tc>
          <w:tcPr>
            <w:tcW w:w="1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223 106</w:t>
            </w:r>
          </w:p>
        </w:tc>
        <w:tc>
          <w:tcPr>
            <w:tcW w:w="1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B0142" w:rsidRPr="006B0142" w:rsidTr="006B0142">
        <w:trPr>
          <w:trHeight w:val="318"/>
        </w:trPr>
        <w:tc>
          <w:tcPr>
            <w:tcW w:w="810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4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Razem (wiersz 8 + wiersz 9 + wiersz 10)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1 912 565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2 091 253</w:t>
            </w:r>
          </w:p>
        </w:tc>
        <w:tc>
          <w:tcPr>
            <w:tcW w:w="1085" w:type="dxa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2 257 532</w:t>
            </w:r>
          </w:p>
        </w:tc>
        <w:tc>
          <w:tcPr>
            <w:tcW w:w="1517" w:type="dxa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2 142</w:t>
            </w:r>
          </w:p>
        </w:tc>
        <w:tc>
          <w:tcPr>
            <w:tcW w:w="1802" w:type="dxa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9 714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10 542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11 367</w:t>
            </w:r>
          </w:p>
        </w:tc>
        <w:tc>
          <w:tcPr>
            <w:tcW w:w="151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6B0142" w:rsidRPr="006B0142" w:rsidRDefault="006B0142" w:rsidP="006B0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</w:tr>
    </w:tbl>
    <w:p w:rsidR="006B0142" w:rsidRDefault="006B0142"/>
    <w:p w:rsidR="00E22AE6" w:rsidRDefault="00E22AE6"/>
    <w:tbl>
      <w:tblPr>
        <w:tblW w:w="10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5"/>
        <w:gridCol w:w="1825"/>
        <w:gridCol w:w="1202"/>
        <w:gridCol w:w="1177"/>
        <w:gridCol w:w="739"/>
        <w:gridCol w:w="1448"/>
        <w:gridCol w:w="2444"/>
      </w:tblGrid>
      <w:tr w:rsidR="00CD4114" w:rsidRPr="00CD4114" w:rsidTr="00CD4114">
        <w:trPr>
          <w:gridAfter w:val="1"/>
          <w:wAfter w:w="2444" w:type="dxa"/>
          <w:trHeight w:val="510"/>
        </w:trPr>
        <w:tc>
          <w:tcPr>
            <w:tcW w:w="6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114" w:rsidRPr="00CD4114" w:rsidRDefault="00CD4114" w:rsidP="00CD4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D41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Informacje na temat należności z tytułu wypłaconych świadczeń z funduszu alimentacyjnego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114" w:rsidRPr="00CD4114" w:rsidRDefault="00CD4114" w:rsidP="00CD4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4114" w:rsidRPr="00CD4114" w:rsidTr="00CD4114">
        <w:trPr>
          <w:trHeight w:val="330"/>
        </w:trPr>
        <w:tc>
          <w:tcPr>
            <w:tcW w:w="140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114" w:rsidRPr="00CD4114" w:rsidRDefault="00CD4114" w:rsidP="00CD4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D41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2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114" w:rsidRPr="00CD4114" w:rsidRDefault="00CD4114" w:rsidP="00CD4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D41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7010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D4114" w:rsidRPr="00CD4114" w:rsidRDefault="00CD4114" w:rsidP="00CD4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D41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Kwoty narastająco od początku roku w zł</w:t>
            </w:r>
            <w:r w:rsidRPr="00CD41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1)</w:t>
            </w:r>
          </w:p>
        </w:tc>
      </w:tr>
      <w:tr w:rsidR="00CD4114" w:rsidRPr="00CD4114" w:rsidTr="00CD4114">
        <w:trPr>
          <w:trHeight w:val="780"/>
        </w:trPr>
        <w:tc>
          <w:tcPr>
            <w:tcW w:w="140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D4114" w:rsidRPr="00CD4114" w:rsidRDefault="00CD4114" w:rsidP="00CD4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D4114" w:rsidRPr="00CD4114" w:rsidRDefault="00CD4114" w:rsidP="00CD4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114" w:rsidRPr="00CD4114" w:rsidRDefault="00CD4114" w:rsidP="00CD4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D41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pierwszy miesiąc kwartału</w:t>
            </w:r>
          </w:p>
        </w:tc>
        <w:tc>
          <w:tcPr>
            <w:tcW w:w="117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114" w:rsidRPr="00CD4114" w:rsidRDefault="00CD4114" w:rsidP="00CD4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D41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dwa miesiące kwartału</w:t>
            </w:r>
          </w:p>
        </w:tc>
        <w:tc>
          <w:tcPr>
            <w:tcW w:w="4631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114" w:rsidRPr="00CD4114" w:rsidRDefault="00CD4114" w:rsidP="00CD4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D41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trzy miesiące kwartału</w:t>
            </w:r>
          </w:p>
        </w:tc>
      </w:tr>
      <w:tr w:rsidR="00CD4114" w:rsidRPr="00CD4114" w:rsidTr="00CD4114">
        <w:trPr>
          <w:trHeight w:val="330"/>
        </w:trPr>
        <w:tc>
          <w:tcPr>
            <w:tcW w:w="1405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4114" w:rsidRPr="00CD4114" w:rsidRDefault="00CD4114" w:rsidP="00CD4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4114" w:rsidRPr="00CD4114" w:rsidRDefault="00CD4114" w:rsidP="00CD4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4114" w:rsidRPr="00CD4114" w:rsidRDefault="00CD4114" w:rsidP="00CD4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4114" w:rsidRPr="00CD4114" w:rsidRDefault="00CD4114" w:rsidP="00CD4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31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D4114" w:rsidRPr="00CD4114" w:rsidRDefault="00CD4114" w:rsidP="00CD4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CD4114" w:rsidRPr="00CD4114" w:rsidTr="00CD4114">
        <w:trPr>
          <w:trHeight w:val="1560"/>
        </w:trPr>
        <w:tc>
          <w:tcPr>
            <w:tcW w:w="1405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4114" w:rsidRPr="00CD4114" w:rsidRDefault="00CD4114" w:rsidP="00CD4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4114" w:rsidRPr="00CD4114" w:rsidRDefault="00CD4114" w:rsidP="00CD4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Stan należności z tytułu wypłaconych świadczeń z funduszu alimentacyjnego na ostatni dzień miesiąca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114" w:rsidRPr="00CD4114" w:rsidRDefault="00CD4114" w:rsidP="00CD4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1 796 283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114" w:rsidRPr="00CD4114" w:rsidRDefault="00CD4114" w:rsidP="00CD4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1 808 973</w:t>
            </w:r>
          </w:p>
        </w:tc>
        <w:tc>
          <w:tcPr>
            <w:tcW w:w="4631" w:type="dxa"/>
            <w:gridSpan w:val="3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D4114" w:rsidRPr="00CD4114" w:rsidRDefault="00CD4114" w:rsidP="00CD4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1 823 477</w:t>
            </w:r>
          </w:p>
        </w:tc>
      </w:tr>
      <w:tr w:rsidR="00CD4114" w:rsidRPr="00CD4114" w:rsidTr="00CD4114">
        <w:trPr>
          <w:trHeight w:val="1800"/>
        </w:trPr>
        <w:tc>
          <w:tcPr>
            <w:tcW w:w="1405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4114" w:rsidRPr="00CD4114" w:rsidRDefault="00CD4114" w:rsidP="00CD4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4114" w:rsidRPr="00CD4114" w:rsidRDefault="00CD4114" w:rsidP="00CD4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Kwoty zwrócone przez dłużników alimentacyjnych z tytułu wypłaconych świadczeń z funduszu alimentacyjnego, z tego: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114" w:rsidRPr="00CD4114" w:rsidRDefault="00CD4114" w:rsidP="00CD4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92 410,95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114" w:rsidRPr="00CD4114" w:rsidRDefault="00CD4114" w:rsidP="00CD4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100 230,87</w:t>
            </w:r>
          </w:p>
        </w:tc>
        <w:tc>
          <w:tcPr>
            <w:tcW w:w="463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D4114" w:rsidRPr="00CD4114" w:rsidRDefault="00CD4114" w:rsidP="00CD4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105 256,37</w:t>
            </w:r>
          </w:p>
        </w:tc>
      </w:tr>
      <w:tr w:rsidR="00CD4114" w:rsidRPr="00CD4114" w:rsidTr="00CD4114">
        <w:trPr>
          <w:trHeight w:val="780"/>
        </w:trPr>
        <w:tc>
          <w:tcPr>
            <w:tcW w:w="1405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4114" w:rsidRPr="00CD4114" w:rsidRDefault="00CD4114" w:rsidP="00CD4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4114" w:rsidRPr="00CD4114" w:rsidRDefault="00CD4114" w:rsidP="00CD4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 przekazane na dochody budżetu państwa, w tym: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114" w:rsidRPr="00CD4114" w:rsidRDefault="00CD4114" w:rsidP="00CD4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70 057,00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114" w:rsidRPr="00CD4114" w:rsidRDefault="00CD4114" w:rsidP="00CD4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75 636,70</w:t>
            </w:r>
          </w:p>
        </w:tc>
        <w:tc>
          <w:tcPr>
            <w:tcW w:w="463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D4114" w:rsidRPr="00CD4114" w:rsidRDefault="00CD4114" w:rsidP="00CD4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79 147,96</w:t>
            </w:r>
          </w:p>
        </w:tc>
      </w:tr>
      <w:tr w:rsidR="00CD4114" w:rsidRPr="00CD4114" w:rsidTr="00CD4114">
        <w:trPr>
          <w:trHeight w:val="525"/>
        </w:trPr>
        <w:tc>
          <w:tcPr>
            <w:tcW w:w="1405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4114" w:rsidRPr="00CD4114" w:rsidRDefault="00CD4114" w:rsidP="00CD4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4114" w:rsidRPr="00CD4114" w:rsidRDefault="00CD4114" w:rsidP="00CD4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 odsetki ustawowe za opóźnienie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114" w:rsidRPr="00CD4114" w:rsidRDefault="00CD4114" w:rsidP="00CD4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36 526,11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114" w:rsidRPr="00CD4114" w:rsidRDefault="00CD4114" w:rsidP="00CD4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38 745,53</w:t>
            </w:r>
          </w:p>
        </w:tc>
        <w:tc>
          <w:tcPr>
            <w:tcW w:w="463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D4114" w:rsidRPr="00CD4114" w:rsidRDefault="00CD4114" w:rsidP="00CD4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39 985,42</w:t>
            </w:r>
          </w:p>
        </w:tc>
      </w:tr>
      <w:tr w:rsidR="00CD4114" w:rsidRPr="00CD4114" w:rsidTr="00CD4114">
        <w:trPr>
          <w:trHeight w:val="1050"/>
        </w:trPr>
        <w:tc>
          <w:tcPr>
            <w:tcW w:w="1405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4114" w:rsidRPr="00CD4114" w:rsidRDefault="00CD4114" w:rsidP="00CD4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4114" w:rsidRPr="00CD4114" w:rsidRDefault="00CD4114" w:rsidP="00CD4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 przekazane na dochody własne organu właściwego wierzyciela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4114" w:rsidRPr="00CD4114" w:rsidRDefault="00CD4114" w:rsidP="00CD4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22 353,95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4114" w:rsidRPr="00CD4114" w:rsidRDefault="00CD4114" w:rsidP="00CD4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24 594,17</w:t>
            </w:r>
          </w:p>
        </w:tc>
        <w:tc>
          <w:tcPr>
            <w:tcW w:w="463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D4114" w:rsidRPr="00CD4114" w:rsidRDefault="00CD4114" w:rsidP="00CD4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26 108,41</w:t>
            </w:r>
          </w:p>
        </w:tc>
      </w:tr>
      <w:tr w:rsidR="00CD4114" w:rsidRPr="00CD4114" w:rsidTr="00CD4114">
        <w:trPr>
          <w:trHeight w:val="1305"/>
        </w:trPr>
        <w:tc>
          <w:tcPr>
            <w:tcW w:w="1405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4114" w:rsidRPr="00CD4114" w:rsidRDefault="00CD4114" w:rsidP="00CD4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4114" w:rsidRPr="00CD4114" w:rsidRDefault="00CD4114" w:rsidP="00CD4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Umorzone należności od dłużników alimentacyjnych, z tego należności, o </w:t>
            </w:r>
            <w:r w:rsidRPr="00CD4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których mowa w: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4114" w:rsidRPr="00CD4114" w:rsidRDefault="00CD4114" w:rsidP="00CD4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4114" w:rsidRPr="00CD4114" w:rsidRDefault="00CD4114" w:rsidP="00CD4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3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D4114" w:rsidRPr="00CD4114" w:rsidRDefault="00CD4114" w:rsidP="00CD4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D4114" w:rsidRPr="00CD4114" w:rsidTr="00CD4114">
        <w:trPr>
          <w:trHeight w:val="570"/>
        </w:trPr>
        <w:tc>
          <w:tcPr>
            <w:tcW w:w="1405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4114" w:rsidRPr="00CD4114" w:rsidRDefault="00CD4114" w:rsidP="00CD4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4114" w:rsidRPr="00CD4114" w:rsidRDefault="00CD4114" w:rsidP="00CD4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 art. 28 ust. 1 pkt 1 ustawy</w:t>
            </w:r>
            <w:r w:rsidRPr="00CD411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114" w:rsidRPr="00CD4114" w:rsidRDefault="00CD4114" w:rsidP="00CD4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114" w:rsidRPr="00CD4114" w:rsidRDefault="00CD4114" w:rsidP="00CD4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3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D4114" w:rsidRPr="00CD4114" w:rsidRDefault="00CD4114" w:rsidP="00CD4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D4114" w:rsidRPr="00CD4114" w:rsidTr="00CD4114">
        <w:trPr>
          <w:trHeight w:val="570"/>
        </w:trPr>
        <w:tc>
          <w:tcPr>
            <w:tcW w:w="1405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4114" w:rsidRPr="00CD4114" w:rsidRDefault="00CD4114" w:rsidP="00CD4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4114" w:rsidRPr="00CD4114" w:rsidRDefault="00CD4114" w:rsidP="00CD4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 art. 28 ust. 1 pkt 2 ustawy</w:t>
            </w:r>
            <w:r w:rsidRPr="00CD411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114" w:rsidRPr="00CD4114" w:rsidRDefault="00CD4114" w:rsidP="00CD4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114" w:rsidRPr="00CD4114" w:rsidRDefault="00CD4114" w:rsidP="00CD4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3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D4114" w:rsidRPr="00CD4114" w:rsidRDefault="00CD4114" w:rsidP="00CD4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D4114" w:rsidRPr="00CD4114" w:rsidTr="00CD4114">
        <w:trPr>
          <w:trHeight w:val="570"/>
        </w:trPr>
        <w:tc>
          <w:tcPr>
            <w:tcW w:w="1405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4114" w:rsidRPr="00CD4114" w:rsidRDefault="00CD4114" w:rsidP="00CD4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4114" w:rsidRPr="00CD4114" w:rsidRDefault="00CD4114" w:rsidP="00CD4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 art. 28 ust. 1 pkt 4 ustawy</w:t>
            </w:r>
            <w:r w:rsidRPr="00CD411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114" w:rsidRPr="00CD4114" w:rsidRDefault="00CD4114" w:rsidP="00CD4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114" w:rsidRPr="00CD4114" w:rsidRDefault="00CD4114" w:rsidP="00CD4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3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D4114" w:rsidRPr="00CD4114" w:rsidRDefault="00CD4114" w:rsidP="00CD4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D4114" w:rsidRPr="00CD4114" w:rsidTr="00CD4114">
        <w:trPr>
          <w:trHeight w:val="1545"/>
        </w:trPr>
        <w:tc>
          <w:tcPr>
            <w:tcW w:w="1405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4114" w:rsidRPr="00CD4114" w:rsidRDefault="00CD4114" w:rsidP="00CD4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4114" w:rsidRPr="00CD4114" w:rsidRDefault="00CD4114" w:rsidP="00CD4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Wygaszone należności z tytuł świadczeń wypłaconych w zastępstwie alimentów, z tego: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114" w:rsidRPr="00CD4114" w:rsidRDefault="00CD4114" w:rsidP="00CD4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18 156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114" w:rsidRPr="00CD4114" w:rsidRDefault="00CD4114" w:rsidP="00CD4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18 156</w:t>
            </w:r>
          </w:p>
        </w:tc>
        <w:tc>
          <w:tcPr>
            <w:tcW w:w="463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D4114" w:rsidRPr="00CD4114" w:rsidRDefault="00CD4114" w:rsidP="00CD4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18 156</w:t>
            </w:r>
          </w:p>
        </w:tc>
      </w:tr>
      <w:tr w:rsidR="00CD4114" w:rsidRPr="00CD4114" w:rsidTr="00CD4114">
        <w:trPr>
          <w:trHeight w:val="825"/>
        </w:trPr>
        <w:tc>
          <w:tcPr>
            <w:tcW w:w="1405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4114" w:rsidRPr="00CD4114" w:rsidRDefault="00CD4114" w:rsidP="00CD4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4114" w:rsidRPr="00CD4114" w:rsidRDefault="00CD4114" w:rsidP="00CD4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 należności, które wygasły zgodnie z art. 23 ust. 9 ustawy</w:t>
            </w:r>
            <w:r w:rsidRPr="00CD411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114" w:rsidRPr="00CD4114" w:rsidRDefault="00CD4114" w:rsidP="00CD4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114" w:rsidRPr="00CD4114" w:rsidRDefault="00CD4114" w:rsidP="00CD4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3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D4114" w:rsidRPr="00CD4114" w:rsidRDefault="00CD4114" w:rsidP="00CD4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D4114" w:rsidRPr="00CD4114" w:rsidTr="00CD4114">
        <w:trPr>
          <w:trHeight w:val="840"/>
        </w:trPr>
        <w:tc>
          <w:tcPr>
            <w:tcW w:w="1405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4114" w:rsidRPr="00CD4114" w:rsidRDefault="00CD4114" w:rsidP="00CD4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825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4114" w:rsidRPr="00CD4114" w:rsidRDefault="00CD4114" w:rsidP="00CD4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 należności, które wygasły zgodnie z art. 28 ust. 3 ustawy</w:t>
            </w:r>
            <w:r w:rsidRPr="00CD411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02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4114" w:rsidRPr="00CD4114" w:rsidRDefault="00CD4114" w:rsidP="00CD4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18 156</w:t>
            </w:r>
          </w:p>
        </w:tc>
        <w:tc>
          <w:tcPr>
            <w:tcW w:w="1177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4114" w:rsidRPr="00CD4114" w:rsidRDefault="00CD4114" w:rsidP="00CD4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18 156</w:t>
            </w:r>
          </w:p>
        </w:tc>
        <w:tc>
          <w:tcPr>
            <w:tcW w:w="4631" w:type="dxa"/>
            <w:gridSpan w:val="3"/>
            <w:tcBorders>
              <w:top w:val="single" w:sz="8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D4114" w:rsidRPr="00CD4114" w:rsidRDefault="00CD4114" w:rsidP="00CD4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18 156</w:t>
            </w:r>
          </w:p>
        </w:tc>
      </w:tr>
    </w:tbl>
    <w:p w:rsidR="00CD4114" w:rsidRDefault="00CD4114"/>
    <w:p w:rsidR="00D95976" w:rsidRDefault="00D95976"/>
    <w:p w:rsidR="00D95976" w:rsidRDefault="00D95976"/>
    <w:p w:rsidR="00D95976" w:rsidRDefault="00D95976"/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980"/>
        <w:gridCol w:w="1680"/>
        <w:gridCol w:w="4500"/>
      </w:tblGrid>
      <w:tr w:rsidR="00D95976" w:rsidRPr="00D95976" w:rsidTr="00D95976">
        <w:trPr>
          <w:trHeight w:val="510"/>
        </w:trPr>
        <w:tc>
          <w:tcPr>
            <w:tcW w:w="9680" w:type="dxa"/>
            <w:gridSpan w:val="4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22AE6" w:rsidRDefault="00E22AE6" w:rsidP="00D959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E22AE6" w:rsidRDefault="00E22AE6" w:rsidP="00D959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E22AE6" w:rsidRDefault="00E22AE6" w:rsidP="00D959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E22AE6" w:rsidRDefault="00E22AE6" w:rsidP="00D959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D95976" w:rsidRPr="00D95976" w:rsidRDefault="00D95976" w:rsidP="00D959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59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Informacje na temat należności z tytułu nienależnie pobranych świadczeń z funduszu alimentacyjnego</w:t>
            </w:r>
          </w:p>
        </w:tc>
      </w:tr>
      <w:tr w:rsidR="00D95976" w:rsidRPr="00D95976" w:rsidTr="00D95976">
        <w:trPr>
          <w:trHeight w:val="555"/>
        </w:trPr>
        <w:tc>
          <w:tcPr>
            <w:tcW w:w="520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976" w:rsidRPr="00D95976" w:rsidRDefault="00D95976" w:rsidP="00D95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59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976" w:rsidRPr="00D95976" w:rsidRDefault="00D95976" w:rsidP="00D95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59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6180" w:type="dxa"/>
            <w:gridSpan w:val="2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95976" w:rsidRPr="00D95976" w:rsidRDefault="00D95976" w:rsidP="00D95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59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Kwoty narastająco od początku roku w zł</w:t>
            </w:r>
            <w:r w:rsidRPr="00D959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1)</w:t>
            </w:r>
          </w:p>
        </w:tc>
      </w:tr>
      <w:tr w:rsidR="00D95976" w:rsidRPr="00D95976" w:rsidTr="00D95976">
        <w:trPr>
          <w:trHeight w:val="525"/>
        </w:trPr>
        <w:tc>
          <w:tcPr>
            <w:tcW w:w="52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D95976" w:rsidRPr="00D95976" w:rsidRDefault="00D95976" w:rsidP="00D959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D95976" w:rsidRPr="00D95976" w:rsidRDefault="00D95976" w:rsidP="00D959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976" w:rsidRPr="00D95976" w:rsidRDefault="00D95976" w:rsidP="00D95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59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pierwszy miesiąc kwartału</w:t>
            </w:r>
          </w:p>
        </w:tc>
        <w:tc>
          <w:tcPr>
            <w:tcW w:w="450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95976" w:rsidRPr="00D95976" w:rsidRDefault="00D95976" w:rsidP="00D95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59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dwa miesiące kwartału</w:t>
            </w:r>
          </w:p>
        </w:tc>
      </w:tr>
      <w:tr w:rsidR="00D95976" w:rsidRPr="00D95976" w:rsidTr="00D95976">
        <w:trPr>
          <w:trHeight w:val="330"/>
        </w:trPr>
        <w:tc>
          <w:tcPr>
            <w:tcW w:w="52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976" w:rsidRPr="00D95976" w:rsidRDefault="00D95976" w:rsidP="00D95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59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976" w:rsidRPr="00D95976" w:rsidRDefault="00D95976" w:rsidP="00D95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59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976" w:rsidRPr="00D95976" w:rsidRDefault="00D95976" w:rsidP="00D95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59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976" w:rsidRPr="00D95976" w:rsidRDefault="00D95976" w:rsidP="00D95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59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95976" w:rsidRPr="00D95976" w:rsidTr="00D95976">
        <w:trPr>
          <w:trHeight w:val="1650"/>
        </w:trPr>
        <w:tc>
          <w:tcPr>
            <w:tcW w:w="52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976" w:rsidRPr="00D95976" w:rsidRDefault="00D95976" w:rsidP="00D95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59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976" w:rsidRPr="00D95976" w:rsidRDefault="00D95976" w:rsidP="00D9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59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Stan należności z tytułu nienależnie pobranych świadczeń z funduszu alimentacyjnego na ostatni dzień miesiąca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5976" w:rsidRPr="00D95976" w:rsidRDefault="00D95976" w:rsidP="00D959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59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2 170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5976" w:rsidRPr="00D95976" w:rsidRDefault="00D95976" w:rsidP="00D959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59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2 170</w:t>
            </w:r>
          </w:p>
        </w:tc>
      </w:tr>
      <w:tr w:rsidR="00D95976" w:rsidRPr="00D95976" w:rsidTr="00D95976">
        <w:trPr>
          <w:trHeight w:val="1470"/>
        </w:trPr>
        <w:tc>
          <w:tcPr>
            <w:tcW w:w="52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976" w:rsidRPr="00D95976" w:rsidRDefault="00D95976" w:rsidP="00D95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59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976" w:rsidRPr="00D95976" w:rsidRDefault="00D95976" w:rsidP="00D9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59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Kwota umorzonych nienależnie pobranych świadczeń z funduszu alimentacyjnego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5976" w:rsidRPr="00D95976" w:rsidRDefault="00D95976" w:rsidP="00D959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59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5976" w:rsidRPr="00D95976" w:rsidRDefault="00D95976" w:rsidP="00D959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59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95976" w:rsidRPr="00D95976" w:rsidTr="00D95976">
        <w:trPr>
          <w:trHeight w:val="2280"/>
        </w:trPr>
        <w:tc>
          <w:tcPr>
            <w:tcW w:w="52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976" w:rsidRPr="00D95976" w:rsidRDefault="00D95976" w:rsidP="00D95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59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976" w:rsidRPr="00D95976" w:rsidRDefault="00D95976" w:rsidP="00D9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59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Kwota nienależnie pobranych świadczeń z funduszu alimentacyjnego, w stosunku do których w danym miesiącu podjęto decyzję o rozłożeniu na raty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5976" w:rsidRPr="00D95976" w:rsidRDefault="00D95976" w:rsidP="00D959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59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5976" w:rsidRPr="00D95976" w:rsidRDefault="00D95976" w:rsidP="00D959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59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95976" w:rsidRPr="00D95976" w:rsidTr="00D95976">
        <w:trPr>
          <w:trHeight w:val="2025"/>
        </w:trPr>
        <w:tc>
          <w:tcPr>
            <w:tcW w:w="520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976" w:rsidRPr="00D95976" w:rsidRDefault="00D95976" w:rsidP="00D95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59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976" w:rsidRPr="00D95976" w:rsidRDefault="00D95976" w:rsidP="00D9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59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Kwota nienależnie pobranych świadczeń z funduszu alimentacyjnego, potrącona w danym miesiącu z bieżąco wypłacanych świadczeń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5976" w:rsidRPr="00D95976" w:rsidRDefault="00D95976" w:rsidP="00D959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59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0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5976" w:rsidRPr="00D95976" w:rsidRDefault="00D95976" w:rsidP="00D959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59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D95976" w:rsidRDefault="00D95976"/>
    <w:sectPr w:rsidR="00D95976" w:rsidSect="00E22AE6"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B0142"/>
    <w:rsid w:val="006B0142"/>
    <w:rsid w:val="00B216C0"/>
    <w:rsid w:val="00BE574E"/>
    <w:rsid w:val="00CD4114"/>
    <w:rsid w:val="00D95976"/>
    <w:rsid w:val="00E2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8D466-C017-4BEF-A393-ACF1F2A7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9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2038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Wiśniewie</Company>
  <LinksUpToDate>false</LinksUpToDate>
  <CharactersWithSpaces>14239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Tkaczyk</dc:creator>
  <cp:keywords/>
  <dc:description/>
  <cp:lastModifiedBy>Iwona</cp:lastModifiedBy>
  <cp:revision>5</cp:revision>
  <cp:lastPrinted>2019-05-30T09:23:00Z</cp:lastPrinted>
  <dcterms:created xsi:type="dcterms:W3CDTF">2019-05-30T08:13:00Z</dcterms:created>
  <dcterms:modified xsi:type="dcterms:W3CDTF">2019-05-30T10:47:00Z</dcterms:modified>
</cp:coreProperties>
</file>