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45" w:rsidRPr="00E56130" w:rsidRDefault="00605F45" w:rsidP="0060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605F45" w:rsidRPr="00E56130" w:rsidRDefault="00605F45" w:rsidP="0060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56130" w:rsidRPr="00E56130" w:rsidRDefault="00605F45" w:rsidP="00CA6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96"/>
          <w:szCs w:val="96"/>
          <w:lang w:eastAsia="pl-PL"/>
        </w:rPr>
      </w:pPr>
      <w:r w:rsidRPr="00E56130">
        <w:rPr>
          <w:rFonts w:ascii="Times New Roman" w:eastAsia="Times New Roman" w:hAnsi="Times New Roman" w:cs="Times New Roman"/>
          <w:b/>
          <w:color w:val="0000FF"/>
          <w:sz w:val="96"/>
          <w:szCs w:val="96"/>
          <w:lang w:eastAsia="pl-PL"/>
        </w:rPr>
        <w:t>Uwaga rolnicy !</w:t>
      </w:r>
    </w:p>
    <w:p w:rsidR="00605F45" w:rsidRPr="00CA60B4" w:rsidRDefault="00605F45" w:rsidP="0060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A60B4">
        <w:rPr>
          <w:rFonts w:ascii="Times New Roman" w:eastAsia="Times New Roman" w:hAnsi="Times New Roman" w:cs="Times New Roman"/>
          <w:sz w:val="32"/>
          <w:szCs w:val="32"/>
          <w:lang w:eastAsia="pl-PL"/>
        </w:rPr>
        <w:t>Urząd Gminy w Wiśniewie, informuje iż w związku z długotrwałym okresem braku opadów atmosferycznych potwierdzonym przez System Monitoringu Suszy Rolniczej w Puławach, można składać wnioski o szacowanie szkód powstałych w uprawach rolnych w wyniku suszy rolniczej.</w:t>
      </w:r>
    </w:p>
    <w:p w:rsidR="00605F45" w:rsidRPr="00CA60B4" w:rsidRDefault="00605F45" w:rsidP="00605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A60B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Wnioski należy składać w siedzibie</w:t>
      </w:r>
      <w:r w:rsidRPr="00CA60B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CA60B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Urzędu Gminy w Wiśniewie pokój nr 7</w:t>
      </w:r>
    </w:p>
    <w:p w:rsidR="00605F45" w:rsidRPr="00CA60B4" w:rsidRDefault="00605F45" w:rsidP="00605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</w:pPr>
      <w:r w:rsidRPr="00CA60B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Wnioski do pobrania na stronie Internetowej Gminy : ugwisniewo.pl lub w pokoju nr 7</w:t>
      </w:r>
    </w:p>
    <w:p w:rsidR="00E56130" w:rsidRPr="00CA60B4" w:rsidRDefault="00E56130" w:rsidP="00605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605F45" w:rsidRPr="00CA60B4" w:rsidRDefault="00605F45" w:rsidP="00CA6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A60B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 wniosku prosimy załączyć:</w:t>
      </w:r>
    </w:p>
    <w:p w:rsidR="00605F45" w:rsidRPr="00CA60B4" w:rsidRDefault="00605F45" w:rsidP="00605F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A60B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1.     Wykaz działek deklarowanych do płatności bezpośrednich na bieżący rok.</w:t>
      </w:r>
    </w:p>
    <w:p w:rsidR="00605F45" w:rsidRPr="00CA60B4" w:rsidRDefault="00605F45" w:rsidP="00605F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A60B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2.     Kopia zgłoszenia do Systemu Identyfikacji i Rejestracji Zwierząt (IRZ) / księga stada / paszporty.</w:t>
      </w:r>
    </w:p>
    <w:p w:rsidR="00605F45" w:rsidRPr="00CA60B4" w:rsidRDefault="00605F45" w:rsidP="0060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A60B4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:rsidR="00605F45" w:rsidRPr="00CA60B4" w:rsidRDefault="00605F45" w:rsidP="0060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A60B4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:rsidR="00605F45" w:rsidRPr="00CA60B4" w:rsidRDefault="00605F45" w:rsidP="00CA6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A60B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Termin składania wniosków</w:t>
      </w:r>
      <w:r w:rsidRPr="00CA60B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CA60B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6  lipca 2018r</w:t>
      </w:r>
    </w:p>
    <w:p w:rsidR="00605F45" w:rsidRPr="00E56130" w:rsidRDefault="00605F45" w:rsidP="00605F45">
      <w:pPr>
        <w:rPr>
          <w:sz w:val="28"/>
          <w:szCs w:val="28"/>
        </w:rPr>
      </w:pPr>
    </w:p>
    <w:sectPr w:rsidR="00605F45" w:rsidRPr="00E56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7E53"/>
    <w:multiLevelType w:val="hybridMultilevel"/>
    <w:tmpl w:val="7422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342C6"/>
    <w:multiLevelType w:val="hybridMultilevel"/>
    <w:tmpl w:val="5182527C"/>
    <w:lvl w:ilvl="0" w:tplc="6B44991C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9807B96"/>
    <w:multiLevelType w:val="multilevel"/>
    <w:tmpl w:val="1E1C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5"/>
    <w:rsid w:val="00002ACD"/>
    <w:rsid w:val="00010AD7"/>
    <w:rsid w:val="00014D8A"/>
    <w:rsid w:val="000151D7"/>
    <w:rsid w:val="00015E83"/>
    <w:rsid w:val="0004705D"/>
    <w:rsid w:val="000815DA"/>
    <w:rsid w:val="00086C8A"/>
    <w:rsid w:val="000A54F3"/>
    <w:rsid w:val="000B15C1"/>
    <w:rsid w:val="000C63CB"/>
    <w:rsid w:val="000F5814"/>
    <w:rsid w:val="000F7D9F"/>
    <w:rsid w:val="00124B62"/>
    <w:rsid w:val="0014613E"/>
    <w:rsid w:val="001464F1"/>
    <w:rsid w:val="00150622"/>
    <w:rsid w:val="001908DE"/>
    <w:rsid w:val="001A1DEE"/>
    <w:rsid w:val="001B5658"/>
    <w:rsid w:val="001B744F"/>
    <w:rsid w:val="001C5050"/>
    <w:rsid w:val="001D783D"/>
    <w:rsid w:val="002046C7"/>
    <w:rsid w:val="00207EDC"/>
    <w:rsid w:val="002312BF"/>
    <w:rsid w:val="00270290"/>
    <w:rsid w:val="002920A8"/>
    <w:rsid w:val="002B2194"/>
    <w:rsid w:val="002B591F"/>
    <w:rsid w:val="002C0CB4"/>
    <w:rsid w:val="002E7701"/>
    <w:rsid w:val="002F3966"/>
    <w:rsid w:val="00302F62"/>
    <w:rsid w:val="003067F6"/>
    <w:rsid w:val="00317ADF"/>
    <w:rsid w:val="00325ABF"/>
    <w:rsid w:val="00327706"/>
    <w:rsid w:val="00343676"/>
    <w:rsid w:val="003446AD"/>
    <w:rsid w:val="0035349F"/>
    <w:rsid w:val="00363B60"/>
    <w:rsid w:val="00384932"/>
    <w:rsid w:val="00396CE0"/>
    <w:rsid w:val="003C69A7"/>
    <w:rsid w:val="003C75FE"/>
    <w:rsid w:val="003D4667"/>
    <w:rsid w:val="003E62E8"/>
    <w:rsid w:val="003E6E37"/>
    <w:rsid w:val="00436B97"/>
    <w:rsid w:val="004775B5"/>
    <w:rsid w:val="004A0948"/>
    <w:rsid w:val="00503DF0"/>
    <w:rsid w:val="0050414C"/>
    <w:rsid w:val="005052A8"/>
    <w:rsid w:val="00524AAA"/>
    <w:rsid w:val="00527EE1"/>
    <w:rsid w:val="00535D97"/>
    <w:rsid w:val="00550B78"/>
    <w:rsid w:val="00574030"/>
    <w:rsid w:val="00584875"/>
    <w:rsid w:val="005A4851"/>
    <w:rsid w:val="005D420C"/>
    <w:rsid w:val="005D5080"/>
    <w:rsid w:val="005E2676"/>
    <w:rsid w:val="00605F45"/>
    <w:rsid w:val="00614C1A"/>
    <w:rsid w:val="0062223F"/>
    <w:rsid w:val="006575D0"/>
    <w:rsid w:val="006669C4"/>
    <w:rsid w:val="006705AF"/>
    <w:rsid w:val="00683779"/>
    <w:rsid w:val="00695BF9"/>
    <w:rsid w:val="006A586F"/>
    <w:rsid w:val="006C2368"/>
    <w:rsid w:val="006C3A1F"/>
    <w:rsid w:val="006D3A71"/>
    <w:rsid w:val="006D736F"/>
    <w:rsid w:val="00723558"/>
    <w:rsid w:val="007265A2"/>
    <w:rsid w:val="00757F47"/>
    <w:rsid w:val="00763FCF"/>
    <w:rsid w:val="007706BF"/>
    <w:rsid w:val="00772A9F"/>
    <w:rsid w:val="007874A2"/>
    <w:rsid w:val="00796D29"/>
    <w:rsid w:val="007A0230"/>
    <w:rsid w:val="007A3342"/>
    <w:rsid w:val="007A7AB3"/>
    <w:rsid w:val="007B090B"/>
    <w:rsid w:val="007B7B71"/>
    <w:rsid w:val="007C1966"/>
    <w:rsid w:val="007C57CC"/>
    <w:rsid w:val="007E583E"/>
    <w:rsid w:val="007E7A6D"/>
    <w:rsid w:val="007F3068"/>
    <w:rsid w:val="007F438D"/>
    <w:rsid w:val="00814A22"/>
    <w:rsid w:val="00831F94"/>
    <w:rsid w:val="0085127A"/>
    <w:rsid w:val="00855BA8"/>
    <w:rsid w:val="00883242"/>
    <w:rsid w:val="008A1423"/>
    <w:rsid w:val="008A607B"/>
    <w:rsid w:val="008F2B9C"/>
    <w:rsid w:val="008F3436"/>
    <w:rsid w:val="008F5801"/>
    <w:rsid w:val="008F7251"/>
    <w:rsid w:val="0090584B"/>
    <w:rsid w:val="00925FE4"/>
    <w:rsid w:val="00931015"/>
    <w:rsid w:val="009330A8"/>
    <w:rsid w:val="009370F8"/>
    <w:rsid w:val="00942FC5"/>
    <w:rsid w:val="00950A3A"/>
    <w:rsid w:val="009627CD"/>
    <w:rsid w:val="009D0731"/>
    <w:rsid w:val="009D38D8"/>
    <w:rsid w:val="009F4E0A"/>
    <w:rsid w:val="009F508C"/>
    <w:rsid w:val="00A34C22"/>
    <w:rsid w:val="00A43F83"/>
    <w:rsid w:val="00A5211B"/>
    <w:rsid w:val="00A71E3B"/>
    <w:rsid w:val="00A723D0"/>
    <w:rsid w:val="00A72BD3"/>
    <w:rsid w:val="00A8399C"/>
    <w:rsid w:val="00AB1A08"/>
    <w:rsid w:val="00AB4418"/>
    <w:rsid w:val="00AB47D5"/>
    <w:rsid w:val="00AC3023"/>
    <w:rsid w:val="00AD61B7"/>
    <w:rsid w:val="00AE74FA"/>
    <w:rsid w:val="00B02666"/>
    <w:rsid w:val="00B113C3"/>
    <w:rsid w:val="00B20E39"/>
    <w:rsid w:val="00B22392"/>
    <w:rsid w:val="00B54A7E"/>
    <w:rsid w:val="00B5621B"/>
    <w:rsid w:val="00B744D2"/>
    <w:rsid w:val="00B90E8C"/>
    <w:rsid w:val="00B92257"/>
    <w:rsid w:val="00BA695F"/>
    <w:rsid w:val="00BB47EF"/>
    <w:rsid w:val="00C1070C"/>
    <w:rsid w:val="00C215ED"/>
    <w:rsid w:val="00C22E04"/>
    <w:rsid w:val="00C276F6"/>
    <w:rsid w:val="00C55533"/>
    <w:rsid w:val="00C765B9"/>
    <w:rsid w:val="00C84C0C"/>
    <w:rsid w:val="00C862BD"/>
    <w:rsid w:val="00CA3158"/>
    <w:rsid w:val="00CA417D"/>
    <w:rsid w:val="00CA60B4"/>
    <w:rsid w:val="00CA6115"/>
    <w:rsid w:val="00CB3083"/>
    <w:rsid w:val="00CD5DA8"/>
    <w:rsid w:val="00CF1712"/>
    <w:rsid w:val="00D032B4"/>
    <w:rsid w:val="00D11E14"/>
    <w:rsid w:val="00D11E8F"/>
    <w:rsid w:val="00D76F7B"/>
    <w:rsid w:val="00DC6900"/>
    <w:rsid w:val="00DC7A57"/>
    <w:rsid w:val="00DC7BB3"/>
    <w:rsid w:val="00DD27EF"/>
    <w:rsid w:val="00DD3E09"/>
    <w:rsid w:val="00E25C21"/>
    <w:rsid w:val="00E5550B"/>
    <w:rsid w:val="00E56130"/>
    <w:rsid w:val="00E67037"/>
    <w:rsid w:val="00E76B6E"/>
    <w:rsid w:val="00EE58EF"/>
    <w:rsid w:val="00EE5EB6"/>
    <w:rsid w:val="00EE6799"/>
    <w:rsid w:val="00F00A6D"/>
    <w:rsid w:val="00F023FE"/>
    <w:rsid w:val="00F03A26"/>
    <w:rsid w:val="00F052B2"/>
    <w:rsid w:val="00F16566"/>
    <w:rsid w:val="00F341FB"/>
    <w:rsid w:val="00F50C03"/>
    <w:rsid w:val="00F65533"/>
    <w:rsid w:val="00F90D61"/>
    <w:rsid w:val="00F93F29"/>
    <w:rsid w:val="00FC32EF"/>
    <w:rsid w:val="00FD0156"/>
    <w:rsid w:val="00FD1868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C487-CE17-4B08-B4DB-2762A5F8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F4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0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F4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05F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10</cp:revision>
  <cp:lastPrinted>2018-06-22T09:09:00Z</cp:lastPrinted>
  <dcterms:created xsi:type="dcterms:W3CDTF">2018-06-22T07:07:00Z</dcterms:created>
  <dcterms:modified xsi:type="dcterms:W3CDTF">2018-06-22T09:13:00Z</dcterms:modified>
</cp:coreProperties>
</file>